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NNegritoVN1Nivel"/>
        <w:numPr>
          <w:ilvl w:val="0"/>
          <w:numId w:val="21"/>
        </w:numPr>
        <w:spacing w:before="400" w:after="0"/>
        <w:ind w:hanging="567" w:left="709" w:right="142"/>
        <w:rPr/>
      </w:pPr>
      <w:r>
        <w:rPr/>
        <w:t>Órgãos externos:</w:t>
      </w:r>
    </w:p>
    <w:p>
      <w:pPr>
        <w:pStyle w:val="DNNormalCM2Nivel"/>
        <w:numPr>
          <w:ilvl w:val="0"/>
          <w:numId w:val="23"/>
        </w:numPr>
        <w:ind w:hanging="567" w:left="1276" w:right="142"/>
        <w:rPr/>
      </w:pPr>
      <w:r>
        <w:rPr/>
        <w:t>Assembleia Geral – AG;</w:t>
      </w:r>
    </w:p>
    <w:p>
      <w:pPr>
        <w:pStyle w:val="DNNormalCM2Nivel"/>
        <w:numPr>
          <w:ilvl w:val="0"/>
          <w:numId w:val="23"/>
        </w:numPr>
        <w:ind w:hanging="567" w:left="1276" w:right="142"/>
        <w:rPr/>
      </w:pPr>
      <w:r>
        <w:rPr/>
        <w:t>Comitê Estatutário de Elegibilidade – CEL;</w:t>
      </w:r>
    </w:p>
    <w:p>
      <w:pPr>
        <w:pStyle w:val="DNNormalCM2Nivel"/>
        <w:numPr>
          <w:ilvl w:val="0"/>
          <w:numId w:val="23"/>
        </w:numPr>
        <w:ind w:hanging="567" w:left="1276" w:right="142"/>
        <w:rPr/>
      </w:pPr>
      <w:bookmarkStart w:id="0" w:name="_GoBack"/>
      <w:bookmarkEnd w:id="0"/>
      <w:r>
        <w:rPr/>
        <w:t>Conselho Fiscal – CF;</w:t>
      </w:r>
    </w:p>
    <w:p>
      <w:pPr>
        <w:pStyle w:val="DNNormalCM2Nivel"/>
        <w:numPr>
          <w:ilvl w:val="0"/>
          <w:numId w:val="23"/>
        </w:numPr>
        <w:ind w:hanging="567" w:left="1276" w:right="142"/>
        <w:rPr/>
      </w:pPr>
      <w:r>
        <w:rPr/>
        <w:t>Conselho de Administração – CA;</w:t>
      </w:r>
    </w:p>
    <w:p>
      <w:pPr>
        <w:pStyle w:val="DNNormalCM2Nivel"/>
        <w:numPr>
          <w:ilvl w:val="0"/>
          <w:numId w:val="23"/>
        </w:numPr>
        <w:ind w:hanging="567" w:left="1276" w:right="142"/>
        <w:rPr/>
      </w:pPr>
      <w:r>
        <w:rPr/>
        <w:t>Comitê de Auditoria Estatutário – CAE.</w:t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Presidência – PRES:</w:t>
      </w:r>
    </w:p>
    <w:p>
      <w:pPr>
        <w:pStyle w:val="DNNormalVN2Nivel"/>
        <w:numPr>
          <w:ilvl w:val="1"/>
          <w:numId w:val="57"/>
        </w:numPr>
        <w:ind w:hanging="709" w:left="1418" w:right="142"/>
        <w:rPr/>
      </w:pPr>
      <w:r>
        <w:rPr/>
        <w:t>Órgãos vinculados em nível Administrativo:</w:t>
      </w:r>
    </w:p>
    <w:p>
      <w:pPr>
        <w:pStyle w:val="DNNormalVN2Nivel"/>
        <w:numPr>
          <w:ilvl w:val="0"/>
          <w:numId w:val="0"/>
        </w:numPr>
        <w:ind w:hanging="709" w:left="1418" w:right="142"/>
        <w:rPr/>
      </w:pPr>
      <w:r>
        <w:rPr/>
        <w:tab/>
        <w:t>•</w:t>
        <w:tab/>
        <w:t xml:space="preserve">Auditoria Interna – AUDI. </w:t>
      </w:r>
    </w:p>
    <w:p>
      <w:pPr>
        <w:pStyle w:val="DNNormalVN2Nivel"/>
        <w:numPr>
          <w:ilvl w:val="1"/>
          <w:numId w:val="58"/>
        </w:numPr>
        <w:ind w:hanging="709" w:left="1418" w:right="142"/>
        <w:rPr/>
      </w:pPr>
      <w:r>
        <w:rPr/>
        <w:t>Órgãos vinculados em nível de assessoramento: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Assessoria de Gabinete – AGAB;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Assessoria de Comunicação – ACOM;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Assessoria de Planejamento, Gestão e Inovação – APGI;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Assessoria de Segurança da Informação e Cibernética – ASEG.</w:t>
      </w:r>
    </w:p>
    <w:p>
      <w:pPr>
        <w:pStyle w:val="DNNormalVN2Nivel"/>
        <w:numPr>
          <w:ilvl w:val="1"/>
          <w:numId w:val="59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de Negócios e Relacionamento com Clientes – DNRC;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de Sistemas Transacionais – DSTR;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de Soluções Digitais – DSDI;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de Infraestrutura e Operações – DIOP;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Administrativo-Financeira – DAF;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Diretoria Jurídica, de Governança e Compliance – DJGC;</w:t>
      </w:r>
    </w:p>
    <w:p>
      <w:pPr>
        <w:pStyle w:val="DNNormalCM3Nivel"/>
        <w:widowControl/>
        <w:numPr>
          <w:ilvl w:val="0"/>
          <w:numId w:val="24"/>
        </w:numPr>
        <w:bidi w:val="0"/>
        <w:spacing w:before="160" w:after="0"/>
        <w:ind w:hanging="403" w:left="1843" w:right="142"/>
        <w:jc w:val="both"/>
        <w:rPr>
          <w:rFonts w:ascii="Tahoma" w:hAnsi="Tahoma" w:cs="Tahoma"/>
          <w:color w:val="000000"/>
        </w:rPr>
      </w:pPr>
      <w:r>
        <w:rPr>
          <w:rFonts w:cs="Tahoma"/>
          <w:color w:val="000000"/>
        </w:rPr>
        <w:t xml:space="preserve">Diretoria de Soluções Fiscais e Tributárias - DSFT. </w:t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Diretoria de Negócios e Relacionamento com Clientes – DNRC:</w:t>
      </w:r>
    </w:p>
    <w:p>
      <w:pPr>
        <w:pStyle w:val="DNNormalVN2Nivel"/>
        <w:numPr>
          <w:ilvl w:val="1"/>
          <w:numId w:val="60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Divisão de Novos Negócios – DNN;</w:t>
      </w:r>
    </w:p>
    <w:p>
      <w:pPr>
        <w:pStyle w:val="DNNormalCM3Nivel"/>
        <w:numPr>
          <w:ilvl w:val="0"/>
          <w:numId w:val="24"/>
        </w:numPr>
        <w:ind w:hanging="403" w:left="1843" w:right="142"/>
        <w:rPr/>
      </w:pPr>
      <w:r>
        <w:rPr/>
        <w:t>Divisão de Relacionamento com Clientes – DRC.</w:t>
      </w:r>
    </w:p>
    <w:p>
      <w:pPr>
        <w:pStyle w:val="DNNormalCM3Nivel"/>
        <w:numPr>
          <w:ilvl w:val="0"/>
          <w:numId w:val="0"/>
        </w:numPr>
        <w:ind w:hanging="567" w:left="1843" w:right="142"/>
        <w:rPr/>
      </w:pPr>
      <w:r>
        <w:rPr/>
      </w:r>
    </w:p>
    <w:p>
      <w:pPr>
        <w:pStyle w:val="DNNormalCM3Nivel"/>
        <w:numPr>
          <w:ilvl w:val="0"/>
          <w:numId w:val="0"/>
        </w:numPr>
        <w:ind w:hanging="567" w:left="1843" w:right="142"/>
        <w:rPr/>
      </w:pPr>
      <w:r>
        <w:rPr/>
      </w:r>
    </w:p>
    <w:p>
      <w:pPr>
        <w:pStyle w:val="DNNormalCM3Nivel"/>
        <w:numPr>
          <w:ilvl w:val="0"/>
          <w:numId w:val="0"/>
        </w:numPr>
        <w:ind w:hanging="567" w:left="1843" w:right="142"/>
        <w:rPr/>
      </w:pPr>
      <w:r>
        <w:rPr/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Diretoria de Sistemas Transacionais – DSTR:</w:t>
      </w:r>
    </w:p>
    <w:p>
      <w:pPr>
        <w:pStyle w:val="DNNormalVN2Nivel"/>
        <w:numPr>
          <w:ilvl w:val="1"/>
          <w:numId w:val="61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VN3Nivel"/>
        <w:numPr>
          <w:ilvl w:val="2"/>
          <w:numId w:val="62"/>
        </w:numPr>
        <w:ind w:hanging="992" w:left="2410" w:right="142"/>
        <w:rPr/>
      </w:pPr>
      <w:r>
        <w:rPr/>
        <w:t>Divisão de Trânsito – DTR: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Trânsito 1 – AT1;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Trânsito 2 – AT2;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Trânsito 3 – AT3;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Trânsito 4 – AT4.</w:t>
      </w:r>
    </w:p>
    <w:p>
      <w:pPr>
        <w:pStyle w:val="DNNormalVN3Nivel"/>
        <w:numPr>
          <w:ilvl w:val="2"/>
          <w:numId w:val="63"/>
        </w:numPr>
        <w:ind w:hanging="992" w:left="2410" w:right="142"/>
        <w:rPr/>
      </w:pPr>
      <w:r>
        <w:rPr/>
        <w:t>Divisão de Governadoria e Segurança Pública – DGS: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Saneamento – ASN;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Planejamento e Governança – APG;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Procergs e Outros Poderes – APR;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Segurança Pública – ASP.</w:t>
      </w:r>
    </w:p>
    <w:p>
      <w:pPr>
        <w:pStyle w:val="DNNormalVN3Nivel"/>
        <w:numPr>
          <w:ilvl w:val="2"/>
          <w:numId w:val="64"/>
        </w:numPr>
        <w:ind w:hanging="992" w:left="2410" w:right="142"/>
        <w:rPr/>
      </w:pPr>
      <w:r>
        <w:rPr/>
        <w:t>Divisão de Soluções para Governo – DSG: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Previdência e Saúde – APS;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Educação e Obras – AEO;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Meio Ambiente e Agricultura – AMA.</w:t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Diretoria de Soluções Digitais – DSDI:</w:t>
      </w:r>
    </w:p>
    <w:p>
      <w:pPr>
        <w:pStyle w:val="DNNormalVN2Nivel"/>
        <w:numPr>
          <w:ilvl w:val="1"/>
          <w:numId w:val="65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VN3Nivel"/>
        <w:numPr>
          <w:ilvl w:val="2"/>
          <w:numId w:val="66"/>
        </w:numPr>
        <w:ind w:hanging="992" w:left="2410" w:right="142"/>
        <w:rPr/>
      </w:pPr>
      <w:r>
        <w:rPr/>
        <w:t xml:space="preserve">Divisão Serviços Digitais – DSD: 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Prospecção e Desenvolvimento de Soluções Digitais – APD;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Desenvolvimento e Manutenção de Soluções WEB – ASW;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Desenvolvimento e Manutenção de Soluções Multiclientes – ASM.</w:t>
      </w:r>
    </w:p>
    <w:p>
      <w:pPr>
        <w:pStyle w:val="DNNormalVN3Nivel"/>
        <w:numPr>
          <w:ilvl w:val="2"/>
          <w:numId w:val="67"/>
        </w:numPr>
        <w:ind w:hanging="992" w:left="2410" w:right="142"/>
        <w:rPr/>
      </w:pPr>
      <w:r>
        <w:rPr/>
        <w:t>Divisão de Ciência de Dados – DCD: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Business Intelligence – ABI;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Área de Ciência de Dados – ACD.</w:t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Diretoria de Infraestrutura e Operações – DIOP:</w:t>
      </w:r>
    </w:p>
    <w:p>
      <w:pPr>
        <w:pStyle w:val="DNNormalVN2Nivel"/>
        <w:numPr>
          <w:ilvl w:val="1"/>
          <w:numId w:val="68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VN3Nivel"/>
        <w:numPr>
          <w:ilvl w:val="2"/>
          <w:numId w:val="69"/>
        </w:numPr>
        <w:ind w:hanging="992" w:left="2410" w:right="142"/>
        <w:rPr/>
      </w:pPr>
      <w:r>
        <w:rPr/>
        <w:t>Divisão de Coordenação de Governança de Infraestrutura e Operações – GTI.</w:t>
      </w:r>
    </w:p>
    <w:p>
      <w:pPr>
        <w:pStyle w:val="DNNormalVN3Nivel"/>
        <w:numPr>
          <w:ilvl w:val="2"/>
          <w:numId w:val="70"/>
        </w:numPr>
        <w:ind w:hanging="992" w:left="2410" w:right="142"/>
        <w:rPr/>
      </w:pPr>
      <w:r>
        <w:rPr/>
        <w:t>Divisão de Processamento e Aplicações – DPA: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 xml:space="preserve">Setor de Administração de Serviços Cloud – ASC; 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Administração de Bancos de Dados – ABD;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Aplicações e Tecnologias de Infraestrutura – ATI;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Administração de Virtualização e Armazenamento – AVA.</w:t>
      </w:r>
    </w:p>
    <w:p>
      <w:pPr>
        <w:pStyle w:val="DNNormalVN3Nivel"/>
        <w:numPr>
          <w:ilvl w:val="2"/>
          <w:numId w:val="71"/>
        </w:numPr>
        <w:ind w:hanging="992" w:left="2410" w:right="142"/>
        <w:rPr/>
      </w:pPr>
      <w:r>
        <w:rPr/>
        <w:t>Divisão de Produtos e Serviços – DPS: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Centro de Digitalização e Emissão – CDE;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Serviços DIOP – SSD;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Suporte de Sistemas Operacionais – SDO.</w:t>
      </w:r>
    </w:p>
    <w:p>
      <w:pPr>
        <w:pStyle w:val="DNNormalVN3Nivel"/>
        <w:numPr>
          <w:ilvl w:val="2"/>
          <w:numId w:val="72"/>
        </w:numPr>
        <w:ind w:hanging="992" w:left="2410" w:right="142"/>
        <w:rPr/>
      </w:pPr>
      <w:r>
        <w:rPr/>
        <w:t>Divisão de Operações – DOP: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Centro de Operações Dia – COD;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Centro de Operações Noite – CON;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Central de Serviços – CSE;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Entrega de Serviços – ENS;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Suporte ao Cliente – SCL.</w:t>
      </w:r>
    </w:p>
    <w:p>
      <w:pPr>
        <w:pStyle w:val="DNNormalVN3Nivel"/>
        <w:numPr>
          <w:ilvl w:val="2"/>
          <w:numId w:val="73"/>
        </w:numPr>
        <w:ind w:hanging="992" w:left="2410" w:right="142"/>
        <w:rPr/>
      </w:pPr>
      <w:r>
        <w:rPr/>
        <w:t>Divisão de Rede e Segurança da Informação – DRS: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Conectividade Core Data Center – CCD;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Conectividade e Serviços da InfoviaRS – CSI;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Engenharia de Infraestrutura de Redes – EIR;</w:t>
      </w:r>
    </w:p>
    <w:p>
      <w:pPr>
        <w:pStyle w:val="DNNormalCM4Nivel"/>
        <w:numPr>
          <w:ilvl w:val="0"/>
          <w:numId w:val="25"/>
        </w:numPr>
        <w:ind w:hanging="567" w:left="3447" w:right="142"/>
        <w:rPr/>
      </w:pPr>
      <w:r>
        <w:rPr/>
        <w:t>Setor de Segurança da Informação – SSI.</w:t>
      </w:r>
    </w:p>
    <w:p>
      <w:pPr>
        <w:pStyle w:val="DNNegritoVN1Nivel"/>
        <w:numPr>
          <w:ilvl w:val="0"/>
          <w:numId w:val="0"/>
        </w:numPr>
        <w:ind w:hanging="0" w:left="709" w:right="142"/>
        <w:rPr/>
      </w:pPr>
      <w:r>
        <w:rPr/>
        <w:t xml:space="preserve">           </w:t>
      </w:r>
      <w:r>
        <w:rPr/>
        <w:t xml:space="preserve">6.1.6.         Divisão de Infraestrutura e Reforma Tributária </w:t>
      </w:r>
      <w:r>
        <w:rPr>
          <w:rFonts w:cs="Tahoma"/>
          <w:b w:val="false"/>
          <w:bCs w:val="false"/>
          <w:sz w:val="20"/>
          <w:szCs w:val="20"/>
        </w:rPr>
        <w:t>– DIT.</w:t>
      </w:r>
    </w:p>
    <w:p>
      <w:pPr>
        <w:pStyle w:val="DNNegritoVN1Nivel"/>
        <w:numPr>
          <w:ilvl w:val="0"/>
          <w:numId w:val="21"/>
        </w:numPr>
        <w:ind w:hanging="567" w:left="709" w:right="142"/>
        <w:rPr/>
      </w:pPr>
      <w:r>
        <w:rPr/>
        <w:t>Diretoria Administrativo-Financeira – DAF:</w:t>
      </w:r>
    </w:p>
    <w:p>
      <w:pPr>
        <w:pStyle w:val="DNNormalVN2Nivel"/>
        <w:numPr>
          <w:ilvl w:val="1"/>
          <w:numId w:val="21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VN3Nivel"/>
        <w:numPr>
          <w:ilvl w:val="2"/>
          <w:numId w:val="21"/>
        </w:numPr>
        <w:ind w:hanging="992" w:left="2410" w:right="142"/>
        <w:rPr/>
      </w:pPr>
      <w:r>
        <w:rPr/>
        <w:t>Divisão de Gestão de Pessoas – DGP: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Administração de Pessoal – SAP;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Capacitação e Acompanhamento – SCA.</w:t>
      </w:r>
    </w:p>
    <w:p>
      <w:pPr>
        <w:pStyle w:val="DNNormalVN3Nivel"/>
        <w:numPr>
          <w:ilvl w:val="2"/>
          <w:numId w:val="21"/>
        </w:numPr>
        <w:ind w:hanging="992" w:left="2410" w:right="142"/>
        <w:rPr/>
      </w:pPr>
      <w:r>
        <w:rPr/>
        <w:t>Divisão de Gestão Contábil-Financeira e Orçamentária – DCF: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b w:val="false"/>
          <w:bCs w:val="false"/>
          <w:caps w:val="false"/>
          <w:smallCaps w:val="false"/>
          <w:color w:val="333333"/>
          <w:spacing w:val="0"/>
          <w:sz w:val="20"/>
          <w:szCs w:val="20"/>
        </w:rPr>
        <w:t xml:space="preserve">        • </w:t>
      </w:r>
      <w:r>
        <w:rPr/>
        <w:t>Setor de Controle Contábil – SCC;</w:t>
      </w:r>
    </w:p>
    <w:p>
      <w:pPr>
        <w:pStyle w:val="Heading1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</w:t>
      </w:r>
      <w:r>
        <w:rPr>
          <w:rFonts w:ascii="Tahoma" w:hAnsi="Tahoma"/>
          <w:b w:val="false"/>
          <w:bCs w:val="false"/>
          <w:caps w:val="false"/>
          <w:smallCaps w:val="false"/>
          <w:color w:val="333333"/>
          <w:spacing w:val="0"/>
          <w:sz w:val="20"/>
          <w:szCs w:val="20"/>
        </w:rPr>
        <w:t xml:space="preserve">• </w:t>
      </w:r>
      <w:r>
        <w:rPr>
          <w:rFonts w:ascii="Tahoma" w:hAnsi="Tahoma"/>
          <w:b w:val="false"/>
          <w:bCs w:val="false"/>
          <w:sz w:val="20"/>
          <w:szCs w:val="20"/>
        </w:rPr>
        <w:t>Setor de Controle Financeiro – SCF;</w:t>
      </w:r>
    </w:p>
    <w:p>
      <w:pPr>
        <w:pStyle w:val="Heading1"/>
        <w:numPr>
          <w:ilvl w:val="0"/>
          <w:numId w:val="0"/>
        </w:numPr>
        <w:ind w:hanging="0" w:left="2410" w:right="142"/>
        <w:rPr/>
      </w:pPr>
      <w:r>
        <w:rPr>
          <w:rFonts w:ascii="Tahoma" w:hAnsi="Tahoma"/>
          <w:b w:val="false"/>
          <w:bCs w:val="false"/>
          <w:caps w:val="false"/>
          <w:smallCaps w:val="false"/>
          <w:color w:val="333333"/>
          <w:spacing w:val="0"/>
          <w:sz w:val="20"/>
          <w:szCs w:val="20"/>
        </w:rPr>
        <w:t xml:space="preserve">        • </w:t>
      </w:r>
      <w:r>
        <w:rPr>
          <w:rFonts w:ascii="Tahoma" w:hAnsi="Tahoma"/>
          <w:b w:val="false"/>
          <w:bCs w:val="false"/>
          <w:sz w:val="20"/>
          <w:szCs w:val="20"/>
        </w:rPr>
        <w:t>Setor de Administração de Contratos – SEC.</w:t>
      </w:r>
    </w:p>
    <w:p>
      <w:pPr>
        <w:pStyle w:val="DNNormalVN3Nivel"/>
        <w:numPr>
          <w:ilvl w:val="2"/>
          <w:numId w:val="21"/>
        </w:numPr>
        <w:ind w:hanging="992" w:left="2410" w:right="142"/>
        <w:rPr/>
      </w:pPr>
      <w:r>
        <w:rPr/>
        <w:t>Divisão de Gestão Administrativa – DGA: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Administrativo – SAD;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Infraestrutura – SIE;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Compras – SCP;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Patrimônio, Arquivo e Almoxarifado – SPA;</w:t>
      </w:r>
    </w:p>
    <w:p>
      <w:pPr>
        <w:pStyle w:val="DNNormalVN3Nivel"/>
        <w:numPr>
          <w:ilvl w:val="0"/>
          <w:numId w:val="0"/>
        </w:numPr>
        <w:ind w:hanging="0" w:left="2410" w:right="142"/>
        <w:rPr/>
      </w:pPr>
      <w:r>
        <w:rPr>
          <w:caps w:val="false"/>
          <w:smallCaps w:val="false"/>
          <w:color w:val="333333"/>
          <w:spacing w:val="0"/>
        </w:rPr>
        <w:t xml:space="preserve">        • </w:t>
      </w:r>
      <w:r>
        <w:rPr/>
        <w:t>Setor de Responsabilidade Socioambiental e Segurança – RSS.</w:t>
      </w:r>
    </w:p>
    <w:p>
      <w:pPr>
        <w:pStyle w:val="DNNegritoVN1Nivel"/>
        <w:widowControl/>
        <w:numPr>
          <w:ilvl w:val="0"/>
          <w:numId w:val="21"/>
        </w:numPr>
        <w:bidi w:val="0"/>
        <w:spacing w:before="400" w:after="0"/>
        <w:ind w:hanging="567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Diretoria Jurídica, de Governança e Compliance – DJGC: </w:t>
      </w:r>
    </w:p>
    <w:p>
      <w:pPr>
        <w:pStyle w:val="DNNegritoVN1Nivel"/>
        <w:widowControl/>
        <w:numPr>
          <w:ilvl w:val="0"/>
          <w:numId w:val="0"/>
        </w:numPr>
        <w:bidi w:val="0"/>
        <w:spacing w:before="400" w:after="0"/>
        <w:ind w:hanging="0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8.1.       Órgãos vinculados em nível de assessoramento:</w:t>
      </w:r>
    </w:p>
    <w:p>
      <w:pPr>
        <w:pStyle w:val="DNNegritoVN1Nivel"/>
        <w:widowControl/>
        <w:numPr>
          <w:ilvl w:val="0"/>
          <w:numId w:val="0"/>
        </w:numPr>
        <w:bidi w:val="0"/>
        <w:spacing w:before="400" w:after="0"/>
        <w:ind w:hanging="0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            </w:t>
      </w:r>
      <w:r>
        <w:rPr>
          <w:rFonts w:cs="Tahoma"/>
          <w:color w:val="000000"/>
          <w:sz w:val="20"/>
          <w:szCs w:val="20"/>
        </w:rPr>
        <w:t>8.1.1.       Assessoria Jurídica – AJUR;</w:t>
      </w:r>
    </w:p>
    <w:p>
      <w:pPr>
        <w:pStyle w:val="DNNegritoVN1Nivel"/>
        <w:widowControl/>
        <w:numPr>
          <w:ilvl w:val="0"/>
          <w:numId w:val="0"/>
        </w:numPr>
        <w:bidi w:val="0"/>
        <w:spacing w:before="400" w:after="0"/>
        <w:ind w:hanging="0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ab/>
        <w:t xml:space="preserve">   8.1.2.       Assessoria de Compliance – ACOMP;</w:t>
      </w:r>
    </w:p>
    <w:p>
      <w:pPr>
        <w:pStyle w:val="DNNegritoVN1Nivel"/>
        <w:widowControl/>
        <w:numPr>
          <w:ilvl w:val="0"/>
          <w:numId w:val="0"/>
        </w:numPr>
        <w:bidi w:val="0"/>
        <w:spacing w:before="400" w:after="0"/>
        <w:ind w:hanging="0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            </w:t>
      </w:r>
      <w:r>
        <w:rPr>
          <w:rFonts w:cs="Tahoma"/>
          <w:color w:val="000000"/>
          <w:sz w:val="20"/>
          <w:szCs w:val="20"/>
        </w:rPr>
        <w:t>8.1.3.       Assessoria de Continuidade de Negócios – ACN;</w:t>
      </w:r>
    </w:p>
    <w:p>
      <w:pPr>
        <w:pStyle w:val="DNNegritoVN1Nivel"/>
        <w:widowControl/>
        <w:numPr>
          <w:ilvl w:val="0"/>
          <w:numId w:val="0"/>
        </w:numPr>
        <w:bidi w:val="0"/>
        <w:spacing w:before="400" w:after="0"/>
        <w:ind w:hanging="0" w:left="709" w:right="1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            </w:t>
      </w:r>
      <w:r>
        <w:rPr>
          <w:rFonts w:cs="Tahoma"/>
          <w:color w:val="000000"/>
          <w:sz w:val="20"/>
          <w:szCs w:val="20"/>
        </w:rPr>
        <w:t>8.1.4.       Assessoria de Gestão Trabalhista – AGT.</w:t>
      </w:r>
    </w:p>
    <w:p>
      <w:pPr>
        <w:pStyle w:val="DNNegritoVN1Nivel"/>
        <w:widowControl/>
        <w:numPr>
          <w:ilvl w:val="0"/>
          <w:numId w:val="21"/>
        </w:numPr>
        <w:bidi w:val="0"/>
        <w:spacing w:before="400" w:after="0"/>
        <w:ind w:hanging="567" w:left="709" w:right="142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cs="Tahoma"/>
          <w:b w:val="false"/>
          <w:bCs w:val="false"/>
          <w:sz w:val="20"/>
          <w:szCs w:val="20"/>
        </w:rPr>
        <w:t>Diretoria de Soluções Fiscais e Tributárias – DSFT:</w:t>
      </w:r>
      <w:r>
        <w:rPr>
          <w:rFonts w:cs="Tahoma"/>
          <w:b/>
          <w:bCs/>
          <w:sz w:val="28"/>
          <w:szCs w:val="28"/>
        </w:rPr>
        <w:t xml:space="preserve"> </w:t>
      </w:r>
    </w:p>
    <w:p>
      <w:pPr>
        <w:pStyle w:val="DNNormalVN2Nivel"/>
        <w:numPr>
          <w:ilvl w:val="1"/>
          <w:numId w:val="21"/>
        </w:numPr>
        <w:ind w:hanging="709" w:left="1418" w:right="142"/>
        <w:rPr/>
      </w:pPr>
      <w:r>
        <w:rPr/>
        <w:t>Órgãos vinculados em nível hierárquico:</w:t>
      </w:r>
    </w:p>
    <w:p>
      <w:pPr>
        <w:pStyle w:val="DNNormalVN2Nivel"/>
        <w:numPr>
          <w:ilvl w:val="0"/>
          <w:numId w:val="0"/>
        </w:numPr>
        <w:ind w:hanging="0" w:left="1418" w:right="142"/>
        <w:rPr/>
      </w:pPr>
      <w:r>
        <w:rPr/>
        <w:t xml:space="preserve">9.1.1.        </w:t>
      </w:r>
      <w:r>
        <w:rPr>
          <w:rStyle w:val="Strong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Divisão Tributária Nacional</w:t>
      </w:r>
      <w:r>
        <w:rPr>
          <w:caps w:val="false"/>
          <w:smallCaps w:val="false"/>
          <w:color w:val="333333"/>
          <w:spacing w:val="0"/>
          <w:sz w:val="20"/>
          <w:szCs w:val="20"/>
        </w:rPr>
        <w:t> </w:t>
      </w:r>
      <w:r>
        <w:rPr>
          <w:rFonts w:cs="Tahoma"/>
          <w:b w:val="false"/>
          <w:bCs w:val="false"/>
          <w:caps w:val="false"/>
          <w:smallCaps w:val="false"/>
          <w:color w:val="333333"/>
          <w:spacing w:val="0"/>
          <w:sz w:val="20"/>
          <w:szCs w:val="20"/>
        </w:rPr>
        <w:t xml:space="preserve">– </w:t>
      </w:r>
      <w:r>
        <w:rPr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DTN;</w:t>
      </w:r>
    </w:p>
    <w:p>
      <w:pPr>
        <w:pStyle w:val="DNNormalVN2Nivel"/>
        <w:numPr>
          <w:ilvl w:val="0"/>
          <w:numId w:val="0"/>
        </w:numPr>
        <w:ind w:hanging="0" w:left="1418" w:right="142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9.1.2.</w:t>
      </w:r>
      <w:r>
        <w:rPr>
          <w:sz w:val="20"/>
          <w:szCs w:val="20"/>
        </w:rPr>
        <w:t xml:space="preserve">        Divisão Fazendária da Receita – DFR: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Receita 1 – AR1;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Receita 2 – AR2;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Receita 3 – AR3;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Receita 4 – AR4.</w:t>
      </w:r>
    </w:p>
    <w:p>
      <w:pPr>
        <w:pStyle w:val="DNNormalVN3Nivel"/>
        <w:numPr>
          <w:ilvl w:val="0"/>
          <w:numId w:val="0"/>
        </w:numPr>
        <w:ind w:hanging="0" w:left="1418" w:right="142"/>
        <w:rPr/>
      </w:pPr>
      <w:r>
        <w:rPr/>
        <w:t>9.1.3.        Divisão Fazendária da Despesa e Controladoria – DFD: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Administração Pública – APL;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Despesa e Controladoria 1 – AD1;</w:t>
      </w:r>
    </w:p>
    <w:p>
      <w:pPr>
        <w:pStyle w:val="DNNormalVN2Nivel"/>
        <w:numPr>
          <w:ilvl w:val="0"/>
          <w:numId w:val="0"/>
        </w:numPr>
        <w:ind w:hanging="0" w:left="1418" w:right="142"/>
        <w:rPr/>
      </w:pPr>
      <w:r>
        <w:rPr>
          <w:sz w:val="20"/>
          <w:szCs w:val="20"/>
        </w:rPr>
        <w:t xml:space="preserve">                        </w:t>
      </w:r>
      <w:r>
        <w:rPr>
          <w:caps w:val="false"/>
          <w:smallCaps w:val="false"/>
          <w:color w:val="333333"/>
          <w:spacing w:val="0"/>
          <w:sz w:val="20"/>
          <w:szCs w:val="20"/>
        </w:rPr>
        <w:t xml:space="preserve">• </w:t>
      </w:r>
      <w:r>
        <w:rPr>
          <w:sz w:val="20"/>
          <w:szCs w:val="20"/>
        </w:rPr>
        <w:t>Setor Área de Despesa e Controladoria 2 – AD2.</w:t>
      </w:r>
    </w:p>
    <w:p>
      <w:pPr>
        <w:pStyle w:val="DNNormalVN2Nivel"/>
        <w:numPr>
          <w:ilvl w:val="0"/>
          <w:numId w:val="0"/>
        </w:numPr>
        <w:ind w:hanging="0" w:left="1418" w:right="142"/>
        <w:rPr/>
      </w:pPr>
      <w:r>
        <w:rPr>
          <w:sz w:val="20"/>
          <w:szCs w:val="20"/>
        </w:rPr>
        <w:t>9.1.4.        Divisão de Gestão de Tecnologia – DGT:</w:t>
        <w:tab/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Arquitetura-Prospecção – AAP;</w:t>
      </w:r>
    </w:p>
    <w:p>
      <w:pPr>
        <w:pStyle w:val="DNNormalCM4Nivel"/>
        <w:numPr>
          <w:ilvl w:val="0"/>
          <w:numId w:val="0"/>
        </w:numPr>
        <w:ind w:hanging="0" w:left="1418" w:right="142"/>
        <w:rPr/>
      </w:pPr>
      <w:r>
        <w:rPr/>
        <w:t xml:space="preserve">                        </w:t>
      </w:r>
      <w:r>
        <w:rPr>
          <w:caps w:val="false"/>
          <w:smallCaps w:val="false"/>
          <w:color w:val="333333"/>
          <w:spacing w:val="0"/>
        </w:rPr>
        <w:t xml:space="preserve">• </w:t>
      </w:r>
      <w:r>
        <w:rPr/>
        <w:t>Setor Área de Modernização Tecnológica – AMT;</w:t>
      </w:r>
    </w:p>
    <w:p>
      <w:pPr>
        <w:pStyle w:val="DNNormalVN2Nivel"/>
        <w:numPr>
          <w:ilvl w:val="0"/>
          <w:numId w:val="0"/>
        </w:numPr>
        <w:ind w:hanging="0" w:left="1418" w:right="142"/>
        <w:rPr/>
      </w:pPr>
      <w:r>
        <w:rPr>
          <w:sz w:val="20"/>
          <w:szCs w:val="20"/>
        </w:rPr>
        <w:t xml:space="preserve">                        </w:t>
      </w:r>
      <w:r>
        <w:rPr>
          <w:caps w:val="false"/>
          <w:smallCaps w:val="false"/>
          <w:color w:val="333333"/>
          <w:spacing w:val="0"/>
          <w:sz w:val="20"/>
          <w:szCs w:val="20"/>
        </w:rPr>
        <w:t xml:space="preserve">• </w:t>
      </w:r>
      <w:r>
        <w:rPr>
          <w:sz w:val="20"/>
          <w:szCs w:val="20"/>
        </w:rPr>
        <w:t>Setor Área de Gestão de Fábrica de Software – AGF.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567" w:top="624" w:footer="567" w:bottom="624"/>
      <w:pgBorders w:display="allPages" w:offsetFrom="text">
        <w:top w:val="single" w:sz="4" w:space="0" w:color="0066CC"/>
        <w:left w:val="single" w:sz="4" w:space="0" w:color="0066CC"/>
        <w:bottom w:val="single" w:sz="4" w:space="0" w:color="0066CC"/>
        <w:right w:val="single" w:sz="4" w:space="0" w:color="0066CC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Times New (W1)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NRodLinha1"/>
      <w:rPr/>
    </w:pPr>
    <w:r>
      <w:rPr/>
      <w:tab/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NRodLinha1"/>
      <w:rPr/>
    </w:pPr>
    <w:r>
      <w:rPr/>
      <w:tab/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right" w:pos="9720" w:leader="none"/>
      </w:tabs>
      <w:spacing w:before="60" w:after="0"/>
      <w:ind w:left="181"/>
      <w:rPr>
        <w:i/>
        <w:i/>
        <w:iCs/>
        <w:color w:val="0066CC"/>
        <w:sz w:val="24"/>
        <w:szCs w:val="24"/>
      </w:rPr>
    </w:pPr>
    <w:r>
      <w:rPr>
        <w:i/>
        <w:iCs/>
        <w:color w:val="0066CC"/>
        <w:sz w:val="24"/>
        <w:szCs w:val="24"/>
      </w:rPr>
      <mc:AlternateContent>
        <mc:Choice Requires="wps">
          <w:drawing>
            <wp:anchor behindDoc="1" distT="28575" distB="28575" distL="28575" distR="28575" simplePos="0" locked="0" layoutInCell="1" allowOverlap="1" relativeHeight="6" wp14:anchorId="0C0D57E9">
              <wp:simplePos x="0" y="0"/>
              <wp:positionH relativeFrom="column">
                <wp:posOffset>105410</wp:posOffset>
              </wp:positionH>
              <wp:positionV relativeFrom="paragraph">
                <wp:posOffset>323215</wp:posOffset>
              </wp:positionV>
              <wp:extent cx="1494790" cy="635"/>
              <wp:effectExtent l="28575" t="28575" r="28575" b="28575"/>
              <wp:wrapNone/>
              <wp:docPr id="1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720"/>
                      </a:xfrm>
                      <a:prstGeom prst="line">
                        <a:avLst/>
                      </a:prstGeom>
                      <a:ln w="571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.3pt,25.45pt" to="125.95pt,25.45pt" ID="Line 1" stroked="t" o:allowincell="f" style="position:absolute" wp14:anchorId="0C0D57E9">
              <v:stroke color="white" weight="5724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g">
          <w:drawing>
            <wp:inline distT="0" distB="0" distL="0" distR="0">
              <wp:extent cx="1700530" cy="360045"/>
              <wp:effectExtent l="0" t="0" r="0" b="0"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360000"/>
                        <a:chOff x="0" y="0"/>
                        <a:chExt cx="1700640" cy="360000"/>
                      </a:xfrm>
                    </wpg:grpSpPr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1700640" cy="36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Pr id="4" name=""/>
                      <wps:cNvSpPr/>
                      <wps:spPr>
                        <a:xfrm>
                          <a:off x="29880" y="354960"/>
                          <a:ext cx="2883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4" h="47">
                              <a:moveTo>
                                <a:pt x="3054" y="47"/>
                              </a:moveTo>
                              <a:lnTo>
                                <a:pt x="0" y="47"/>
                              </a:lnTo>
                              <a:lnTo>
                                <a:pt x="17" y="0"/>
                              </a:lnTo>
                              <a:lnTo>
                                <a:pt x="3011" y="0"/>
                              </a:lnTo>
                              <a:lnTo>
                                <a:pt x="3054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"/>
                      <wps:cNvSpPr/>
                      <wps:spPr>
                        <a:xfrm>
                          <a:off x="29880" y="348120"/>
                          <a:ext cx="2883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4" h="98">
                              <a:moveTo>
                                <a:pt x="3054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2967" y="0"/>
                              </a:lnTo>
                              <a:lnTo>
                                <a:pt x="30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" name=""/>
                      <wps:cNvSpPr/>
                      <wps:spPr>
                        <a:xfrm>
                          <a:off x="30960" y="343080"/>
                          <a:ext cx="282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94" h="98">
                              <a:moveTo>
                                <a:pt x="2994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2905" y="0"/>
                              </a:lnTo>
                              <a:lnTo>
                                <a:pt x="299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7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" name=""/>
                      <wps:cNvSpPr/>
                      <wps:spPr>
                        <a:xfrm>
                          <a:off x="33120" y="337320"/>
                          <a:ext cx="27612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32" h="95">
                              <a:moveTo>
                                <a:pt x="2932" y="95"/>
                              </a:moveTo>
                              <a:lnTo>
                                <a:pt x="0" y="95"/>
                              </a:lnTo>
                              <a:lnTo>
                                <a:pt x="33" y="0"/>
                              </a:lnTo>
                              <a:lnTo>
                                <a:pt x="2843" y="0"/>
                              </a:lnTo>
                              <a:lnTo>
                                <a:pt x="2932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49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"/>
                      <wps:cNvSpPr/>
                      <wps:spPr>
                        <a:xfrm>
                          <a:off x="34920" y="330120"/>
                          <a:ext cx="2710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71" h="98">
                              <a:moveTo>
                                <a:pt x="2871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782" y="0"/>
                              </a:lnTo>
                              <a:lnTo>
                                <a:pt x="287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"/>
                      <wps:cNvSpPr/>
                      <wps:spPr>
                        <a:xfrm>
                          <a:off x="36720" y="324000"/>
                          <a:ext cx="26532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10" h="98">
                              <a:moveTo>
                                <a:pt x="2810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2721" y="0"/>
                              </a:lnTo>
                              <a:lnTo>
                                <a:pt x="28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e9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"/>
                      <wps:cNvSpPr/>
                      <wps:spPr>
                        <a:xfrm>
                          <a:off x="38880" y="316800"/>
                          <a:ext cx="259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49" h="99">
                              <a:moveTo>
                                <a:pt x="2749" y="99"/>
                              </a:moveTo>
                              <a:lnTo>
                                <a:pt x="0" y="99"/>
                              </a:lnTo>
                              <a:lnTo>
                                <a:pt x="33" y="0"/>
                              </a:lnTo>
                              <a:lnTo>
                                <a:pt x="2660" y="0"/>
                              </a:lnTo>
                              <a:lnTo>
                                <a:pt x="274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50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"/>
                      <wps:cNvSpPr/>
                      <wps:spPr>
                        <a:xfrm>
                          <a:off x="39960" y="311760"/>
                          <a:ext cx="25344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89" h="98">
                              <a:moveTo>
                                <a:pt x="2689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2600" y="0"/>
                              </a:lnTo>
                              <a:lnTo>
                                <a:pt x="2689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52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"/>
                      <wps:cNvSpPr/>
                      <wps:spPr>
                        <a:xfrm>
                          <a:off x="41400" y="306000"/>
                          <a:ext cx="2484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27" h="95">
                              <a:moveTo>
                                <a:pt x="2627" y="95"/>
                              </a:moveTo>
                              <a:lnTo>
                                <a:pt x="0" y="95"/>
                              </a:lnTo>
                              <a:lnTo>
                                <a:pt x="35" y="0"/>
                              </a:lnTo>
                              <a:lnTo>
                                <a:pt x="2539" y="0"/>
                              </a:lnTo>
                              <a:lnTo>
                                <a:pt x="26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549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"/>
                      <wps:cNvSpPr/>
                      <wps:spPr>
                        <a:xfrm>
                          <a:off x="43200" y="299880"/>
                          <a:ext cx="241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65" h="97">
                              <a:moveTo>
                                <a:pt x="2565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477" y="0"/>
                              </a:lnTo>
                              <a:lnTo>
                                <a:pt x="2565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6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"/>
                      <wps:cNvSpPr/>
                      <wps:spPr>
                        <a:xfrm>
                          <a:off x="44280" y="293400"/>
                          <a:ext cx="2368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4" h="98">
                              <a:moveTo>
                                <a:pt x="2504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415" y="0"/>
                              </a:lnTo>
                              <a:lnTo>
                                <a:pt x="250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8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"/>
                      <wps:cNvSpPr/>
                      <wps:spPr>
                        <a:xfrm>
                          <a:off x="45720" y="287640"/>
                          <a:ext cx="2311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4" h="97">
                              <a:moveTo>
                                <a:pt x="2444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354" y="0"/>
                              </a:lnTo>
                              <a:lnTo>
                                <a:pt x="244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b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" name=""/>
                      <wps:cNvSpPr/>
                      <wps:spPr>
                        <a:xfrm>
                          <a:off x="48240" y="281160"/>
                          <a:ext cx="2242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82" h="97">
                              <a:moveTo>
                                <a:pt x="2382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293" y="0"/>
                              </a:lnTo>
                              <a:lnTo>
                                <a:pt x="2382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d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"/>
                      <wps:cNvSpPr/>
                      <wps:spPr>
                        <a:xfrm>
                          <a:off x="49680" y="275040"/>
                          <a:ext cx="2185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21" h="98">
                              <a:moveTo>
                                <a:pt x="2321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2232" y="0"/>
                              </a:lnTo>
                              <a:lnTo>
                                <a:pt x="23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5fa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"/>
                      <wps:cNvSpPr/>
                      <wps:spPr>
                        <a:xfrm>
                          <a:off x="50760" y="269280"/>
                          <a:ext cx="21348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59" h="97">
                              <a:moveTo>
                                <a:pt x="2259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171" y="0"/>
                              </a:lnTo>
                              <a:lnTo>
                                <a:pt x="22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"/>
                      <wps:cNvSpPr/>
                      <wps:spPr>
                        <a:xfrm>
                          <a:off x="52560" y="262800"/>
                          <a:ext cx="2062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98" h="97">
                              <a:moveTo>
                                <a:pt x="2198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111" y="0"/>
                              </a:lnTo>
                              <a:lnTo>
                                <a:pt x="219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4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"/>
                      <wps:cNvSpPr/>
                      <wps:spPr>
                        <a:xfrm>
                          <a:off x="54000" y="257040"/>
                          <a:ext cx="2019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8" h="98">
                              <a:moveTo>
                                <a:pt x="2138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050" y="0"/>
                              </a:lnTo>
                              <a:lnTo>
                                <a:pt x="2138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66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1" name=""/>
                      <wps:cNvSpPr/>
                      <wps:spPr>
                        <a:xfrm>
                          <a:off x="55080" y="250200"/>
                          <a:ext cx="196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7" h="98">
                              <a:moveTo>
                                <a:pt x="2077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988" y="0"/>
                              </a:lnTo>
                              <a:lnTo>
                                <a:pt x="207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68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2" name=""/>
                      <wps:cNvSpPr/>
                      <wps:spPr>
                        <a:xfrm>
                          <a:off x="56520" y="244440"/>
                          <a:ext cx="190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17" h="97">
                              <a:moveTo>
                                <a:pt x="2017" y="97"/>
                              </a:moveTo>
                              <a:lnTo>
                                <a:pt x="0" y="97"/>
                              </a:lnTo>
                              <a:lnTo>
                                <a:pt x="35" y="0"/>
                              </a:lnTo>
                              <a:lnTo>
                                <a:pt x="1928" y="0"/>
                              </a:lnTo>
                              <a:lnTo>
                                <a:pt x="2017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6aa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3" name=""/>
                      <wps:cNvSpPr/>
                      <wps:spPr>
                        <a:xfrm>
                          <a:off x="58320" y="237960"/>
                          <a:ext cx="1843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5" h="96">
                              <a:moveTo>
                                <a:pt x="1955" y="96"/>
                              </a:moveTo>
                              <a:lnTo>
                                <a:pt x="0" y="96"/>
                              </a:lnTo>
                              <a:lnTo>
                                <a:pt x="34" y="0"/>
                              </a:lnTo>
                              <a:lnTo>
                                <a:pt x="1866" y="0"/>
                              </a:lnTo>
                              <a:lnTo>
                                <a:pt x="1955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6c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"/>
                      <wps:cNvSpPr/>
                      <wps:spPr>
                        <a:xfrm>
                          <a:off x="60840" y="232560"/>
                          <a:ext cx="1785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93" h="98">
                              <a:moveTo>
                                <a:pt x="1893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1804" y="0"/>
                              </a:lnTo>
                              <a:lnTo>
                                <a:pt x="189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6fa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"/>
                      <wps:cNvSpPr/>
                      <wps:spPr>
                        <a:xfrm>
                          <a:off x="61560" y="226080"/>
                          <a:ext cx="1720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2" h="98">
                              <a:moveTo>
                                <a:pt x="1832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743" y="0"/>
                              </a:lnTo>
                              <a:lnTo>
                                <a:pt x="183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a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"/>
                      <wps:cNvSpPr/>
                      <wps:spPr>
                        <a:xfrm>
                          <a:off x="63360" y="219600"/>
                          <a:ext cx="1663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2" h="98">
                              <a:moveTo>
                                <a:pt x="1772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682" y="0"/>
                              </a:lnTo>
                              <a:lnTo>
                                <a:pt x="177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3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"/>
                      <wps:cNvSpPr/>
                      <wps:spPr>
                        <a:xfrm>
                          <a:off x="65520" y="213840"/>
                          <a:ext cx="1612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0" h="98">
                              <a:moveTo>
                                <a:pt x="1710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622" y="0"/>
                              </a:lnTo>
                              <a:lnTo>
                                <a:pt x="17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6b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"/>
                      <wps:cNvSpPr/>
                      <wps:spPr>
                        <a:xfrm>
                          <a:off x="67320" y="208440"/>
                          <a:ext cx="1555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48" h="96">
                              <a:moveTo>
                                <a:pt x="1648" y="96"/>
                              </a:moveTo>
                              <a:lnTo>
                                <a:pt x="0" y="96"/>
                              </a:lnTo>
                              <a:lnTo>
                                <a:pt x="34" y="0"/>
                              </a:lnTo>
                              <a:lnTo>
                                <a:pt x="1561" y="0"/>
                              </a:lnTo>
                              <a:lnTo>
                                <a:pt x="1648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8b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9" name=""/>
                      <wps:cNvSpPr/>
                      <wps:spPr>
                        <a:xfrm>
                          <a:off x="68760" y="201240"/>
                          <a:ext cx="1497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9" h="98">
                              <a:moveTo>
                                <a:pt x="1589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1500" y="0"/>
                              </a:lnTo>
                              <a:lnTo>
                                <a:pt x="1589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a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"/>
                      <wps:cNvSpPr/>
                      <wps:spPr>
                        <a:xfrm>
                          <a:off x="69840" y="195120"/>
                          <a:ext cx="1440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7" h="98">
                              <a:moveTo>
                                <a:pt x="1527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437" y="0"/>
                              </a:lnTo>
                              <a:lnTo>
                                <a:pt x="152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d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"/>
                      <wps:cNvSpPr/>
                      <wps:spPr>
                        <a:xfrm>
                          <a:off x="71280" y="189360"/>
                          <a:ext cx="138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5" h="96">
                              <a:moveTo>
                                <a:pt x="1465" y="96"/>
                              </a:moveTo>
                              <a:lnTo>
                                <a:pt x="0" y="96"/>
                              </a:lnTo>
                              <a:lnTo>
                                <a:pt x="32" y="0"/>
                              </a:lnTo>
                              <a:lnTo>
                                <a:pt x="1377" y="0"/>
                              </a:lnTo>
                              <a:lnTo>
                                <a:pt x="1465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7f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2" name=""/>
                      <wps:cNvSpPr/>
                      <wps:spPr>
                        <a:xfrm>
                          <a:off x="73080" y="182880"/>
                          <a:ext cx="132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04" h="97">
                              <a:moveTo>
                                <a:pt x="1404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1316" y="0"/>
                              </a:lnTo>
                              <a:lnTo>
                                <a:pt x="140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81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"/>
                      <wps:cNvSpPr/>
                      <wps:spPr>
                        <a:xfrm>
                          <a:off x="74880" y="177120"/>
                          <a:ext cx="1263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45" h="98">
                              <a:moveTo>
                                <a:pt x="1345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256" y="0"/>
                              </a:lnTo>
                              <a:lnTo>
                                <a:pt x="1345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4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"/>
                      <wps:cNvSpPr/>
                      <wps:spPr>
                        <a:xfrm>
                          <a:off x="76320" y="170640"/>
                          <a:ext cx="1213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83" h="98">
                              <a:moveTo>
                                <a:pt x="1283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194" y="0"/>
                              </a:lnTo>
                              <a:lnTo>
                                <a:pt x="128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6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"/>
                      <wps:cNvSpPr/>
                      <wps:spPr>
                        <a:xfrm>
                          <a:off x="78120" y="165240"/>
                          <a:ext cx="1144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2" h="97">
                              <a:moveTo>
                                <a:pt x="1222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1134" y="0"/>
                              </a:lnTo>
                              <a:lnTo>
                                <a:pt x="1222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89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"/>
                      <wps:cNvSpPr/>
                      <wps:spPr>
                        <a:xfrm>
                          <a:off x="79200" y="158760"/>
                          <a:ext cx="10908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60" h="97">
                              <a:moveTo>
                                <a:pt x="1160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1072" y="0"/>
                              </a:lnTo>
                              <a:lnTo>
                                <a:pt x="1160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8c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7" name=""/>
                      <wps:cNvSpPr/>
                      <wps:spPr>
                        <a:xfrm>
                          <a:off x="80640" y="151920"/>
                          <a:ext cx="10368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00" h="98">
                              <a:moveTo>
                                <a:pt x="1100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011" y="0"/>
                              </a:lnTo>
                              <a:lnTo>
                                <a:pt x="110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ec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8" name=""/>
                      <wps:cNvSpPr/>
                      <wps:spPr>
                        <a:xfrm>
                          <a:off x="82440" y="146160"/>
                          <a:ext cx="97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8" h="97">
                              <a:moveTo>
                                <a:pt x="1038" y="97"/>
                              </a:moveTo>
                              <a:lnTo>
                                <a:pt x="0" y="97"/>
                              </a:lnTo>
                              <a:lnTo>
                                <a:pt x="32" y="0"/>
                              </a:lnTo>
                              <a:lnTo>
                                <a:pt x="949" y="0"/>
                              </a:lnTo>
                              <a:lnTo>
                                <a:pt x="103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1c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9" name=""/>
                      <wps:cNvSpPr/>
                      <wps:spPr>
                        <a:xfrm>
                          <a:off x="83880" y="140400"/>
                          <a:ext cx="928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78" h="97">
                              <a:moveTo>
                                <a:pt x="978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889" y="0"/>
                              </a:lnTo>
                              <a:lnTo>
                                <a:pt x="97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94c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0" name=""/>
                      <wps:cNvSpPr/>
                      <wps:spPr>
                        <a:xfrm>
                          <a:off x="84960" y="133920"/>
                          <a:ext cx="87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7" h="98">
                              <a:moveTo>
                                <a:pt x="917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828" y="0"/>
                              </a:lnTo>
                              <a:lnTo>
                                <a:pt x="91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6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1" name=""/>
                      <wps:cNvSpPr/>
                      <wps:spPr>
                        <a:xfrm>
                          <a:off x="87480" y="127800"/>
                          <a:ext cx="806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6" h="97">
                              <a:moveTo>
                                <a:pt x="856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766" y="0"/>
                              </a:lnTo>
                              <a:lnTo>
                                <a:pt x="85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99c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"/>
                      <wps:cNvSpPr/>
                      <wps:spPr>
                        <a:xfrm>
                          <a:off x="89640" y="122040"/>
                          <a:ext cx="741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93" h="98">
                              <a:moveTo>
                                <a:pt x="793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704" y="0"/>
                              </a:lnTo>
                              <a:lnTo>
                                <a:pt x="79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c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"/>
                      <wps:cNvSpPr/>
                      <wps:spPr>
                        <a:xfrm>
                          <a:off x="90000" y="115560"/>
                          <a:ext cx="69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2" h="98">
                              <a:moveTo>
                                <a:pt x="732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644" y="0"/>
                              </a:lnTo>
                              <a:lnTo>
                                <a:pt x="73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9fd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"/>
                      <wps:cNvSpPr/>
                      <wps:spPr>
                        <a:xfrm>
                          <a:off x="92880" y="109800"/>
                          <a:ext cx="63000" cy="1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" h="96">
                              <a:moveTo>
                                <a:pt x="671" y="96"/>
                              </a:moveTo>
                              <a:lnTo>
                                <a:pt x="0" y="96"/>
                              </a:lnTo>
                              <a:lnTo>
                                <a:pt x="33" y="0"/>
                              </a:lnTo>
                              <a:lnTo>
                                <a:pt x="584" y="0"/>
                              </a:lnTo>
                              <a:lnTo>
                                <a:pt x="671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2d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5" name=""/>
                      <wps:cNvSpPr/>
                      <wps:spPr>
                        <a:xfrm>
                          <a:off x="93240" y="102960"/>
                          <a:ext cx="57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0" h="98">
                              <a:moveTo>
                                <a:pt x="610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522" y="0"/>
                              </a:lnTo>
                              <a:lnTo>
                                <a:pt x="6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5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6" name=""/>
                      <wps:cNvSpPr/>
                      <wps:spPr>
                        <a:xfrm>
                          <a:off x="95400" y="97200"/>
                          <a:ext cx="5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1" h="98">
                              <a:moveTo>
                                <a:pt x="551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462" y="0"/>
                              </a:lnTo>
                              <a:lnTo>
                                <a:pt x="55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8d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7" name=""/>
                      <wps:cNvSpPr/>
                      <wps:spPr>
                        <a:xfrm>
                          <a:off x="97200" y="90720"/>
                          <a:ext cx="457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0" h="96">
                              <a:moveTo>
                                <a:pt x="490" y="96"/>
                              </a:moveTo>
                              <a:lnTo>
                                <a:pt x="0" y="96"/>
                              </a:lnTo>
                              <a:lnTo>
                                <a:pt x="35" y="0"/>
                              </a:lnTo>
                              <a:lnTo>
                                <a:pt x="401" y="0"/>
                              </a:lnTo>
                              <a:lnTo>
                                <a:pt x="49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ac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8" name=""/>
                      <wps:cNvSpPr/>
                      <wps:spPr>
                        <a:xfrm>
                          <a:off x="98280" y="84960"/>
                          <a:ext cx="399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8" h="98">
                              <a:moveTo>
                                <a:pt x="428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339" y="0"/>
                              </a:lnTo>
                              <a:lnTo>
                                <a:pt x="428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af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"/>
                      <wps:cNvSpPr/>
                      <wps:spPr>
                        <a:xfrm>
                          <a:off x="99720" y="78840"/>
                          <a:ext cx="34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6" h="98">
                              <a:moveTo>
                                <a:pt x="366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77" y="0"/>
                              </a:lnTo>
                              <a:lnTo>
                                <a:pt x="366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b2e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"/>
                      <wps:cNvSpPr/>
                      <wps:spPr>
                        <a:xfrm>
                          <a:off x="102240" y="72360"/>
                          <a:ext cx="280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6" h="97">
                              <a:moveTo>
                                <a:pt x="306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17" y="0"/>
                              </a:lnTo>
                              <a:lnTo>
                                <a:pt x="30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b6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"/>
                      <wps:cNvSpPr/>
                      <wps:spPr>
                        <a:xfrm>
                          <a:off x="103680" y="66600"/>
                          <a:ext cx="21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" h="98">
                              <a:moveTo>
                                <a:pt x="244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156" y="0"/>
                              </a:lnTo>
                              <a:lnTo>
                                <a:pt x="24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ae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"/>
                      <wps:cNvSpPr/>
                      <wps:spPr>
                        <a:xfrm>
                          <a:off x="104760" y="60480"/>
                          <a:ext cx="172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" h="97">
                              <a:moveTo>
                                <a:pt x="183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95" y="0"/>
                              </a:lnTo>
                              <a:lnTo>
                                <a:pt x="18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bde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3" name=""/>
                      <wps:cNvSpPr/>
                      <wps:spPr>
                        <a:xfrm>
                          <a:off x="106200" y="54000"/>
                          <a:ext cx="12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4" h="97">
                              <a:moveTo>
                                <a:pt x="124" y="97"/>
                              </a:moveTo>
                              <a:lnTo>
                                <a:pt x="0" y="97"/>
                              </a:lnTo>
                              <a:lnTo>
                                <a:pt x="35" y="0"/>
                              </a:lnTo>
                              <a:lnTo>
                                <a:pt x="12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4" name=""/>
                      <wps:cNvSpPr/>
                      <wps:spPr>
                        <a:xfrm>
                          <a:off x="108000" y="54000"/>
                          <a:ext cx="50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" h="49">
                              <a:moveTo>
                                <a:pt x="62" y="49"/>
                              </a:moveTo>
                              <a:lnTo>
                                <a:pt x="0" y="49"/>
                              </a:lnTo>
                              <a:lnTo>
                                <a:pt x="17" y="0"/>
                              </a:lnTo>
                              <a:lnTo>
                                <a:pt x="6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5f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5" name=""/>
                      <wps:cNvSpPr/>
                      <wps:spPr>
                        <a:xfrm>
                          <a:off x="212760" y="0"/>
                          <a:ext cx="1487880" cy="252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747" h="2011">
                              <a:moveTo>
                                <a:pt x="8855" y="1872"/>
                              </a:moveTo>
                              <a:lnTo>
                                <a:pt x="9483" y="29"/>
                              </a:lnTo>
                              <a:lnTo>
                                <a:pt x="10590" y="29"/>
                              </a:lnTo>
                              <a:lnTo>
                                <a:pt x="10656" y="29"/>
                              </a:lnTo>
                              <a:lnTo>
                                <a:pt x="10730" y="29"/>
                              </a:lnTo>
                              <a:lnTo>
                                <a:pt x="10770" y="29"/>
                              </a:lnTo>
                              <a:lnTo>
                                <a:pt x="10812" y="30"/>
                              </a:lnTo>
                              <a:lnTo>
                                <a:pt x="10852" y="33"/>
                              </a:lnTo>
                              <a:lnTo>
                                <a:pt x="10894" y="36"/>
                              </a:lnTo>
                              <a:lnTo>
                                <a:pt x="10935" y="39"/>
                              </a:lnTo>
                              <a:lnTo>
                                <a:pt x="10977" y="46"/>
                              </a:lnTo>
                              <a:lnTo>
                                <a:pt x="10997" y="48"/>
                              </a:lnTo>
                              <a:lnTo>
                                <a:pt x="11016" y="53"/>
                              </a:lnTo>
                              <a:lnTo>
                                <a:pt x="11036" y="56"/>
                              </a:lnTo>
                              <a:lnTo>
                                <a:pt x="11052" y="62"/>
                              </a:lnTo>
                              <a:lnTo>
                                <a:pt x="11070" y="67"/>
                              </a:lnTo>
                              <a:lnTo>
                                <a:pt x="11088" y="74"/>
                              </a:lnTo>
                              <a:lnTo>
                                <a:pt x="11105" y="80"/>
                              </a:lnTo>
                              <a:lnTo>
                                <a:pt x="11120" y="88"/>
                              </a:lnTo>
                              <a:lnTo>
                                <a:pt x="11136" y="95"/>
                              </a:lnTo>
                              <a:lnTo>
                                <a:pt x="11149" y="104"/>
                              </a:lnTo>
                              <a:lnTo>
                                <a:pt x="11164" y="115"/>
                              </a:lnTo>
                              <a:lnTo>
                                <a:pt x="11175" y="125"/>
                              </a:lnTo>
                              <a:lnTo>
                                <a:pt x="11186" y="136"/>
                              </a:lnTo>
                              <a:lnTo>
                                <a:pt x="11198" y="153"/>
                              </a:lnTo>
                              <a:lnTo>
                                <a:pt x="11208" y="170"/>
                              </a:lnTo>
                              <a:lnTo>
                                <a:pt x="11218" y="189"/>
                              </a:lnTo>
                              <a:lnTo>
                                <a:pt x="11227" y="209"/>
                              </a:lnTo>
                              <a:lnTo>
                                <a:pt x="11234" y="231"/>
                              </a:lnTo>
                              <a:lnTo>
                                <a:pt x="11239" y="251"/>
                              </a:lnTo>
                              <a:lnTo>
                                <a:pt x="11244" y="272"/>
                              </a:lnTo>
                              <a:lnTo>
                                <a:pt x="11244" y="295"/>
                              </a:lnTo>
                              <a:lnTo>
                                <a:pt x="11244" y="321"/>
                              </a:lnTo>
                              <a:lnTo>
                                <a:pt x="11239" y="350"/>
                              </a:lnTo>
                              <a:lnTo>
                                <a:pt x="11236" y="379"/>
                              </a:lnTo>
                              <a:lnTo>
                                <a:pt x="11231" y="410"/>
                              </a:lnTo>
                              <a:lnTo>
                                <a:pt x="11225" y="440"/>
                              </a:lnTo>
                              <a:lnTo>
                                <a:pt x="11217" y="469"/>
                              </a:lnTo>
                              <a:lnTo>
                                <a:pt x="11208" y="496"/>
                              </a:lnTo>
                              <a:lnTo>
                                <a:pt x="11202" y="518"/>
                              </a:lnTo>
                              <a:lnTo>
                                <a:pt x="11194" y="539"/>
                              </a:lnTo>
                              <a:lnTo>
                                <a:pt x="11185" y="559"/>
                              </a:lnTo>
                              <a:lnTo>
                                <a:pt x="11175" y="579"/>
                              </a:lnTo>
                              <a:lnTo>
                                <a:pt x="11164" y="601"/>
                              </a:lnTo>
                              <a:lnTo>
                                <a:pt x="11153" y="619"/>
                              </a:lnTo>
                              <a:lnTo>
                                <a:pt x="11138" y="638"/>
                              </a:lnTo>
                              <a:lnTo>
                                <a:pt x="11126" y="657"/>
                              </a:lnTo>
                              <a:lnTo>
                                <a:pt x="11111" y="675"/>
                              </a:lnTo>
                              <a:lnTo>
                                <a:pt x="11096" y="692"/>
                              </a:lnTo>
                              <a:lnTo>
                                <a:pt x="11079" y="711"/>
                              </a:lnTo>
                              <a:lnTo>
                                <a:pt x="11065" y="725"/>
                              </a:lnTo>
                              <a:lnTo>
                                <a:pt x="11048" y="742"/>
                              </a:lnTo>
                              <a:lnTo>
                                <a:pt x="11029" y="758"/>
                              </a:lnTo>
                              <a:lnTo>
                                <a:pt x="11011" y="771"/>
                              </a:lnTo>
                              <a:lnTo>
                                <a:pt x="10993" y="787"/>
                              </a:lnTo>
                              <a:lnTo>
                                <a:pt x="10974" y="799"/>
                              </a:lnTo>
                              <a:lnTo>
                                <a:pt x="10953" y="812"/>
                              </a:lnTo>
                              <a:lnTo>
                                <a:pt x="10933" y="825"/>
                              </a:lnTo>
                              <a:lnTo>
                                <a:pt x="10912" y="838"/>
                              </a:lnTo>
                              <a:lnTo>
                                <a:pt x="10890" y="848"/>
                              </a:lnTo>
                              <a:lnTo>
                                <a:pt x="10870" y="858"/>
                              </a:lnTo>
                              <a:lnTo>
                                <a:pt x="10847" y="868"/>
                              </a:lnTo>
                              <a:lnTo>
                                <a:pt x="10824" y="877"/>
                              </a:lnTo>
                              <a:lnTo>
                                <a:pt x="10802" y="886"/>
                              </a:lnTo>
                              <a:lnTo>
                                <a:pt x="10777" y="891"/>
                              </a:lnTo>
                              <a:lnTo>
                                <a:pt x="10754" y="898"/>
                              </a:lnTo>
                              <a:lnTo>
                                <a:pt x="10728" y="905"/>
                              </a:lnTo>
                              <a:lnTo>
                                <a:pt x="10705" y="908"/>
                              </a:lnTo>
                              <a:lnTo>
                                <a:pt x="10680" y="913"/>
                              </a:lnTo>
                              <a:lnTo>
                                <a:pt x="10655" y="916"/>
                              </a:lnTo>
                              <a:lnTo>
                                <a:pt x="10629" y="916"/>
                              </a:lnTo>
                              <a:lnTo>
                                <a:pt x="10655" y="917"/>
                              </a:lnTo>
                              <a:lnTo>
                                <a:pt x="10678" y="919"/>
                              </a:lnTo>
                              <a:lnTo>
                                <a:pt x="10700" y="925"/>
                              </a:lnTo>
                              <a:lnTo>
                                <a:pt x="10723" y="928"/>
                              </a:lnTo>
                              <a:lnTo>
                                <a:pt x="10741" y="935"/>
                              </a:lnTo>
                              <a:lnTo>
                                <a:pt x="10760" y="944"/>
                              </a:lnTo>
                              <a:lnTo>
                                <a:pt x="10777" y="952"/>
                              </a:lnTo>
                              <a:lnTo>
                                <a:pt x="10794" y="960"/>
                              </a:lnTo>
                              <a:lnTo>
                                <a:pt x="10811" y="969"/>
                              </a:lnTo>
                              <a:lnTo>
                                <a:pt x="10823" y="979"/>
                              </a:lnTo>
                              <a:lnTo>
                                <a:pt x="10836" y="990"/>
                              </a:lnTo>
                              <a:lnTo>
                                <a:pt x="10850" y="1000"/>
                              </a:lnTo>
                              <a:lnTo>
                                <a:pt x="10871" y="1021"/>
                              </a:lnTo>
                              <a:lnTo>
                                <a:pt x="10890" y="1040"/>
                              </a:lnTo>
                              <a:lnTo>
                                <a:pt x="10896" y="1047"/>
                              </a:lnTo>
                              <a:lnTo>
                                <a:pt x="10903" y="1059"/>
                              </a:lnTo>
                              <a:lnTo>
                                <a:pt x="10910" y="1069"/>
                              </a:lnTo>
                              <a:lnTo>
                                <a:pt x="10915" y="1080"/>
                              </a:lnTo>
                              <a:lnTo>
                                <a:pt x="10921" y="1091"/>
                              </a:lnTo>
                              <a:lnTo>
                                <a:pt x="10925" y="1104"/>
                              </a:lnTo>
                              <a:lnTo>
                                <a:pt x="10930" y="1118"/>
                              </a:lnTo>
                              <a:lnTo>
                                <a:pt x="10933" y="1132"/>
                              </a:lnTo>
                              <a:lnTo>
                                <a:pt x="10935" y="1147"/>
                              </a:lnTo>
                              <a:lnTo>
                                <a:pt x="10940" y="1162"/>
                              </a:lnTo>
                              <a:lnTo>
                                <a:pt x="10940" y="1179"/>
                              </a:lnTo>
                              <a:lnTo>
                                <a:pt x="10942" y="1198"/>
                              </a:lnTo>
                              <a:lnTo>
                                <a:pt x="10942" y="1216"/>
                              </a:lnTo>
                              <a:lnTo>
                                <a:pt x="10942" y="1233"/>
                              </a:lnTo>
                              <a:lnTo>
                                <a:pt x="10941" y="1254"/>
                              </a:lnTo>
                              <a:lnTo>
                                <a:pt x="10940" y="1274"/>
                              </a:lnTo>
                              <a:lnTo>
                                <a:pt x="10934" y="1347"/>
                              </a:lnTo>
                              <a:lnTo>
                                <a:pt x="10931" y="1424"/>
                              </a:lnTo>
                              <a:lnTo>
                                <a:pt x="10930" y="1498"/>
                              </a:lnTo>
                              <a:lnTo>
                                <a:pt x="10926" y="1572"/>
                              </a:lnTo>
                              <a:lnTo>
                                <a:pt x="10925" y="1648"/>
                              </a:lnTo>
                              <a:lnTo>
                                <a:pt x="10924" y="1722"/>
                              </a:lnTo>
                              <a:lnTo>
                                <a:pt x="10922" y="1796"/>
                              </a:lnTo>
                              <a:lnTo>
                                <a:pt x="10921" y="1872"/>
                              </a:lnTo>
                              <a:lnTo>
                                <a:pt x="10274" y="1872"/>
                              </a:lnTo>
                              <a:lnTo>
                                <a:pt x="10275" y="1832"/>
                              </a:lnTo>
                              <a:lnTo>
                                <a:pt x="10277" y="1786"/>
                              </a:lnTo>
                              <a:lnTo>
                                <a:pt x="10280" y="1737"/>
                              </a:lnTo>
                              <a:lnTo>
                                <a:pt x="10284" y="1687"/>
                              </a:lnTo>
                              <a:lnTo>
                                <a:pt x="10287" y="1638"/>
                              </a:lnTo>
                              <a:lnTo>
                                <a:pt x="10293" y="1591"/>
                              </a:lnTo>
                              <a:lnTo>
                                <a:pt x="10295" y="1550"/>
                              </a:lnTo>
                              <a:lnTo>
                                <a:pt x="10299" y="1519"/>
                              </a:lnTo>
                              <a:lnTo>
                                <a:pt x="10303" y="1465"/>
                              </a:lnTo>
                              <a:lnTo>
                                <a:pt x="10308" y="1418"/>
                              </a:lnTo>
                              <a:lnTo>
                                <a:pt x="10310" y="1375"/>
                              </a:lnTo>
                              <a:lnTo>
                                <a:pt x="10311" y="1336"/>
                              </a:lnTo>
                              <a:lnTo>
                                <a:pt x="10310" y="1317"/>
                              </a:lnTo>
                              <a:lnTo>
                                <a:pt x="10309" y="1300"/>
                              </a:lnTo>
                              <a:lnTo>
                                <a:pt x="10307" y="1286"/>
                              </a:lnTo>
                              <a:lnTo>
                                <a:pt x="10304" y="1269"/>
                              </a:lnTo>
                              <a:lnTo>
                                <a:pt x="10301" y="1255"/>
                              </a:lnTo>
                              <a:lnTo>
                                <a:pt x="10296" y="1241"/>
                              </a:lnTo>
                              <a:lnTo>
                                <a:pt x="10293" y="1228"/>
                              </a:lnTo>
                              <a:lnTo>
                                <a:pt x="10285" y="1218"/>
                              </a:lnTo>
                              <a:lnTo>
                                <a:pt x="10278" y="1207"/>
                              </a:lnTo>
                              <a:lnTo>
                                <a:pt x="10271" y="1197"/>
                              </a:lnTo>
                              <a:lnTo>
                                <a:pt x="10260" y="1188"/>
                              </a:lnTo>
                              <a:lnTo>
                                <a:pt x="10250" y="1179"/>
                              </a:lnTo>
                              <a:lnTo>
                                <a:pt x="10239" y="1170"/>
                              </a:lnTo>
                              <a:lnTo>
                                <a:pt x="10226" y="1163"/>
                              </a:lnTo>
                              <a:lnTo>
                                <a:pt x="10211" y="1159"/>
                              </a:lnTo>
                              <a:lnTo>
                                <a:pt x="10196" y="1152"/>
                              </a:lnTo>
                              <a:lnTo>
                                <a:pt x="10178" y="1149"/>
                              </a:lnTo>
                              <a:lnTo>
                                <a:pt x="10159" y="1143"/>
                              </a:lnTo>
                              <a:lnTo>
                                <a:pt x="10139" y="1141"/>
                              </a:lnTo>
                              <a:lnTo>
                                <a:pt x="10118" y="1138"/>
                              </a:lnTo>
                              <a:lnTo>
                                <a:pt x="10094" y="1135"/>
                              </a:lnTo>
                              <a:lnTo>
                                <a:pt x="10067" y="1134"/>
                              </a:lnTo>
                              <a:lnTo>
                                <a:pt x="10041" y="1133"/>
                              </a:lnTo>
                              <a:lnTo>
                                <a:pt x="10013" y="1133"/>
                              </a:lnTo>
                              <a:lnTo>
                                <a:pt x="9728" y="1133"/>
                              </a:lnTo>
                              <a:lnTo>
                                <a:pt x="9470" y="1872"/>
                              </a:lnTo>
                              <a:lnTo>
                                <a:pt x="8855" y="1872"/>
                              </a:lnTo>
                              <a:close/>
                              <a:moveTo>
                                <a:pt x="9981" y="397"/>
                              </a:moveTo>
                              <a:lnTo>
                                <a:pt x="9851" y="767"/>
                              </a:lnTo>
                              <a:lnTo>
                                <a:pt x="10229" y="767"/>
                              </a:lnTo>
                              <a:lnTo>
                                <a:pt x="10253" y="765"/>
                              </a:lnTo>
                              <a:lnTo>
                                <a:pt x="10277" y="763"/>
                              </a:lnTo>
                              <a:lnTo>
                                <a:pt x="10303" y="761"/>
                              </a:lnTo>
                              <a:lnTo>
                                <a:pt x="10328" y="759"/>
                              </a:lnTo>
                              <a:lnTo>
                                <a:pt x="10353" y="752"/>
                              </a:lnTo>
                              <a:lnTo>
                                <a:pt x="10379" y="748"/>
                              </a:lnTo>
                              <a:lnTo>
                                <a:pt x="10403" y="740"/>
                              </a:lnTo>
                              <a:lnTo>
                                <a:pt x="10428" y="730"/>
                              </a:lnTo>
                              <a:lnTo>
                                <a:pt x="10452" y="720"/>
                              </a:lnTo>
                              <a:lnTo>
                                <a:pt x="10473" y="706"/>
                              </a:lnTo>
                              <a:lnTo>
                                <a:pt x="10483" y="701"/>
                              </a:lnTo>
                              <a:lnTo>
                                <a:pt x="10493" y="692"/>
                              </a:lnTo>
                              <a:lnTo>
                                <a:pt x="10503" y="684"/>
                              </a:lnTo>
                              <a:lnTo>
                                <a:pt x="10512" y="676"/>
                              </a:lnTo>
                              <a:lnTo>
                                <a:pt x="10521" y="667"/>
                              </a:lnTo>
                              <a:lnTo>
                                <a:pt x="10529" y="659"/>
                              </a:lnTo>
                              <a:lnTo>
                                <a:pt x="10538" y="650"/>
                              </a:lnTo>
                              <a:lnTo>
                                <a:pt x="10544" y="638"/>
                              </a:lnTo>
                              <a:lnTo>
                                <a:pt x="10550" y="628"/>
                              </a:lnTo>
                              <a:lnTo>
                                <a:pt x="10555" y="616"/>
                              </a:lnTo>
                              <a:lnTo>
                                <a:pt x="10560" y="604"/>
                              </a:lnTo>
                              <a:lnTo>
                                <a:pt x="10564" y="593"/>
                              </a:lnTo>
                              <a:lnTo>
                                <a:pt x="10568" y="577"/>
                              </a:lnTo>
                              <a:lnTo>
                                <a:pt x="10571" y="564"/>
                              </a:lnTo>
                              <a:lnTo>
                                <a:pt x="10572" y="550"/>
                              </a:lnTo>
                              <a:lnTo>
                                <a:pt x="10573" y="538"/>
                              </a:lnTo>
                              <a:lnTo>
                                <a:pt x="10573" y="527"/>
                              </a:lnTo>
                              <a:lnTo>
                                <a:pt x="10573" y="515"/>
                              </a:lnTo>
                              <a:lnTo>
                                <a:pt x="10571" y="505"/>
                              </a:lnTo>
                              <a:lnTo>
                                <a:pt x="10569" y="495"/>
                              </a:lnTo>
                              <a:lnTo>
                                <a:pt x="10568" y="486"/>
                              </a:lnTo>
                              <a:lnTo>
                                <a:pt x="10562" y="476"/>
                              </a:lnTo>
                              <a:lnTo>
                                <a:pt x="10559" y="468"/>
                              </a:lnTo>
                              <a:lnTo>
                                <a:pt x="10553" y="460"/>
                              </a:lnTo>
                              <a:lnTo>
                                <a:pt x="10548" y="455"/>
                              </a:lnTo>
                              <a:lnTo>
                                <a:pt x="10542" y="447"/>
                              </a:lnTo>
                              <a:lnTo>
                                <a:pt x="10534" y="440"/>
                              </a:lnTo>
                              <a:lnTo>
                                <a:pt x="10528" y="436"/>
                              </a:lnTo>
                              <a:lnTo>
                                <a:pt x="10519" y="430"/>
                              </a:lnTo>
                              <a:lnTo>
                                <a:pt x="10511" y="426"/>
                              </a:lnTo>
                              <a:lnTo>
                                <a:pt x="10502" y="420"/>
                              </a:lnTo>
                              <a:lnTo>
                                <a:pt x="10493" y="418"/>
                              </a:lnTo>
                              <a:lnTo>
                                <a:pt x="10473" y="410"/>
                              </a:lnTo>
                              <a:lnTo>
                                <a:pt x="10453" y="405"/>
                              </a:lnTo>
                              <a:lnTo>
                                <a:pt x="10430" y="401"/>
                              </a:lnTo>
                              <a:lnTo>
                                <a:pt x="10408" y="399"/>
                              </a:lnTo>
                              <a:lnTo>
                                <a:pt x="10384" y="397"/>
                              </a:lnTo>
                              <a:lnTo>
                                <a:pt x="10359" y="397"/>
                              </a:lnTo>
                              <a:lnTo>
                                <a:pt x="9981" y="397"/>
                              </a:lnTo>
                              <a:close/>
                              <a:moveTo>
                                <a:pt x="12991" y="614"/>
                              </a:moveTo>
                              <a:lnTo>
                                <a:pt x="12991" y="596"/>
                              </a:lnTo>
                              <a:lnTo>
                                <a:pt x="12990" y="579"/>
                              </a:lnTo>
                              <a:lnTo>
                                <a:pt x="12986" y="564"/>
                              </a:lnTo>
                              <a:lnTo>
                                <a:pt x="12985" y="548"/>
                              </a:lnTo>
                              <a:lnTo>
                                <a:pt x="12981" y="534"/>
                              </a:lnTo>
                              <a:lnTo>
                                <a:pt x="12976" y="519"/>
                              </a:lnTo>
                              <a:lnTo>
                                <a:pt x="12972" y="506"/>
                              </a:lnTo>
                              <a:lnTo>
                                <a:pt x="12966" y="495"/>
                              </a:lnTo>
                              <a:lnTo>
                                <a:pt x="12959" y="482"/>
                              </a:lnTo>
                              <a:lnTo>
                                <a:pt x="12951" y="470"/>
                              </a:lnTo>
                              <a:lnTo>
                                <a:pt x="12944" y="460"/>
                              </a:lnTo>
                              <a:lnTo>
                                <a:pt x="12935" y="450"/>
                              </a:lnTo>
                              <a:lnTo>
                                <a:pt x="12926" y="441"/>
                              </a:lnTo>
                              <a:lnTo>
                                <a:pt x="12915" y="434"/>
                              </a:lnTo>
                              <a:lnTo>
                                <a:pt x="12905" y="427"/>
                              </a:lnTo>
                              <a:lnTo>
                                <a:pt x="12894" y="418"/>
                              </a:lnTo>
                              <a:lnTo>
                                <a:pt x="12883" y="411"/>
                              </a:lnTo>
                              <a:lnTo>
                                <a:pt x="12869" y="406"/>
                              </a:lnTo>
                              <a:lnTo>
                                <a:pt x="12858" y="400"/>
                              </a:lnTo>
                              <a:lnTo>
                                <a:pt x="12846" y="394"/>
                              </a:lnTo>
                              <a:lnTo>
                                <a:pt x="12819" y="386"/>
                              </a:lnTo>
                              <a:lnTo>
                                <a:pt x="12791" y="378"/>
                              </a:lnTo>
                              <a:lnTo>
                                <a:pt x="12761" y="373"/>
                              </a:lnTo>
                              <a:lnTo>
                                <a:pt x="12731" y="369"/>
                              </a:lnTo>
                              <a:lnTo>
                                <a:pt x="12701" y="368"/>
                              </a:lnTo>
                              <a:lnTo>
                                <a:pt x="12670" y="368"/>
                              </a:lnTo>
                              <a:lnTo>
                                <a:pt x="12635" y="368"/>
                              </a:lnTo>
                              <a:lnTo>
                                <a:pt x="12604" y="370"/>
                              </a:lnTo>
                              <a:lnTo>
                                <a:pt x="12570" y="374"/>
                              </a:lnTo>
                              <a:lnTo>
                                <a:pt x="12536" y="379"/>
                              </a:lnTo>
                              <a:lnTo>
                                <a:pt x="12505" y="387"/>
                              </a:lnTo>
                              <a:lnTo>
                                <a:pt x="12473" y="394"/>
                              </a:lnTo>
                              <a:lnTo>
                                <a:pt x="12440" y="403"/>
                              </a:lnTo>
                              <a:lnTo>
                                <a:pt x="12409" y="415"/>
                              </a:lnTo>
                              <a:lnTo>
                                <a:pt x="12380" y="427"/>
                              </a:lnTo>
                              <a:lnTo>
                                <a:pt x="12350" y="438"/>
                              </a:lnTo>
                              <a:lnTo>
                                <a:pt x="12320" y="451"/>
                              </a:lnTo>
                              <a:lnTo>
                                <a:pt x="12292" y="466"/>
                              </a:lnTo>
                              <a:lnTo>
                                <a:pt x="12266" y="479"/>
                              </a:lnTo>
                              <a:lnTo>
                                <a:pt x="12240" y="495"/>
                              </a:lnTo>
                              <a:lnTo>
                                <a:pt x="12215" y="513"/>
                              </a:lnTo>
                              <a:lnTo>
                                <a:pt x="12192" y="528"/>
                              </a:lnTo>
                              <a:lnTo>
                                <a:pt x="12168" y="547"/>
                              </a:lnTo>
                              <a:lnTo>
                                <a:pt x="12145" y="567"/>
                              </a:lnTo>
                              <a:lnTo>
                                <a:pt x="12121" y="591"/>
                              </a:lnTo>
                              <a:lnTo>
                                <a:pt x="12096" y="613"/>
                              </a:lnTo>
                              <a:lnTo>
                                <a:pt x="12075" y="640"/>
                              </a:lnTo>
                              <a:lnTo>
                                <a:pt x="12053" y="666"/>
                              </a:lnTo>
                              <a:lnTo>
                                <a:pt x="12029" y="693"/>
                              </a:lnTo>
                              <a:lnTo>
                                <a:pt x="12008" y="722"/>
                              </a:lnTo>
                              <a:lnTo>
                                <a:pt x="11987" y="752"/>
                              </a:lnTo>
                              <a:lnTo>
                                <a:pt x="11968" y="783"/>
                              </a:lnTo>
                              <a:lnTo>
                                <a:pt x="11950" y="813"/>
                              </a:lnTo>
                              <a:lnTo>
                                <a:pt x="11934" y="845"/>
                              </a:lnTo>
                              <a:lnTo>
                                <a:pt x="11920" y="877"/>
                              </a:lnTo>
                              <a:lnTo>
                                <a:pt x="11905" y="908"/>
                              </a:lnTo>
                              <a:lnTo>
                                <a:pt x="11893" y="942"/>
                              </a:lnTo>
                              <a:lnTo>
                                <a:pt x="11883" y="973"/>
                              </a:lnTo>
                              <a:lnTo>
                                <a:pt x="11874" y="1004"/>
                              </a:lnTo>
                              <a:lnTo>
                                <a:pt x="11867" y="1035"/>
                              </a:lnTo>
                              <a:lnTo>
                                <a:pt x="11860" y="1065"/>
                              </a:lnTo>
                              <a:lnTo>
                                <a:pt x="11856" y="1098"/>
                              </a:lnTo>
                              <a:lnTo>
                                <a:pt x="11851" y="1127"/>
                              </a:lnTo>
                              <a:lnTo>
                                <a:pt x="11850" y="1156"/>
                              </a:lnTo>
                              <a:lnTo>
                                <a:pt x="11849" y="1186"/>
                              </a:lnTo>
                              <a:lnTo>
                                <a:pt x="11849" y="1213"/>
                              </a:lnTo>
                              <a:lnTo>
                                <a:pt x="11850" y="1238"/>
                              </a:lnTo>
                              <a:lnTo>
                                <a:pt x="11851" y="1265"/>
                              </a:lnTo>
                              <a:lnTo>
                                <a:pt x="11857" y="1288"/>
                              </a:lnTo>
                              <a:lnTo>
                                <a:pt x="11860" y="1310"/>
                              </a:lnTo>
                              <a:lnTo>
                                <a:pt x="11868" y="1333"/>
                              </a:lnTo>
                              <a:lnTo>
                                <a:pt x="11876" y="1353"/>
                              </a:lnTo>
                              <a:lnTo>
                                <a:pt x="11884" y="1369"/>
                              </a:lnTo>
                              <a:lnTo>
                                <a:pt x="11895" y="1384"/>
                              </a:lnTo>
                              <a:lnTo>
                                <a:pt x="11909" y="1400"/>
                              </a:lnTo>
                              <a:lnTo>
                                <a:pt x="11922" y="1413"/>
                              </a:lnTo>
                              <a:lnTo>
                                <a:pt x="11939" y="1427"/>
                              </a:lnTo>
                              <a:lnTo>
                                <a:pt x="11958" y="1440"/>
                              </a:lnTo>
                              <a:lnTo>
                                <a:pt x="11978" y="1453"/>
                              </a:lnTo>
                              <a:lnTo>
                                <a:pt x="12003" y="1465"/>
                              </a:lnTo>
                              <a:lnTo>
                                <a:pt x="12027" y="1476"/>
                              </a:lnTo>
                              <a:lnTo>
                                <a:pt x="12054" y="1488"/>
                              </a:lnTo>
                              <a:lnTo>
                                <a:pt x="12082" y="1498"/>
                              </a:lnTo>
                              <a:lnTo>
                                <a:pt x="12112" y="1506"/>
                              </a:lnTo>
                              <a:lnTo>
                                <a:pt x="12144" y="1512"/>
                              </a:lnTo>
                              <a:lnTo>
                                <a:pt x="12175" y="1520"/>
                              </a:lnTo>
                              <a:lnTo>
                                <a:pt x="12211" y="1525"/>
                              </a:lnTo>
                              <a:lnTo>
                                <a:pt x="12247" y="1529"/>
                              </a:lnTo>
                              <a:lnTo>
                                <a:pt x="12283" y="1531"/>
                              </a:lnTo>
                              <a:lnTo>
                                <a:pt x="12321" y="1531"/>
                              </a:lnTo>
                              <a:lnTo>
                                <a:pt x="12350" y="1531"/>
                              </a:lnTo>
                              <a:lnTo>
                                <a:pt x="12378" y="1530"/>
                              </a:lnTo>
                              <a:lnTo>
                                <a:pt x="12405" y="1529"/>
                              </a:lnTo>
                              <a:lnTo>
                                <a:pt x="12431" y="1527"/>
                              </a:lnTo>
                              <a:lnTo>
                                <a:pt x="12486" y="1520"/>
                              </a:lnTo>
                              <a:lnTo>
                                <a:pt x="12540" y="1511"/>
                              </a:lnTo>
                              <a:lnTo>
                                <a:pt x="12593" y="1502"/>
                              </a:lnTo>
                              <a:lnTo>
                                <a:pt x="12644" y="1491"/>
                              </a:lnTo>
                              <a:lnTo>
                                <a:pt x="12698" y="1479"/>
                              </a:lnTo>
                              <a:lnTo>
                                <a:pt x="12751" y="1464"/>
                              </a:lnTo>
                              <a:lnTo>
                                <a:pt x="12859" y="1168"/>
                              </a:lnTo>
                              <a:lnTo>
                                <a:pt x="12399" y="1168"/>
                              </a:lnTo>
                              <a:lnTo>
                                <a:pt x="12516" y="826"/>
                              </a:lnTo>
                              <a:lnTo>
                                <a:pt x="13527" y="826"/>
                              </a:lnTo>
                              <a:lnTo>
                                <a:pt x="13192" y="1781"/>
                              </a:lnTo>
                              <a:lnTo>
                                <a:pt x="13120" y="1795"/>
                              </a:lnTo>
                              <a:lnTo>
                                <a:pt x="13046" y="1808"/>
                              </a:lnTo>
                              <a:lnTo>
                                <a:pt x="12975" y="1822"/>
                              </a:lnTo>
                              <a:lnTo>
                                <a:pt x="12905" y="1835"/>
                              </a:lnTo>
                              <a:lnTo>
                                <a:pt x="12836" y="1846"/>
                              </a:lnTo>
                              <a:lnTo>
                                <a:pt x="12768" y="1856"/>
                              </a:lnTo>
                              <a:lnTo>
                                <a:pt x="12703" y="1864"/>
                              </a:lnTo>
                              <a:lnTo>
                                <a:pt x="12641" y="1870"/>
                              </a:lnTo>
                              <a:lnTo>
                                <a:pt x="12580" y="1874"/>
                              </a:lnTo>
                              <a:lnTo>
                                <a:pt x="12517" y="1881"/>
                              </a:lnTo>
                              <a:lnTo>
                                <a:pt x="12456" y="1885"/>
                              </a:lnTo>
                              <a:lnTo>
                                <a:pt x="12393" y="1892"/>
                              </a:lnTo>
                              <a:lnTo>
                                <a:pt x="12330" y="1895"/>
                              </a:lnTo>
                              <a:lnTo>
                                <a:pt x="12270" y="1900"/>
                              </a:lnTo>
                              <a:lnTo>
                                <a:pt x="12209" y="1902"/>
                              </a:lnTo>
                              <a:lnTo>
                                <a:pt x="12149" y="1903"/>
                              </a:lnTo>
                              <a:lnTo>
                                <a:pt x="12075" y="1902"/>
                              </a:lnTo>
                              <a:lnTo>
                                <a:pt x="12003" y="1899"/>
                              </a:lnTo>
                              <a:lnTo>
                                <a:pt x="11934" y="1893"/>
                              </a:lnTo>
                              <a:lnTo>
                                <a:pt x="11868" y="1887"/>
                              </a:lnTo>
                              <a:lnTo>
                                <a:pt x="11803" y="1878"/>
                              </a:lnTo>
                              <a:lnTo>
                                <a:pt x="11743" y="1868"/>
                              </a:lnTo>
                              <a:lnTo>
                                <a:pt x="11714" y="1861"/>
                              </a:lnTo>
                              <a:lnTo>
                                <a:pt x="11685" y="1855"/>
                              </a:lnTo>
                              <a:lnTo>
                                <a:pt x="11657" y="1849"/>
                              </a:lnTo>
                              <a:lnTo>
                                <a:pt x="11630" y="1841"/>
                              </a:lnTo>
                              <a:lnTo>
                                <a:pt x="11605" y="1835"/>
                              </a:lnTo>
                              <a:lnTo>
                                <a:pt x="11578" y="1826"/>
                              </a:lnTo>
                              <a:lnTo>
                                <a:pt x="11555" y="1817"/>
                              </a:lnTo>
                              <a:lnTo>
                                <a:pt x="11531" y="1810"/>
                              </a:lnTo>
                              <a:lnTo>
                                <a:pt x="11508" y="1801"/>
                              </a:lnTo>
                              <a:lnTo>
                                <a:pt x="11487" y="1791"/>
                              </a:lnTo>
                              <a:lnTo>
                                <a:pt x="11465" y="1782"/>
                              </a:lnTo>
                              <a:lnTo>
                                <a:pt x="11444" y="1772"/>
                              </a:lnTo>
                              <a:lnTo>
                                <a:pt x="11426" y="1762"/>
                              </a:lnTo>
                              <a:lnTo>
                                <a:pt x="11407" y="1749"/>
                              </a:lnTo>
                              <a:lnTo>
                                <a:pt x="11390" y="1739"/>
                              </a:lnTo>
                              <a:lnTo>
                                <a:pt x="11372" y="1728"/>
                              </a:lnTo>
                              <a:lnTo>
                                <a:pt x="11356" y="1717"/>
                              </a:lnTo>
                              <a:lnTo>
                                <a:pt x="11342" y="1705"/>
                              </a:lnTo>
                              <a:lnTo>
                                <a:pt x="11327" y="1693"/>
                              </a:lnTo>
                              <a:lnTo>
                                <a:pt x="11315" y="1680"/>
                              </a:lnTo>
                              <a:lnTo>
                                <a:pt x="11302" y="1668"/>
                              </a:lnTo>
                              <a:lnTo>
                                <a:pt x="11292" y="1654"/>
                              </a:lnTo>
                              <a:lnTo>
                                <a:pt x="11281" y="1639"/>
                              </a:lnTo>
                              <a:lnTo>
                                <a:pt x="11271" y="1625"/>
                              </a:lnTo>
                              <a:lnTo>
                                <a:pt x="11262" y="1609"/>
                              </a:lnTo>
                              <a:lnTo>
                                <a:pt x="11253" y="1591"/>
                              </a:lnTo>
                              <a:lnTo>
                                <a:pt x="11244" y="1574"/>
                              </a:lnTo>
                              <a:lnTo>
                                <a:pt x="11237" y="1557"/>
                              </a:lnTo>
                              <a:lnTo>
                                <a:pt x="11231" y="1538"/>
                              </a:lnTo>
                              <a:lnTo>
                                <a:pt x="11225" y="1519"/>
                              </a:lnTo>
                              <a:lnTo>
                                <a:pt x="11219" y="1500"/>
                              </a:lnTo>
                              <a:lnTo>
                                <a:pt x="11214" y="1480"/>
                              </a:lnTo>
                              <a:lnTo>
                                <a:pt x="11210" y="1458"/>
                              </a:lnTo>
                              <a:lnTo>
                                <a:pt x="11207" y="1436"/>
                              </a:lnTo>
                              <a:lnTo>
                                <a:pt x="11204" y="1415"/>
                              </a:lnTo>
                              <a:lnTo>
                                <a:pt x="11203" y="1393"/>
                              </a:lnTo>
                              <a:lnTo>
                                <a:pt x="11202" y="1371"/>
                              </a:lnTo>
                              <a:lnTo>
                                <a:pt x="11202" y="1346"/>
                              </a:lnTo>
                              <a:lnTo>
                                <a:pt x="11202" y="1324"/>
                              </a:lnTo>
                              <a:lnTo>
                                <a:pt x="11203" y="1299"/>
                              </a:lnTo>
                              <a:lnTo>
                                <a:pt x="11204" y="1275"/>
                              </a:lnTo>
                              <a:lnTo>
                                <a:pt x="11205" y="1250"/>
                              </a:lnTo>
                              <a:lnTo>
                                <a:pt x="11208" y="1226"/>
                              </a:lnTo>
                              <a:lnTo>
                                <a:pt x="11212" y="1199"/>
                              </a:lnTo>
                              <a:lnTo>
                                <a:pt x="11216" y="1173"/>
                              </a:lnTo>
                              <a:lnTo>
                                <a:pt x="11221" y="1149"/>
                              </a:lnTo>
                              <a:lnTo>
                                <a:pt x="11225" y="1122"/>
                              </a:lnTo>
                              <a:lnTo>
                                <a:pt x="11232" y="1095"/>
                              </a:lnTo>
                              <a:lnTo>
                                <a:pt x="11237" y="1069"/>
                              </a:lnTo>
                              <a:lnTo>
                                <a:pt x="11245" y="1042"/>
                              </a:lnTo>
                              <a:lnTo>
                                <a:pt x="11254" y="1014"/>
                              </a:lnTo>
                              <a:lnTo>
                                <a:pt x="11262" y="987"/>
                              </a:lnTo>
                              <a:lnTo>
                                <a:pt x="11272" y="959"/>
                              </a:lnTo>
                              <a:lnTo>
                                <a:pt x="11282" y="932"/>
                              </a:lnTo>
                              <a:lnTo>
                                <a:pt x="11292" y="905"/>
                              </a:lnTo>
                              <a:lnTo>
                                <a:pt x="11303" y="877"/>
                              </a:lnTo>
                              <a:lnTo>
                                <a:pt x="11316" y="849"/>
                              </a:lnTo>
                              <a:lnTo>
                                <a:pt x="11329" y="822"/>
                              </a:lnTo>
                              <a:lnTo>
                                <a:pt x="11342" y="797"/>
                              </a:lnTo>
                              <a:lnTo>
                                <a:pt x="11356" y="769"/>
                              </a:lnTo>
                              <a:lnTo>
                                <a:pt x="11371" y="743"/>
                              </a:lnTo>
                              <a:lnTo>
                                <a:pt x="11388" y="719"/>
                              </a:lnTo>
                              <a:lnTo>
                                <a:pt x="11402" y="692"/>
                              </a:lnTo>
                              <a:lnTo>
                                <a:pt x="11419" y="667"/>
                              </a:lnTo>
                              <a:lnTo>
                                <a:pt x="11436" y="642"/>
                              </a:lnTo>
                              <a:lnTo>
                                <a:pt x="11453" y="617"/>
                              </a:lnTo>
                              <a:lnTo>
                                <a:pt x="11471" y="594"/>
                              </a:lnTo>
                              <a:lnTo>
                                <a:pt x="11489" y="571"/>
                              </a:lnTo>
                              <a:lnTo>
                                <a:pt x="11508" y="547"/>
                              </a:lnTo>
                              <a:lnTo>
                                <a:pt x="11527" y="525"/>
                              </a:lnTo>
                              <a:lnTo>
                                <a:pt x="11547" y="503"/>
                              </a:lnTo>
                              <a:lnTo>
                                <a:pt x="11568" y="479"/>
                              </a:lnTo>
                              <a:lnTo>
                                <a:pt x="11588" y="458"/>
                              </a:lnTo>
                              <a:lnTo>
                                <a:pt x="11608" y="438"/>
                              </a:lnTo>
                              <a:lnTo>
                                <a:pt x="11630" y="418"/>
                              </a:lnTo>
                              <a:lnTo>
                                <a:pt x="11652" y="397"/>
                              </a:lnTo>
                              <a:lnTo>
                                <a:pt x="11675" y="378"/>
                              </a:lnTo>
                              <a:lnTo>
                                <a:pt x="11695" y="360"/>
                              </a:lnTo>
                              <a:lnTo>
                                <a:pt x="11717" y="342"/>
                              </a:lnTo>
                              <a:lnTo>
                                <a:pt x="11741" y="326"/>
                              </a:lnTo>
                              <a:lnTo>
                                <a:pt x="11762" y="310"/>
                              </a:lnTo>
                              <a:lnTo>
                                <a:pt x="11785" y="293"/>
                              </a:lnTo>
                              <a:lnTo>
                                <a:pt x="11810" y="278"/>
                              </a:lnTo>
                              <a:lnTo>
                                <a:pt x="11831" y="263"/>
                              </a:lnTo>
                              <a:lnTo>
                                <a:pt x="11880" y="235"/>
                              </a:lnTo>
                              <a:lnTo>
                                <a:pt x="11932" y="208"/>
                              </a:lnTo>
                              <a:lnTo>
                                <a:pt x="11987" y="182"/>
                              </a:lnTo>
                              <a:lnTo>
                                <a:pt x="12044" y="156"/>
                              </a:lnTo>
                              <a:lnTo>
                                <a:pt x="12101" y="134"/>
                              </a:lnTo>
                              <a:lnTo>
                                <a:pt x="12161" y="113"/>
                              </a:lnTo>
                              <a:lnTo>
                                <a:pt x="12222" y="92"/>
                              </a:lnTo>
                              <a:lnTo>
                                <a:pt x="12287" y="74"/>
                              </a:lnTo>
                              <a:lnTo>
                                <a:pt x="12351" y="57"/>
                              </a:lnTo>
                              <a:lnTo>
                                <a:pt x="12418" y="43"/>
                              </a:lnTo>
                              <a:lnTo>
                                <a:pt x="12452" y="36"/>
                              </a:lnTo>
                              <a:lnTo>
                                <a:pt x="12486" y="30"/>
                              </a:lnTo>
                              <a:lnTo>
                                <a:pt x="12521" y="26"/>
                              </a:lnTo>
                              <a:lnTo>
                                <a:pt x="12555" y="19"/>
                              </a:lnTo>
                              <a:lnTo>
                                <a:pt x="12590" y="16"/>
                              </a:lnTo>
                              <a:lnTo>
                                <a:pt x="12625" y="11"/>
                              </a:lnTo>
                              <a:lnTo>
                                <a:pt x="12662" y="8"/>
                              </a:lnTo>
                              <a:lnTo>
                                <a:pt x="12698" y="6"/>
                              </a:lnTo>
                              <a:lnTo>
                                <a:pt x="12733" y="3"/>
                              </a:lnTo>
                              <a:lnTo>
                                <a:pt x="12771" y="1"/>
                              </a:lnTo>
                              <a:lnTo>
                                <a:pt x="12809" y="0"/>
                              </a:lnTo>
                              <a:lnTo>
                                <a:pt x="12846" y="0"/>
                              </a:lnTo>
                              <a:lnTo>
                                <a:pt x="12902" y="1"/>
                              </a:lnTo>
                              <a:lnTo>
                                <a:pt x="12957" y="3"/>
                              </a:lnTo>
                              <a:lnTo>
                                <a:pt x="13010" y="7"/>
                              </a:lnTo>
                              <a:lnTo>
                                <a:pt x="13062" y="12"/>
                              </a:lnTo>
                              <a:lnTo>
                                <a:pt x="13112" y="18"/>
                              </a:lnTo>
                              <a:lnTo>
                                <a:pt x="13161" y="27"/>
                              </a:lnTo>
                              <a:lnTo>
                                <a:pt x="13206" y="36"/>
                              </a:lnTo>
                              <a:lnTo>
                                <a:pt x="13250" y="46"/>
                              </a:lnTo>
                              <a:lnTo>
                                <a:pt x="13290" y="56"/>
                              </a:lnTo>
                              <a:lnTo>
                                <a:pt x="13331" y="67"/>
                              </a:lnTo>
                              <a:lnTo>
                                <a:pt x="13367" y="80"/>
                              </a:lnTo>
                              <a:lnTo>
                                <a:pt x="13400" y="94"/>
                              </a:lnTo>
                              <a:lnTo>
                                <a:pt x="13431" y="108"/>
                              </a:lnTo>
                              <a:lnTo>
                                <a:pt x="13459" y="125"/>
                              </a:lnTo>
                              <a:lnTo>
                                <a:pt x="13484" y="139"/>
                              </a:lnTo>
                              <a:lnTo>
                                <a:pt x="13507" y="155"/>
                              </a:lnTo>
                              <a:lnTo>
                                <a:pt x="13526" y="173"/>
                              </a:lnTo>
                              <a:lnTo>
                                <a:pt x="13543" y="193"/>
                              </a:lnTo>
                              <a:lnTo>
                                <a:pt x="13560" y="213"/>
                              </a:lnTo>
                              <a:lnTo>
                                <a:pt x="13576" y="237"/>
                              </a:lnTo>
                              <a:lnTo>
                                <a:pt x="13588" y="262"/>
                              </a:lnTo>
                              <a:lnTo>
                                <a:pt x="13601" y="289"/>
                              </a:lnTo>
                              <a:lnTo>
                                <a:pt x="13611" y="315"/>
                              </a:lnTo>
                              <a:lnTo>
                                <a:pt x="13619" y="344"/>
                              </a:lnTo>
                              <a:lnTo>
                                <a:pt x="13624" y="374"/>
                              </a:lnTo>
                              <a:lnTo>
                                <a:pt x="13629" y="406"/>
                              </a:lnTo>
                              <a:lnTo>
                                <a:pt x="13631" y="438"/>
                              </a:lnTo>
                              <a:lnTo>
                                <a:pt x="13630" y="472"/>
                              </a:lnTo>
                              <a:lnTo>
                                <a:pt x="13628" y="505"/>
                              </a:lnTo>
                              <a:lnTo>
                                <a:pt x="13624" y="542"/>
                              </a:lnTo>
                              <a:lnTo>
                                <a:pt x="13615" y="577"/>
                              </a:lnTo>
                              <a:lnTo>
                                <a:pt x="13606" y="614"/>
                              </a:lnTo>
                              <a:lnTo>
                                <a:pt x="12991" y="614"/>
                              </a:lnTo>
                              <a:close/>
                              <a:moveTo>
                                <a:pt x="6849" y="1870"/>
                              </a:moveTo>
                              <a:lnTo>
                                <a:pt x="7474" y="30"/>
                              </a:lnTo>
                              <a:lnTo>
                                <a:pt x="9155" y="30"/>
                              </a:lnTo>
                              <a:lnTo>
                                <a:pt x="9016" y="428"/>
                              </a:lnTo>
                              <a:lnTo>
                                <a:pt x="7972" y="428"/>
                              </a:lnTo>
                              <a:lnTo>
                                <a:pt x="7873" y="705"/>
                              </a:lnTo>
                              <a:lnTo>
                                <a:pt x="8828" y="705"/>
                              </a:lnTo>
                              <a:lnTo>
                                <a:pt x="8687" y="1101"/>
                              </a:lnTo>
                              <a:lnTo>
                                <a:pt x="7729" y="1101"/>
                              </a:lnTo>
                              <a:lnTo>
                                <a:pt x="7603" y="1471"/>
                              </a:lnTo>
                              <a:lnTo>
                                <a:pt x="8680" y="1471"/>
                              </a:lnTo>
                              <a:lnTo>
                                <a:pt x="8539" y="1870"/>
                              </a:lnTo>
                              <a:lnTo>
                                <a:pt x="6849" y="1870"/>
                              </a:lnTo>
                              <a:close/>
                              <a:moveTo>
                                <a:pt x="6367" y="644"/>
                              </a:moveTo>
                              <a:lnTo>
                                <a:pt x="6369" y="630"/>
                              </a:lnTo>
                              <a:lnTo>
                                <a:pt x="6370" y="613"/>
                              </a:lnTo>
                              <a:lnTo>
                                <a:pt x="6370" y="597"/>
                              </a:lnTo>
                              <a:lnTo>
                                <a:pt x="6369" y="583"/>
                              </a:lnTo>
                              <a:lnTo>
                                <a:pt x="6367" y="567"/>
                              </a:lnTo>
                              <a:lnTo>
                                <a:pt x="6365" y="553"/>
                              </a:lnTo>
                              <a:lnTo>
                                <a:pt x="6361" y="538"/>
                              </a:lnTo>
                              <a:lnTo>
                                <a:pt x="6358" y="525"/>
                              </a:lnTo>
                              <a:lnTo>
                                <a:pt x="6353" y="513"/>
                              </a:lnTo>
                              <a:lnTo>
                                <a:pt x="6348" y="500"/>
                              </a:lnTo>
                              <a:lnTo>
                                <a:pt x="6343" y="488"/>
                              </a:lnTo>
                              <a:lnTo>
                                <a:pt x="6338" y="478"/>
                              </a:lnTo>
                              <a:lnTo>
                                <a:pt x="6332" y="469"/>
                              </a:lnTo>
                              <a:lnTo>
                                <a:pt x="6325" y="460"/>
                              </a:lnTo>
                              <a:lnTo>
                                <a:pt x="6321" y="452"/>
                              </a:lnTo>
                              <a:lnTo>
                                <a:pt x="6316" y="447"/>
                              </a:lnTo>
                              <a:lnTo>
                                <a:pt x="6309" y="440"/>
                              </a:lnTo>
                              <a:lnTo>
                                <a:pt x="6302" y="434"/>
                              </a:lnTo>
                              <a:lnTo>
                                <a:pt x="6293" y="427"/>
                              </a:lnTo>
                              <a:lnTo>
                                <a:pt x="6282" y="420"/>
                              </a:lnTo>
                              <a:lnTo>
                                <a:pt x="6271" y="413"/>
                              </a:lnTo>
                              <a:lnTo>
                                <a:pt x="6260" y="408"/>
                              </a:lnTo>
                              <a:lnTo>
                                <a:pt x="6246" y="401"/>
                              </a:lnTo>
                              <a:lnTo>
                                <a:pt x="6233" y="394"/>
                              </a:lnTo>
                              <a:lnTo>
                                <a:pt x="6217" y="388"/>
                              </a:lnTo>
                              <a:lnTo>
                                <a:pt x="6203" y="384"/>
                              </a:lnTo>
                              <a:lnTo>
                                <a:pt x="6186" y="378"/>
                              </a:lnTo>
                              <a:lnTo>
                                <a:pt x="6169" y="376"/>
                              </a:lnTo>
                              <a:lnTo>
                                <a:pt x="6152" y="372"/>
                              </a:lnTo>
                              <a:lnTo>
                                <a:pt x="6134" y="369"/>
                              </a:lnTo>
                              <a:lnTo>
                                <a:pt x="6116" y="368"/>
                              </a:lnTo>
                              <a:lnTo>
                                <a:pt x="6097" y="368"/>
                              </a:lnTo>
                              <a:lnTo>
                                <a:pt x="6065" y="368"/>
                              </a:lnTo>
                              <a:lnTo>
                                <a:pt x="6033" y="370"/>
                              </a:lnTo>
                              <a:lnTo>
                                <a:pt x="6002" y="374"/>
                              </a:lnTo>
                              <a:lnTo>
                                <a:pt x="5972" y="379"/>
                              </a:lnTo>
                              <a:lnTo>
                                <a:pt x="5942" y="387"/>
                              </a:lnTo>
                              <a:lnTo>
                                <a:pt x="5911" y="394"/>
                              </a:lnTo>
                              <a:lnTo>
                                <a:pt x="5882" y="403"/>
                              </a:lnTo>
                              <a:lnTo>
                                <a:pt x="5854" y="413"/>
                              </a:lnTo>
                              <a:lnTo>
                                <a:pt x="5826" y="426"/>
                              </a:lnTo>
                              <a:lnTo>
                                <a:pt x="5798" y="437"/>
                              </a:lnTo>
                              <a:lnTo>
                                <a:pt x="5773" y="449"/>
                              </a:lnTo>
                              <a:lnTo>
                                <a:pt x="5747" y="463"/>
                              </a:lnTo>
                              <a:lnTo>
                                <a:pt x="5723" y="477"/>
                              </a:lnTo>
                              <a:lnTo>
                                <a:pt x="5699" y="492"/>
                              </a:lnTo>
                              <a:lnTo>
                                <a:pt x="5678" y="506"/>
                              </a:lnTo>
                              <a:lnTo>
                                <a:pt x="5658" y="523"/>
                              </a:lnTo>
                              <a:lnTo>
                                <a:pt x="5637" y="540"/>
                              </a:lnTo>
                              <a:lnTo>
                                <a:pt x="5615" y="561"/>
                              </a:lnTo>
                              <a:lnTo>
                                <a:pt x="5592" y="584"/>
                              </a:lnTo>
                              <a:lnTo>
                                <a:pt x="5571" y="606"/>
                              </a:lnTo>
                              <a:lnTo>
                                <a:pt x="5550" y="632"/>
                              </a:lnTo>
                              <a:lnTo>
                                <a:pt x="5529" y="660"/>
                              </a:lnTo>
                              <a:lnTo>
                                <a:pt x="5507" y="688"/>
                              </a:lnTo>
                              <a:lnTo>
                                <a:pt x="5486" y="715"/>
                              </a:lnTo>
                              <a:lnTo>
                                <a:pt x="5467" y="747"/>
                              </a:lnTo>
                              <a:lnTo>
                                <a:pt x="5449" y="777"/>
                              </a:lnTo>
                              <a:lnTo>
                                <a:pt x="5432" y="808"/>
                              </a:lnTo>
                              <a:lnTo>
                                <a:pt x="5415" y="839"/>
                              </a:lnTo>
                              <a:lnTo>
                                <a:pt x="5400" y="870"/>
                              </a:lnTo>
                              <a:lnTo>
                                <a:pt x="5386" y="903"/>
                              </a:lnTo>
                              <a:lnTo>
                                <a:pt x="5376" y="934"/>
                              </a:lnTo>
                              <a:lnTo>
                                <a:pt x="5366" y="964"/>
                              </a:lnTo>
                              <a:lnTo>
                                <a:pt x="5355" y="996"/>
                              </a:lnTo>
                              <a:lnTo>
                                <a:pt x="5348" y="1030"/>
                              </a:lnTo>
                              <a:lnTo>
                                <a:pt x="5342" y="1061"/>
                              </a:lnTo>
                              <a:lnTo>
                                <a:pt x="5336" y="1091"/>
                              </a:lnTo>
                              <a:lnTo>
                                <a:pt x="5332" y="1122"/>
                              </a:lnTo>
                              <a:lnTo>
                                <a:pt x="5327" y="1152"/>
                              </a:lnTo>
                              <a:lnTo>
                                <a:pt x="5325" y="1181"/>
                              </a:lnTo>
                              <a:lnTo>
                                <a:pt x="5324" y="1209"/>
                              </a:lnTo>
                              <a:lnTo>
                                <a:pt x="5323" y="1238"/>
                              </a:lnTo>
                              <a:lnTo>
                                <a:pt x="5323" y="1264"/>
                              </a:lnTo>
                              <a:lnTo>
                                <a:pt x="5324" y="1288"/>
                              </a:lnTo>
                              <a:lnTo>
                                <a:pt x="5326" y="1310"/>
                              </a:lnTo>
                              <a:lnTo>
                                <a:pt x="5330" y="1333"/>
                              </a:lnTo>
                              <a:lnTo>
                                <a:pt x="5335" y="1353"/>
                              </a:lnTo>
                              <a:lnTo>
                                <a:pt x="5340" y="1369"/>
                              </a:lnTo>
                              <a:lnTo>
                                <a:pt x="5346" y="1384"/>
                              </a:lnTo>
                              <a:lnTo>
                                <a:pt x="5355" y="1400"/>
                              </a:lnTo>
                              <a:lnTo>
                                <a:pt x="5366" y="1413"/>
                              </a:lnTo>
                              <a:lnTo>
                                <a:pt x="5379" y="1427"/>
                              </a:lnTo>
                              <a:lnTo>
                                <a:pt x="5395" y="1442"/>
                              </a:lnTo>
                              <a:lnTo>
                                <a:pt x="5411" y="1454"/>
                              </a:lnTo>
                              <a:lnTo>
                                <a:pt x="5427" y="1465"/>
                              </a:lnTo>
                              <a:lnTo>
                                <a:pt x="5447" y="1479"/>
                              </a:lnTo>
                              <a:lnTo>
                                <a:pt x="5467" y="1489"/>
                              </a:lnTo>
                              <a:lnTo>
                                <a:pt x="5490" y="1498"/>
                              </a:lnTo>
                              <a:lnTo>
                                <a:pt x="5513" y="1506"/>
                              </a:lnTo>
                              <a:lnTo>
                                <a:pt x="5539" y="1513"/>
                              </a:lnTo>
                              <a:lnTo>
                                <a:pt x="5564" y="1520"/>
                              </a:lnTo>
                              <a:lnTo>
                                <a:pt x="5591" y="1525"/>
                              </a:lnTo>
                              <a:lnTo>
                                <a:pt x="5620" y="1529"/>
                              </a:lnTo>
                              <a:lnTo>
                                <a:pt x="5648" y="1531"/>
                              </a:lnTo>
                              <a:lnTo>
                                <a:pt x="5678" y="1531"/>
                              </a:lnTo>
                              <a:lnTo>
                                <a:pt x="5700" y="1531"/>
                              </a:lnTo>
                              <a:lnTo>
                                <a:pt x="5724" y="1530"/>
                              </a:lnTo>
                              <a:lnTo>
                                <a:pt x="5748" y="1528"/>
                              </a:lnTo>
                              <a:lnTo>
                                <a:pt x="5772" y="1524"/>
                              </a:lnTo>
                              <a:lnTo>
                                <a:pt x="5794" y="1520"/>
                              </a:lnTo>
                              <a:lnTo>
                                <a:pt x="5817" y="1515"/>
                              </a:lnTo>
                              <a:lnTo>
                                <a:pt x="5840" y="1511"/>
                              </a:lnTo>
                              <a:lnTo>
                                <a:pt x="5862" y="1503"/>
                              </a:lnTo>
                              <a:lnTo>
                                <a:pt x="5904" y="1492"/>
                              </a:lnTo>
                              <a:lnTo>
                                <a:pt x="5944" y="1476"/>
                              </a:lnTo>
                              <a:lnTo>
                                <a:pt x="5979" y="1463"/>
                              </a:lnTo>
                              <a:lnTo>
                                <a:pt x="6009" y="1447"/>
                              </a:lnTo>
                              <a:lnTo>
                                <a:pt x="6021" y="1440"/>
                              </a:lnTo>
                              <a:lnTo>
                                <a:pt x="6037" y="1431"/>
                              </a:lnTo>
                              <a:lnTo>
                                <a:pt x="6051" y="1420"/>
                              </a:lnTo>
                              <a:lnTo>
                                <a:pt x="6066" y="1407"/>
                              </a:lnTo>
                              <a:lnTo>
                                <a:pt x="6081" y="1394"/>
                              </a:lnTo>
                              <a:lnTo>
                                <a:pt x="6097" y="1379"/>
                              </a:lnTo>
                              <a:lnTo>
                                <a:pt x="6111" y="1364"/>
                              </a:lnTo>
                              <a:lnTo>
                                <a:pt x="6128" y="1347"/>
                              </a:lnTo>
                              <a:lnTo>
                                <a:pt x="6144" y="1329"/>
                              </a:lnTo>
                              <a:lnTo>
                                <a:pt x="6159" y="1312"/>
                              </a:lnTo>
                              <a:lnTo>
                                <a:pt x="6173" y="1293"/>
                              </a:lnTo>
                              <a:lnTo>
                                <a:pt x="6188" y="1274"/>
                              </a:lnTo>
                              <a:lnTo>
                                <a:pt x="6201" y="1255"/>
                              </a:lnTo>
                              <a:lnTo>
                                <a:pt x="6215" y="1235"/>
                              </a:lnTo>
                              <a:lnTo>
                                <a:pt x="6227" y="1215"/>
                              </a:lnTo>
                              <a:lnTo>
                                <a:pt x="6237" y="1192"/>
                              </a:lnTo>
                              <a:lnTo>
                                <a:pt x="6849" y="1192"/>
                              </a:lnTo>
                              <a:lnTo>
                                <a:pt x="6828" y="1238"/>
                              </a:lnTo>
                              <a:lnTo>
                                <a:pt x="6804" y="1283"/>
                              </a:lnTo>
                              <a:lnTo>
                                <a:pt x="6781" y="1326"/>
                              </a:lnTo>
                              <a:lnTo>
                                <a:pt x="6755" y="1366"/>
                              </a:lnTo>
                              <a:lnTo>
                                <a:pt x="6729" y="1406"/>
                              </a:lnTo>
                              <a:lnTo>
                                <a:pt x="6701" y="1444"/>
                              </a:lnTo>
                              <a:lnTo>
                                <a:pt x="6672" y="1481"/>
                              </a:lnTo>
                              <a:lnTo>
                                <a:pt x="6641" y="1515"/>
                              </a:lnTo>
                              <a:lnTo>
                                <a:pt x="6609" y="1549"/>
                              </a:lnTo>
                              <a:lnTo>
                                <a:pt x="6576" y="1580"/>
                              </a:lnTo>
                              <a:lnTo>
                                <a:pt x="6541" y="1609"/>
                              </a:lnTo>
                              <a:lnTo>
                                <a:pt x="6506" y="1639"/>
                              </a:lnTo>
                              <a:lnTo>
                                <a:pt x="6470" y="1665"/>
                              </a:lnTo>
                              <a:lnTo>
                                <a:pt x="6433" y="1689"/>
                              </a:lnTo>
                              <a:lnTo>
                                <a:pt x="6394" y="1713"/>
                              </a:lnTo>
                              <a:lnTo>
                                <a:pt x="6354" y="1733"/>
                              </a:lnTo>
                              <a:lnTo>
                                <a:pt x="6314" y="1754"/>
                              </a:lnTo>
                              <a:lnTo>
                                <a:pt x="6270" y="1773"/>
                              </a:lnTo>
                              <a:lnTo>
                                <a:pt x="6226" y="1788"/>
                              </a:lnTo>
                              <a:lnTo>
                                <a:pt x="6179" y="1805"/>
                              </a:lnTo>
                              <a:lnTo>
                                <a:pt x="6131" y="1821"/>
                              </a:lnTo>
                              <a:lnTo>
                                <a:pt x="6081" y="1835"/>
                              </a:lnTo>
                              <a:lnTo>
                                <a:pt x="6030" y="1847"/>
                              </a:lnTo>
                              <a:lnTo>
                                <a:pt x="5978" y="1859"/>
                              </a:lnTo>
                              <a:lnTo>
                                <a:pt x="5922" y="1869"/>
                              </a:lnTo>
                              <a:lnTo>
                                <a:pt x="5865" y="1878"/>
                              </a:lnTo>
                              <a:lnTo>
                                <a:pt x="5807" y="1885"/>
                              </a:lnTo>
                              <a:lnTo>
                                <a:pt x="5748" y="1892"/>
                              </a:lnTo>
                              <a:lnTo>
                                <a:pt x="5687" y="1895"/>
                              </a:lnTo>
                              <a:lnTo>
                                <a:pt x="5623" y="1901"/>
                              </a:lnTo>
                              <a:lnTo>
                                <a:pt x="5560" y="1903"/>
                              </a:lnTo>
                              <a:lnTo>
                                <a:pt x="5494" y="1903"/>
                              </a:lnTo>
                              <a:lnTo>
                                <a:pt x="5463" y="1903"/>
                              </a:lnTo>
                              <a:lnTo>
                                <a:pt x="5432" y="1902"/>
                              </a:lnTo>
                              <a:lnTo>
                                <a:pt x="5402" y="1901"/>
                              </a:lnTo>
                              <a:lnTo>
                                <a:pt x="5372" y="1899"/>
                              </a:lnTo>
                              <a:lnTo>
                                <a:pt x="5343" y="1895"/>
                              </a:lnTo>
                              <a:lnTo>
                                <a:pt x="5314" y="1893"/>
                              </a:lnTo>
                              <a:lnTo>
                                <a:pt x="5286" y="1890"/>
                              </a:lnTo>
                              <a:lnTo>
                                <a:pt x="5258" y="1884"/>
                              </a:lnTo>
                              <a:lnTo>
                                <a:pt x="5229" y="1881"/>
                              </a:lnTo>
                              <a:lnTo>
                                <a:pt x="5205" y="1874"/>
                              </a:lnTo>
                              <a:lnTo>
                                <a:pt x="5179" y="1869"/>
                              </a:lnTo>
                              <a:lnTo>
                                <a:pt x="5152" y="1864"/>
                              </a:lnTo>
                              <a:lnTo>
                                <a:pt x="5128" y="1856"/>
                              </a:lnTo>
                              <a:lnTo>
                                <a:pt x="5103" y="1850"/>
                              </a:lnTo>
                              <a:lnTo>
                                <a:pt x="5081" y="1842"/>
                              </a:lnTo>
                              <a:lnTo>
                                <a:pt x="5058" y="1835"/>
                              </a:lnTo>
                              <a:lnTo>
                                <a:pt x="5035" y="1826"/>
                              </a:lnTo>
                              <a:lnTo>
                                <a:pt x="5013" y="1817"/>
                              </a:lnTo>
                              <a:lnTo>
                                <a:pt x="4993" y="1808"/>
                              </a:lnTo>
                              <a:lnTo>
                                <a:pt x="4974" y="1800"/>
                              </a:lnTo>
                              <a:lnTo>
                                <a:pt x="4955" y="1788"/>
                              </a:lnTo>
                              <a:lnTo>
                                <a:pt x="4935" y="1778"/>
                              </a:lnTo>
                              <a:lnTo>
                                <a:pt x="4917" y="1768"/>
                              </a:lnTo>
                              <a:lnTo>
                                <a:pt x="4900" y="1757"/>
                              </a:lnTo>
                              <a:lnTo>
                                <a:pt x="4884" y="1747"/>
                              </a:lnTo>
                              <a:lnTo>
                                <a:pt x="4867" y="1736"/>
                              </a:lnTo>
                              <a:lnTo>
                                <a:pt x="4851" y="1724"/>
                              </a:lnTo>
                              <a:lnTo>
                                <a:pt x="4838" y="1713"/>
                              </a:lnTo>
                              <a:lnTo>
                                <a:pt x="4826" y="1700"/>
                              </a:lnTo>
                              <a:lnTo>
                                <a:pt x="4811" y="1687"/>
                              </a:lnTo>
                              <a:lnTo>
                                <a:pt x="4800" y="1675"/>
                              </a:lnTo>
                              <a:lnTo>
                                <a:pt x="4788" y="1662"/>
                              </a:lnTo>
                              <a:lnTo>
                                <a:pt x="4778" y="1648"/>
                              </a:lnTo>
                              <a:lnTo>
                                <a:pt x="4768" y="1636"/>
                              </a:lnTo>
                              <a:lnTo>
                                <a:pt x="4759" y="1620"/>
                              </a:lnTo>
                              <a:lnTo>
                                <a:pt x="4750" y="1605"/>
                              </a:lnTo>
                              <a:lnTo>
                                <a:pt x="4741" y="1590"/>
                              </a:lnTo>
                              <a:lnTo>
                                <a:pt x="4734" y="1573"/>
                              </a:lnTo>
                              <a:lnTo>
                                <a:pt x="4728" y="1556"/>
                              </a:lnTo>
                              <a:lnTo>
                                <a:pt x="4721" y="1539"/>
                              </a:lnTo>
                              <a:lnTo>
                                <a:pt x="4714" y="1520"/>
                              </a:lnTo>
                              <a:lnTo>
                                <a:pt x="4710" y="1502"/>
                              </a:lnTo>
                              <a:lnTo>
                                <a:pt x="4704" y="1482"/>
                              </a:lnTo>
                              <a:lnTo>
                                <a:pt x="4700" y="1463"/>
                              </a:lnTo>
                              <a:lnTo>
                                <a:pt x="4697" y="1443"/>
                              </a:lnTo>
                              <a:lnTo>
                                <a:pt x="4693" y="1421"/>
                              </a:lnTo>
                              <a:lnTo>
                                <a:pt x="4691" y="1400"/>
                              </a:lnTo>
                              <a:lnTo>
                                <a:pt x="4691" y="1378"/>
                              </a:lnTo>
                              <a:lnTo>
                                <a:pt x="4688" y="1355"/>
                              </a:lnTo>
                              <a:lnTo>
                                <a:pt x="4688" y="1334"/>
                              </a:lnTo>
                              <a:lnTo>
                                <a:pt x="4688" y="1310"/>
                              </a:lnTo>
                              <a:lnTo>
                                <a:pt x="4688" y="1287"/>
                              </a:lnTo>
                              <a:lnTo>
                                <a:pt x="4689" y="1264"/>
                              </a:lnTo>
                              <a:lnTo>
                                <a:pt x="4691" y="1239"/>
                              </a:lnTo>
                              <a:lnTo>
                                <a:pt x="4693" y="1216"/>
                              </a:lnTo>
                              <a:lnTo>
                                <a:pt x="4695" y="1191"/>
                              </a:lnTo>
                              <a:lnTo>
                                <a:pt x="4700" y="1168"/>
                              </a:lnTo>
                              <a:lnTo>
                                <a:pt x="4703" y="1141"/>
                              </a:lnTo>
                              <a:lnTo>
                                <a:pt x="4710" y="1117"/>
                              </a:lnTo>
                              <a:lnTo>
                                <a:pt x="4713" y="1091"/>
                              </a:lnTo>
                              <a:lnTo>
                                <a:pt x="4720" y="1064"/>
                              </a:lnTo>
                              <a:lnTo>
                                <a:pt x="4728" y="1040"/>
                              </a:lnTo>
                              <a:lnTo>
                                <a:pt x="4733" y="1014"/>
                              </a:lnTo>
                              <a:lnTo>
                                <a:pt x="4741" y="987"/>
                              </a:lnTo>
                              <a:lnTo>
                                <a:pt x="4750" y="959"/>
                              </a:lnTo>
                              <a:lnTo>
                                <a:pt x="4760" y="933"/>
                              </a:lnTo>
                              <a:lnTo>
                                <a:pt x="4770" y="906"/>
                              </a:lnTo>
                              <a:lnTo>
                                <a:pt x="4782" y="878"/>
                              </a:lnTo>
                              <a:lnTo>
                                <a:pt x="4793" y="851"/>
                              </a:lnTo>
                              <a:lnTo>
                                <a:pt x="4806" y="825"/>
                              </a:lnTo>
                              <a:lnTo>
                                <a:pt x="4818" y="798"/>
                              </a:lnTo>
                              <a:lnTo>
                                <a:pt x="4831" y="772"/>
                              </a:lnTo>
                              <a:lnTo>
                                <a:pt x="4846" y="748"/>
                              </a:lnTo>
                              <a:lnTo>
                                <a:pt x="4859" y="722"/>
                              </a:lnTo>
                              <a:lnTo>
                                <a:pt x="4875" y="696"/>
                              </a:lnTo>
                              <a:lnTo>
                                <a:pt x="4890" y="673"/>
                              </a:lnTo>
                              <a:lnTo>
                                <a:pt x="4905" y="649"/>
                              </a:lnTo>
                              <a:lnTo>
                                <a:pt x="4923" y="623"/>
                              </a:lnTo>
                              <a:lnTo>
                                <a:pt x="4939" y="601"/>
                              </a:lnTo>
                              <a:lnTo>
                                <a:pt x="4956" y="577"/>
                              </a:lnTo>
                              <a:lnTo>
                                <a:pt x="4974" y="555"/>
                              </a:lnTo>
                              <a:lnTo>
                                <a:pt x="4993" y="532"/>
                              </a:lnTo>
                              <a:lnTo>
                                <a:pt x="5012" y="510"/>
                              </a:lnTo>
                              <a:lnTo>
                                <a:pt x="5031" y="487"/>
                              </a:lnTo>
                              <a:lnTo>
                                <a:pt x="5051" y="466"/>
                              </a:lnTo>
                              <a:lnTo>
                                <a:pt x="5071" y="447"/>
                              </a:lnTo>
                              <a:lnTo>
                                <a:pt x="5091" y="427"/>
                              </a:lnTo>
                              <a:lnTo>
                                <a:pt x="5111" y="406"/>
                              </a:lnTo>
                              <a:lnTo>
                                <a:pt x="5132" y="386"/>
                              </a:lnTo>
                              <a:lnTo>
                                <a:pt x="5153" y="368"/>
                              </a:lnTo>
                              <a:lnTo>
                                <a:pt x="5177" y="349"/>
                              </a:lnTo>
                              <a:lnTo>
                                <a:pt x="5198" y="330"/>
                              </a:lnTo>
                              <a:lnTo>
                                <a:pt x="5219" y="312"/>
                              </a:lnTo>
                              <a:lnTo>
                                <a:pt x="5244" y="295"/>
                              </a:lnTo>
                              <a:lnTo>
                                <a:pt x="5267" y="280"/>
                              </a:lnTo>
                              <a:lnTo>
                                <a:pt x="5289" y="263"/>
                              </a:lnTo>
                              <a:lnTo>
                                <a:pt x="5336" y="232"/>
                              </a:lnTo>
                              <a:lnTo>
                                <a:pt x="5386" y="203"/>
                              </a:lnTo>
                              <a:lnTo>
                                <a:pt x="5436" y="176"/>
                              </a:lnTo>
                              <a:lnTo>
                                <a:pt x="5490" y="153"/>
                              </a:lnTo>
                              <a:lnTo>
                                <a:pt x="5542" y="128"/>
                              </a:lnTo>
                              <a:lnTo>
                                <a:pt x="5598" y="107"/>
                              </a:lnTo>
                              <a:lnTo>
                                <a:pt x="5655" y="86"/>
                              </a:lnTo>
                              <a:lnTo>
                                <a:pt x="5711" y="68"/>
                              </a:lnTo>
                              <a:lnTo>
                                <a:pt x="5772" y="53"/>
                              </a:lnTo>
                              <a:lnTo>
                                <a:pt x="5831" y="39"/>
                              </a:lnTo>
                              <a:lnTo>
                                <a:pt x="5893" y="27"/>
                              </a:lnTo>
                              <a:lnTo>
                                <a:pt x="5954" y="18"/>
                              </a:lnTo>
                              <a:lnTo>
                                <a:pt x="6019" y="10"/>
                              </a:lnTo>
                              <a:lnTo>
                                <a:pt x="6084" y="6"/>
                              </a:lnTo>
                              <a:lnTo>
                                <a:pt x="6117" y="2"/>
                              </a:lnTo>
                              <a:lnTo>
                                <a:pt x="6150" y="1"/>
                              </a:lnTo>
                              <a:lnTo>
                                <a:pt x="6183" y="0"/>
                              </a:lnTo>
                              <a:lnTo>
                                <a:pt x="6217" y="0"/>
                              </a:lnTo>
                              <a:lnTo>
                                <a:pt x="6275" y="1"/>
                              </a:lnTo>
                              <a:lnTo>
                                <a:pt x="6330" y="3"/>
                              </a:lnTo>
                              <a:lnTo>
                                <a:pt x="6383" y="7"/>
                              </a:lnTo>
                              <a:lnTo>
                                <a:pt x="6433" y="12"/>
                              </a:lnTo>
                              <a:lnTo>
                                <a:pt x="6482" y="18"/>
                              </a:lnTo>
                              <a:lnTo>
                                <a:pt x="6530" y="27"/>
                              </a:lnTo>
                              <a:lnTo>
                                <a:pt x="6575" y="36"/>
                              </a:lnTo>
                              <a:lnTo>
                                <a:pt x="6617" y="46"/>
                              </a:lnTo>
                              <a:lnTo>
                                <a:pt x="6657" y="56"/>
                              </a:lnTo>
                              <a:lnTo>
                                <a:pt x="6695" y="68"/>
                              </a:lnTo>
                              <a:lnTo>
                                <a:pt x="6731" y="82"/>
                              </a:lnTo>
                              <a:lnTo>
                                <a:pt x="6765" y="97"/>
                              </a:lnTo>
                              <a:lnTo>
                                <a:pt x="6797" y="113"/>
                              </a:lnTo>
                              <a:lnTo>
                                <a:pt x="6826" y="128"/>
                              </a:lnTo>
                              <a:lnTo>
                                <a:pt x="6852" y="145"/>
                              </a:lnTo>
                              <a:lnTo>
                                <a:pt x="6875" y="164"/>
                              </a:lnTo>
                              <a:lnTo>
                                <a:pt x="6887" y="173"/>
                              </a:lnTo>
                              <a:lnTo>
                                <a:pt x="6897" y="183"/>
                              </a:lnTo>
                              <a:lnTo>
                                <a:pt x="6907" y="193"/>
                              </a:lnTo>
                              <a:lnTo>
                                <a:pt x="6917" y="203"/>
                              </a:lnTo>
                              <a:lnTo>
                                <a:pt x="6926" y="214"/>
                              </a:lnTo>
                              <a:lnTo>
                                <a:pt x="6935" y="226"/>
                              </a:lnTo>
                              <a:lnTo>
                                <a:pt x="6944" y="238"/>
                              </a:lnTo>
                              <a:lnTo>
                                <a:pt x="6953" y="251"/>
                              </a:lnTo>
                              <a:lnTo>
                                <a:pt x="6959" y="263"/>
                              </a:lnTo>
                              <a:lnTo>
                                <a:pt x="6965" y="276"/>
                              </a:lnTo>
                              <a:lnTo>
                                <a:pt x="6973" y="291"/>
                              </a:lnTo>
                              <a:lnTo>
                                <a:pt x="6978" y="303"/>
                              </a:lnTo>
                              <a:lnTo>
                                <a:pt x="6983" y="319"/>
                              </a:lnTo>
                              <a:lnTo>
                                <a:pt x="6988" y="332"/>
                              </a:lnTo>
                              <a:lnTo>
                                <a:pt x="6992" y="348"/>
                              </a:lnTo>
                              <a:lnTo>
                                <a:pt x="6996" y="363"/>
                              </a:lnTo>
                              <a:lnTo>
                                <a:pt x="6999" y="378"/>
                              </a:lnTo>
                              <a:lnTo>
                                <a:pt x="7002" y="394"/>
                              </a:lnTo>
                              <a:lnTo>
                                <a:pt x="7005" y="410"/>
                              </a:lnTo>
                              <a:lnTo>
                                <a:pt x="7006" y="427"/>
                              </a:lnTo>
                              <a:lnTo>
                                <a:pt x="7008" y="460"/>
                              </a:lnTo>
                              <a:lnTo>
                                <a:pt x="7007" y="495"/>
                              </a:lnTo>
                              <a:lnTo>
                                <a:pt x="7005" y="532"/>
                              </a:lnTo>
                              <a:lnTo>
                                <a:pt x="6999" y="568"/>
                              </a:lnTo>
                              <a:lnTo>
                                <a:pt x="6992" y="605"/>
                              </a:lnTo>
                              <a:lnTo>
                                <a:pt x="6982" y="644"/>
                              </a:lnTo>
                              <a:lnTo>
                                <a:pt x="6367" y="644"/>
                              </a:lnTo>
                              <a:close/>
                              <a:moveTo>
                                <a:pt x="3044" y="1911"/>
                              </a:moveTo>
                              <a:lnTo>
                                <a:pt x="3010" y="1911"/>
                              </a:lnTo>
                              <a:lnTo>
                                <a:pt x="2975" y="1910"/>
                              </a:lnTo>
                              <a:lnTo>
                                <a:pt x="2943" y="1909"/>
                              </a:lnTo>
                              <a:lnTo>
                                <a:pt x="2912" y="1905"/>
                              </a:lnTo>
                              <a:lnTo>
                                <a:pt x="2880" y="1903"/>
                              </a:lnTo>
                              <a:lnTo>
                                <a:pt x="2849" y="1901"/>
                              </a:lnTo>
                              <a:lnTo>
                                <a:pt x="2819" y="1895"/>
                              </a:lnTo>
                              <a:lnTo>
                                <a:pt x="2789" y="1892"/>
                              </a:lnTo>
                              <a:lnTo>
                                <a:pt x="2760" y="1887"/>
                              </a:lnTo>
                              <a:lnTo>
                                <a:pt x="2732" y="1882"/>
                              </a:lnTo>
                              <a:lnTo>
                                <a:pt x="2705" y="1875"/>
                              </a:lnTo>
                              <a:lnTo>
                                <a:pt x="2678" y="1869"/>
                              </a:lnTo>
                              <a:lnTo>
                                <a:pt x="2652" y="1863"/>
                              </a:lnTo>
                              <a:lnTo>
                                <a:pt x="2626" y="1855"/>
                              </a:lnTo>
                              <a:lnTo>
                                <a:pt x="2601" y="1847"/>
                              </a:lnTo>
                              <a:lnTo>
                                <a:pt x="2578" y="1840"/>
                              </a:lnTo>
                              <a:lnTo>
                                <a:pt x="2554" y="1831"/>
                              </a:lnTo>
                              <a:lnTo>
                                <a:pt x="2532" y="1822"/>
                              </a:lnTo>
                              <a:lnTo>
                                <a:pt x="2510" y="1813"/>
                              </a:lnTo>
                              <a:lnTo>
                                <a:pt x="2488" y="1803"/>
                              </a:lnTo>
                              <a:lnTo>
                                <a:pt x="2468" y="1793"/>
                              </a:lnTo>
                              <a:lnTo>
                                <a:pt x="2447" y="1783"/>
                              </a:lnTo>
                              <a:lnTo>
                                <a:pt x="2429" y="1772"/>
                              </a:lnTo>
                              <a:lnTo>
                                <a:pt x="2412" y="1759"/>
                              </a:lnTo>
                              <a:lnTo>
                                <a:pt x="2396" y="1748"/>
                              </a:lnTo>
                              <a:lnTo>
                                <a:pt x="2378" y="1737"/>
                              </a:lnTo>
                              <a:lnTo>
                                <a:pt x="2364" y="1726"/>
                              </a:lnTo>
                              <a:lnTo>
                                <a:pt x="2348" y="1713"/>
                              </a:lnTo>
                              <a:lnTo>
                                <a:pt x="2336" y="1700"/>
                              </a:lnTo>
                              <a:lnTo>
                                <a:pt x="2321" y="1687"/>
                              </a:lnTo>
                              <a:lnTo>
                                <a:pt x="2310" y="1676"/>
                              </a:lnTo>
                              <a:lnTo>
                                <a:pt x="2300" y="1662"/>
                              </a:lnTo>
                              <a:lnTo>
                                <a:pt x="2290" y="1648"/>
                              </a:lnTo>
                              <a:lnTo>
                                <a:pt x="2280" y="1635"/>
                              </a:lnTo>
                              <a:lnTo>
                                <a:pt x="2270" y="1619"/>
                              </a:lnTo>
                              <a:lnTo>
                                <a:pt x="2261" y="1602"/>
                              </a:lnTo>
                              <a:lnTo>
                                <a:pt x="2252" y="1586"/>
                              </a:lnTo>
                              <a:lnTo>
                                <a:pt x="2246" y="1568"/>
                              </a:lnTo>
                              <a:lnTo>
                                <a:pt x="2239" y="1550"/>
                              </a:lnTo>
                              <a:lnTo>
                                <a:pt x="2231" y="1531"/>
                              </a:lnTo>
                              <a:lnTo>
                                <a:pt x="2227" y="1511"/>
                              </a:lnTo>
                              <a:lnTo>
                                <a:pt x="2221" y="1492"/>
                              </a:lnTo>
                              <a:lnTo>
                                <a:pt x="2218" y="1472"/>
                              </a:lnTo>
                              <a:lnTo>
                                <a:pt x="2213" y="1452"/>
                              </a:lnTo>
                              <a:lnTo>
                                <a:pt x="2211" y="1429"/>
                              </a:lnTo>
                              <a:lnTo>
                                <a:pt x="2209" y="1407"/>
                              </a:lnTo>
                              <a:lnTo>
                                <a:pt x="2207" y="1384"/>
                              </a:lnTo>
                              <a:lnTo>
                                <a:pt x="2204" y="1362"/>
                              </a:lnTo>
                              <a:lnTo>
                                <a:pt x="2203" y="1337"/>
                              </a:lnTo>
                              <a:lnTo>
                                <a:pt x="2203" y="1315"/>
                              </a:lnTo>
                              <a:lnTo>
                                <a:pt x="2203" y="1290"/>
                              </a:lnTo>
                              <a:lnTo>
                                <a:pt x="2204" y="1266"/>
                              </a:lnTo>
                              <a:lnTo>
                                <a:pt x="2208" y="1241"/>
                              </a:lnTo>
                              <a:lnTo>
                                <a:pt x="2210" y="1216"/>
                              </a:lnTo>
                              <a:lnTo>
                                <a:pt x="2212" y="1190"/>
                              </a:lnTo>
                              <a:lnTo>
                                <a:pt x="2217" y="1164"/>
                              </a:lnTo>
                              <a:lnTo>
                                <a:pt x="2223" y="1113"/>
                              </a:lnTo>
                              <a:lnTo>
                                <a:pt x="2236" y="1060"/>
                              </a:lnTo>
                              <a:lnTo>
                                <a:pt x="2249" y="1006"/>
                              </a:lnTo>
                              <a:lnTo>
                                <a:pt x="2265" y="953"/>
                              </a:lnTo>
                              <a:lnTo>
                                <a:pt x="2273" y="925"/>
                              </a:lnTo>
                              <a:lnTo>
                                <a:pt x="2284" y="897"/>
                              </a:lnTo>
                              <a:lnTo>
                                <a:pt x="2294" y="870"/>
                              </a:lnTo>
                              <a:lnTo>
                                <a:pt x="2304" y="845"/>
                              </a:lnTo>
                              <a:lnTo>
                                <a:pt x="2316" y="818"/>
                              </a:lnTo>
                              <a:lnTo>
                                <a:pt x="2328" y="792"/>
                              </a:lnTo>
                              <a:lnTo>
                                <a:pt x="2339" y="767"/>
                              </a:lnTo>
                              <a:lnTo>
                                <a:pt x="2354" y="740"/>
                              </a:lnTo>
                              <a:lnTo>
                                <a:pt x="2367" y="715"/>
                              </a:lnTo>
                              <a:lnTo>
                                <a:pt x="2382" y="690"/>
                              </a:lnTo>
                              <a:lnTo>
                                <a:pt x="2397" y="666"/>
                              </a:lnTo>
                              <a:lnTo>
                                <a:pt x="2412" y="642"/>
                              </a:lnTo>
                              <a:lnTo>
                                <a:pt x="2427" y="617"/>
                              </a:lnTo>
                              <a:lnTo>
                                <a:pt x="2445" y="594"/>
                              </a:lnTo>
                              <a:lnTo>
                                <a:pt x="2462" y="571"/>
                              </a:lnTo>
                              <a:lnTo>
                                <a:pt x="2480" y="548"/>
                              </a:lnTo>
                              <a:lnTo>
                                <a:pt x="2496" y="525"/>
                              </a:lnTo>
                              <a:lnTo>
                                <a:pt x="2515" y="505"/>
                              </a:lnTo>
                              <a:lnTo>
                                <a:pt x="2535" y="482"/>
                              </a:lnTo>
                              <a:lnTo>
                                <a:pt x="2554" y="461"/>
                              </a:lnTo>
                              <a:lnTo>
                                <a:pt x="2573" y="440"/>
                              </a:lnTo>
                              <a:lnTo>
                                <a:pt x="2594" y="420"/>
                              </a:lnTo>
                              <a:lnTo>
                                <a:pt x="2613" y="401"/>
                              </a:lnTo>
                              <a:lnTo>
                                <a:pt x="2634" y="381"/>
                              </a:lnTo>
                              <a:lnTo>
                                <a:pt x="2657" y="363"/>
                              </a:lnTo>
                              <a:lnTo>
                                <a:pt x="2678" y="344"/>
                              </a:lnTo>
                              <a:lnTo>
                                <a:pt x="2699" y="326"/>
                              </a:lnTo>
                              <a:lnTo>
                                <a:pt x="2721" y="310"/>
                              </a:lnTo>
                              <a:lnTo>
                                <a:pt x="2744" y="292"/>
                              </a:lnTo>
                              <a:lnTo>
                                <a:pt x="2768" y="276"/>
                              </a:lnTo>
                              <a:lnTo>
                                <a:pt x="2790" y="260"/>
                              </a:lnTo>
                              <a:lnTo>
                                <a:pt x="2815" y="245"/>
                              </a:lnTo>
                              <a:lnTo>
                                <a:pt x="2838" y="231"/>
                              </a:lnTo>
                              <a:lnTo>
                                <a:pt x="2864" y="216"/>
                              </a:lnTo>
                              <a:lnTo>
                                <a:pt x="2887" y="202"/>
                              </a:lnTo>
                              <a:lnTo>
                                <a:pt x="2913" y="189"/>
                              </a:lnTo>
                              <a:lnTo>
                                <a:pt x="2965" y="164"/>
                              </a:lnTo>
                              <a:lnTo>
                                <a:pt x="3018" y="139"/>
                              </a:lnTo>
                              <a:lnTo>
                                <a:pt x="3073" y="118"/>
                              </a:lnTo>
                              <a:lnTo>
                                <a:pt x="3128" y="98"/>
                              </a:lnTo>
                              <a:lnTo>
                                <a:pt x="3186" y="80"/>
                              </a:lnTo>
                              <a:lnTo>
                                <a:pt x="3245" y="64"/>
                              </a:lnTo>
                              <a:lnTo>
                                <a:pt x="3305" y="48"/>
                              </a:lnTo>
                              <a:lnTo>
                                <a:pt x="3366" y="36"/>
                              </a:lnTo>
                              <a:lnTo>
                                <a:pt x="3429" y="26"/>
                              </a:lnTo>
                              <a:lnTo>
                                <a:pt x="3494" y="17"/>
                              </a:lnTo>
                              <a:lnTo>
                                <a:pt x="3559" y="9"/>
                              </a:lnTo>
                              <a:lnTo>
                                <a:pt x="3625" y="6"/>
                              </a:lnTo>
                              <a:lnTo>
                                <a:pt x="3693" y="1"/>
                              </a:lnTo>
                              <a:lnTo>
                                <a:pt x="3760" y="0"/>
                              </a:lnTo>
                              <a:lnTo>
                                <a:pt x="3795" y="0"/>
                              </a:lnTo>
                              <a:lnTo>
                                <a:pt x="3829" y="1"/>
                              </a:lnTo>
                              <a:lnTo>
                                <a:pt x="3861" y="2"/>
                              </a:lnTo>
                              <a:lnTo>
                                <a:pt x="3894" y="6"/>
                              </a:lnTo>
                              <a:lnTo>
                                <a:pt x="3927" y="7"/>
                              </a:lnTo>
                              <a:lnTo>
                                <a:pt x="3957" y="10"/>
                              </a:lnTo>
                              <a:lnTo>
                                <a:pt x="3989" y="13"/>
                              </a:lnTo>
                              <a:lnTo>
                                <a:pt x="4018" y="18"/>
                              </a:lnTo>
                              <a:lnTo>
                                <a:pt x="4048" y="22"/>
                              </a:lnTo>
                              <a:lnTo>
                                <a:pt x="4077" y="27"/>
                              </a:lnTo>
                              <a:lnTo>
                                <a:pt x="4106" y="33"/>
                              </a:lnTo>
                              <a:lnTo>
                                <a:pt x="4133" y="39"/>
                              </a:lnTo>
                              <a:lnTo>
                                <a:pt x="4161" y="46"/>
                              </a:lnTo>
                              <a:lnTo>
                                <a:pt x="4187" y="52"/>
                              </a:lnTo>
                              <a:lnTo>
                                <a:pt x="4212" y="60"/>
                              </a:lnTo>
                              <a:lnTo>
                                <a:pt x="4238" y="67"/>
                              </a:lnTo>
                              <a:lnTo>
                                <a:pt x="4261" y="75"/>
                              </a:lnTo>
                              <a:lnTo>
                                <a:pt x="4284" y="85"/>
                              </a:lnTo>
                              <a:lnTo>
                                <a:pt x="4308" y="94"/>
                              </a:lnTo>
                              <a:lnTo>
                                <a:pt x="4329" y="104"/>
                              </a:lnTo>
                              <a:lnTo>
                                <a:pt x="4351" y="113"/>
                              </a:lnTo>
                              <a:lnTo>
                                <a:pt x="4371" y="125"/>
                              </a:lnTo>
                              <a:lnTo>
                                <a:pt x="4390" y="134"/>
                              </a:lnTo>
                              <a:lnTo>
                                <a:pt x="4408" y="145"/>
                              </a:lnTo>
                              <a:lnTo>
                                <a:pt x="4426" y="156"/>
                              </a:lnTo>
                              <a:lnTo>
                                <a:pt x="4444" y="167"/>
                              </a:lnTo>
                              <a:lnTo>
                                <a:pt x="4459" y="180"/>
                              </a:lnTo>
                              <a:lnTo>
                                <a:pt x="4475" y="193"/>
                              </a:lnTo>
                              <a:lnTo>
                                <a:pt x="4488" y="204"/>
                              </a:lnTo>
                              <a:lnTo>
                                <a:pt x="4503" y="218"/>
                              </a:lnTo>
                              <a:lnTo>
                                <a:pt x="4514" y="231"/>
                              </a:lnTo>
                              <a:lnTo>
                                <a:pt x="4525" y="245"/>
                              </a:lnTo>
                              <a:lnTo>
                                <a:pt x="4535" y="260"/>
                              </a:lnTo>
                              <a:lnTo>
                                <a:pt x="4547" y="275"/>
                              </a:lnTo>
                              <a:lnTo>
                                <a:pt x="4556" y="292"/>
                              </a:lnTo>
                              <a:lnTo>
                                <a:pt x="4565" y="310"/>
                              </a:lnTo>
                              <a:lnTo>
                                <a:pt x="4574" y="326"/>
                              </a:lnTo>
                              <a:lnTo>
                                <a:pt x="4583" y="344"/>
                              </a:lnTo>
                              <a:lnTo>
                                <a:pt x="4589" y="363"/>
                              </a:lnTo>
                              <a:lnTo>
                                <a:pt x="4595" y="382"/>
                              </a:lnTo>
                              <a:lnTo>
                                <a:pt x="4602" y="402"/>
                              </a:lnTo>
                              <a:lnTo>
                                <a:pt x="4606" y="422"/>
                              </a:lnTo>
                              <a:lnTo>
                                <a:pt x="4612" y="442"/>
                              </a:lnTo>
                              <a:lnTo>
                                <a:pt x="4615" y="465"/>
                              </a:lnTo>
                              <a:lnTo>
                                <a:pt x="4620" y="486"/>
                              </a:lnTo>
                              <a:lnTo>
                                <a:pt x="4622" y="509"/>
                              </a:lnTo>
                              <a:lnTo>
                                <a:pt x="4623" y="532"/>
                              </a:lnTo>
                              <a:lnTo>
                                <a:pt x="4625" y="555"/>
                              </a:lnTo>
                              <a:lnTo>
                                <a:pt x="4625" y="577"/>
                              </a:lnTo>
                              <a:lnTo>
                                <a:pt x="4626" y="603"/>
                              </a:lnTo>
                              <a:lnTo>
                                <a:pt x="4625" y="625"/>
                              </a:lnTo>
                              <a:lnTo>
                                <a:pt x="4625" y="651"/>
                              </a:lnTo>
                              <a:lnTo>
                                <a:pt x="4623" y="675"/>
                              </a:lnTo>
                              <a:lnTo>
                                <a:pt x="4622" y="701"/>
                              </a:lnTo>
                              <a:lnTo>
                                <a:pt x="4620" y="725"/>
                              </a:lnTo>
                              <a:lnTo>
                                <a:pt x="4615" y="751"/>
                              </a:lnTo>
                              <a:lnTo>
                                <a:pt x="4606" y="805"/>
                              </a:lnTo>
                              <a:lnTo>
                                <a:pt x="4595" y="857"/>
                              </a:lnTo>
                              <a:lnTo>
                                <a:pt x="4583" y="911"/>
                              </a:lnTo>
                              <a:lnTo>
                                <a:pt x="4566" y="964"/>
                              </a:lnTo>
                              <a:lnTo>
                                <a:pt x="4557" y="992"/>
                              </a:lnTo>
                              <a:lnTo>
                                <a:pt x="4547" y="1021"/>
                              </a:lnTo>
                              <a:lnTo>
                                <a:pt x="4536" y="1046"/>
                              </a:lnTo>
                              <a:lnTo>
                                <a:pt x="4525" y="1073"/>
                              </a:lnTo>
                              <a:lnTo>
                                <a:pt x="4514" y="1101"/>
                              </a:lnTo>
                              <a:lnTo>
                                <a:pt x="4502" y="1127"/>
                              </a:lnTo>
                              <a:lnTo>
                                <a:pt x="4487" y="1152"/>
                              </a:lnTo>
                              <a:lnTo>
                                <a:pt x="4475" y="1179"/>
                              </a:lnTo>
                              <a:lnTo>
                                <a:pt x="4460" y="1204"/>
                              </a:lnTo>
                              <a:lnTo>
                                <a:pt x="4445" y="1229"/>
                              </a:lnTo>
                              <a:lnTo>
                                <a:pt x="4430" y="1255"/>
                              </a:lnTo>
                              <a:lnTo>
                                <a:pt x="4415" y="1279"/>
                              </a:lnTo>
                              <a:lnTo>
                                <a:pt x="4398" y="1303"/>
                              </a:lnTo>
                              <a:lnTo>
                                <a:pt x="4381" y="1326"/>
                              </a:lnTo>
                              <a:lnTo>
                                <a:pt x="4363" y="1349"/>
                              </a:lnTo>
                              <a:lnTo>
                                <a:pt x="4347" y="1374"/>
                              </a:lnTo>
                              <a:lnTo>
                                <a:pt x="4328" y="1394"/>
                              </a:lnTo>
                              <a:lnTo>
                                <a:pt x="4309" y="1417"/>
                              </a:lnTo>
                              <a:lnTo>
                                <a:pt x="4291" y="1439"/>
                              </a:lnTo>
                              <a:lnTo>
                                <a:pt x="4272" y="1461"/>
                              </a:lnTo>
                              <a:lnTo>
                                <a:pt x="4252" y="1481"/>
                              </a:lnTo>
                              <a:lnTo>
                                <a:pt x="4233" y="1500"/>
                              </a:lnTo>
                              <a:lnTo>
                                <a:pt x="4212" y="1520"/>
                              </a:lnTo>
                              <a:lnTo>
                                <a:pt x="4192" y="1538"/>
                              </a:lnTo>
                              <a:lnTo>
                                <a:pt x="4172" y="1556"/>
                              </a:lnTo>
                              <a:lnTo>
                                <a:pt x="4152" y="1573"/>
                              </a:lnTo>
                              <a:lnTo>
                                <a:pt x="4131" y="1590"/>
                              </a:lnTo>
                              <a:lnTo>
                                <a:pt x="4109" y="1607"/>
                              </a:lnTo>
                              <a:lnTo>
                                <a:pt x="4088" y="1620"/>
                              </a:lnTo>
                              <a:lnTo>
                                <a:pt x="4066" y="1636"/>
                              </a:lnTo>
                              <a:lnTo>
                                <a:pt x="4044" y="1648"/>
                              </a:lnTo>
                              <a:lnTo>
                                <a:pt x="4023" y="1662"/>
                              </a:lnTo>
                              <a:lnTo>
                                <a:pt x="3976" y="1687"/>
                              </a:lnTo>
                              <a:lnTo>
                                <a:pt x="3928" y="1712"/>
                              </a:lnTo>
                              <a:lnTo>
                                <a:pt x="3877" y="1736"/>
                              </a:lnTo>
                              <a:lnTo>
                                <a:pt x="3824" y="1758"/>
                              </a:lnTo>
                              <a:lnTo>
                                <a:pt x="3769" y="1781"/>
                              </a:lnTo>
                              <a:lnTo>
                                <a:pt x="3712" y="1801"/>
                              </a:lnTo>
                              <a:lnTo>
                                <a:pt x="3653" y="1820"/>
                              </a:lnTo>
                              <a:lnTo>
                                <a:pt x="3594" y="1836"/>
                              </a:lnTo>
                              <a:lnTo>
                                <a:pt x="3531" y="1854"/>
                              </a:lnTo>
                              <a:lnTo>
                                <a:pt x="3467" y="1866"/>
                              </a:lnTo>
                              <a:lnTo>
                                <a:pt x="3401" y="1879"/>
                              </a:lnTo>
                              <a:lnTo>
                                <a:pt x="3335" y="1890"/>
                              </a:lnTo>
                              <a:lnTo>
                                <a:pt x="3300" y="1893"/>
                              </a:lnTo>
                              <a:lnTo>
                                <a:pt x="3266" y="1899"/>
                              </a:lnTo>
                              <a:lnTo>
                                <a:pt x="3230" y="1902"/>
                              </a:lnTo>
                              <a:lnTo>
                                <a:pt x="3198" y="1903"/>
                              </a:lnTo>
                              <a:lnTo>
                                <a:pt x="3162" y="1905"/>
                              </a:lnTo>
                              <a:lnTo>
                                <a:pt x="3127" y="1907"/>
                              </a:lnTo>
                              <a:lnTo>
                                <a:pt x="3092" y="1909"/>
                              </a:lnTo>
                              <a:lnTo>
                                <a:pt x="3056" y="1910"/>
                              </a:lnTo>
                              <a:lnTo>
                                <a:pt x="3044" y="1911"/>
                              </a:lnTo>
                              <a:close/>
                              <a:moveTo>
                                <a:pt x="14206" y="1257"/>
                              </a:moveTo>
                              <a:lnTo>
                                <a:pt x="14191" y="1316"/>
                              </a:lnTo>
                              <a:lnTo>
                                <a:pt x="14186" y="1335"/>
                              </a:lnTo>
                              <a:lnTo>
                                <a:pt x="14182" y="1352"/>
                              </a:lnTo>
                              <a:lnTo>
                                <a:pt x="14182" y="1367"/>
                              </a:lnTo>
                              <a:lnTo>
                                <a:pt x="14182" y="1383"/>
                              </a:lnTo>
                              <a:lnTo>
                                <a:pt x="14183" y="1397"/>
                              </a:lnTo>
                              <a:lnTo>
                                <a:pt x="14186" y="1411"/>
                              </a:lnTo>
                              <a:lnTo>
                                <a:pt x="14190" y="1424"/>
                              </a:lnTo>
                              <a:lnTo>
                                <a:pt x="14195" y="1434"/>
                              </a:lnTo>
                              <a:lnTo>
                                <a:pt x="14201" y="1445"/>
                              </a:lnTo>
                              <a:lnTo>
                                <a:pt x="14208" y="1455"/>
                              </a:lnTo>
                              <a:lnTo>
                                <a:pt x="14216" y="1464"/>
                              </a:lnTo>
                              <a:lnTo>
                                <a:pt x="14225" y="1473"/>
                              </a:lnTo>
                              <a:lnTo>
                                <a:pt x="14235" y="1481"/>
                              </a:lnTo>
                              <a:lnTo>
                                <a:pt x="14245" y="1488"/>
                              </a:lnTo>
                              <a:lnTo>
                                <a:pt x="14256" y="1493"/>
                              </a:lnTo>
                              <a:lnTo>
                                <a:pt x="14270" y="1500"/>
                              </a:lnTo>
                              <a:lnTo>
                                <a:pt x="14281" y="1503"/>
                              </a:lnTo>
                              <a:lnTo>
                                <a:pt x="14295" y="1509"/>
                              </a:lnTo>
                              <a:lnTo>
                                <a:pt x="14309" y="1512"/>
                              </a:lnTo>
                              <a:lnTo>
                                <a:pt x="14322" y="1517"/>
                              </a:lnTo>
                              <a:lnTo>
                                <a:pt x="14350" y="1521"/>
                              </a:lnTo>
                              <a:lnTo>
                                <a:pt x="14379" y="1527"/>
                              </a:lnTo>
                              <a:lnTo>
                                <a:pt x="14409" y="1529"/>
                              </a:lnTo>
                              <a:lnTo>
                                <a:pt x="14439" y="1531"/>
                              </a:lnTo>
                              <a:lnTo>
                                <a:pt x="14467" y="1531"/>
                              </a:lnTo>
                              <a:lnTo>
                                <a:pt x="14496" y="1531"/>
                              </a:lnTo>
                              <a:lnTo>
                                <a:pt x="14514" y="1531"/>
                              </a:lnTo>
                              <a:lnTo>
                                <a:pt x="14535" y="1530"/>
                              </a:lnTo>
                              <a:lnTo>
                                <a:pt x="14559" y="1527"/>
                              </a:lnTo>
                              <a:lnTo>
                                <a:pt x="14585" y="1522"/>
                              </a:lnTo>
                              <a:lnTo>
                                <a:pt x="14613" y="1518"/>
                              </a:lnTo>
                              <a:lnTo>
                                <a:pt x="14642" y="1511"/>
                              </a:lnTo>
                              <a:lnTo>
                                <a:pt x="14673" y="1503"/>
                              </a:lnTo>
                              <a:lnTo>
                                <a:pt x="14702" y="1494"/>
                              </a:lnTo>
                              <a:lnTo>
                                <a:pt x="14731" y="1484"/>
                              </a:lnTo>
                              <a:lnTo>
                                <a:pt x="14760" y="1473"/>
                              </a:lnTo>
                              <a:lnTo>
                                <a:pt x="14774" y="1466"/>
                              </a:lnTo>
                              <a:lnTo>
                                <a:pt x="14787" y="1462"/>
                              </a:lnTo>
                              <a:lnTo>
                                <a:pt x="14800" y="1453"/>
                              </a:lnTo>
                              <a:lnTo>
                                <a:pt x="14811" y="1446"/>
                              </a:lnTo>
                              <a:lnTo>
                                <a:pt x="14822" y="1439"/>
                              </a:lnTo>
                              <a:lnTo>
                                <a:pt x="14832" y="1431"/>
                              </a:lnTo>
                              <a:lnTo>
                                <a:pt x="14843" y="1422"/>
                              </a:lnTo>
                              <a:lnTo>
                                <a:pt x="14852" y="1413"/>
                              </a:lnTo>
                              <a:lnTo>
                                <a:pt x="14859" y="1405"/>
                              </a:lnTo>
                              <a:lnTo>
                                <a:pt x="14867" y="1394"/>
                              </a:lnTo>
                              <a:lnTo>
                                <a:pt x="14872" y="1384"/>
                              </a:lnTo>
                              <a:lnTo>
                                <a:pt x="14877" y="1375"/>
                              </a:lnTo>
                              <a:lnTo>
                                <a:pt x="14880" y="1358"/>
                              </a:lnTo>
                              <a:lnTo>
                                <a:pt x="14882" y="1345"/>
                              </a:lnTo>
                              <a:lnTo>
                                <a:pt x="14882" y="1330"/>
                              </a:lnTo>
                              <a:lnTo>
                                <a:pt x="14879" y="1318"/>
                              </a:lnTo>
                              <a:lnTo>
                                <a:pt x="14876" y="1307"/>
                              </a:lnTo>
                              <a:lnTo>
                                <a:pt x="14870" y="1296"/>
                              </a:lnTo>
                              <a:lnTo>
                                <a:pt x="14862" y="1286"/>
                              </a:lnTo>
                              <a:lnTo>
                                <a:pt x="14855" y="1277"/>
                              </a:lnTo>
                              <a:lnTo>
                                <a:pt x="14845" y="1268"/>
                              </a:lnTo>
                              <a:lnTo>
                                <a:pt x="14835" y="1259"/>
                              </a:lnTo>
                              <a:lnTo>
                                <a:pt x="14822" y="1251"/>
                              </a:lnTo>
                              <a:lnTo>
                                <a:pt x="14810" y="1245"/>
                              </a:lnTo>
                              <a:lnTo>
                                <a:pt x="14798" y="1238"/>
                              </a:lnTo>
                              <a:lnTo>
                                <a:pt x="14783" y="1233"/>
                              </a:lnTo>
                              <a:lnTo>
                                <a:pt x="14769" y="1228"/>
                              </a:lnTo>
                              <a:lnTo>
                                <a:pt x="14757" y="1223"/>
                              </a:lnTo>
                              <a:lnTo>
                                <a:pt x="14715" y="1215"/>
                              </a:lnTo>
                              <a:lnTo>
                                <a:pt x="14675" y="1206"/>
                              </a:lnTo>
                              <a:lnTo>
                                <a:pt x="14636" y="1197"/>
                              </a:lnTo>
                              <a:lnTo>
                                <a:pt x="14596" y="1188"/>
                              </a:lnTo>
                              <a:lnTo>
                                <a:pt x="14559" y="1179"/>
                              </a:lnTo>
                              <a:lnTo>
                                <a:pt x="14524" y="1170"/>
                              </a:lnTo>
                              <a:lnTo>
                                <a:pt x="14488" y="1162"/>
                              </a:lnTo>
                              <a:lnTo>
                                <a:pt x="14457" y="1154"/>
                              </a:lnTo>
                              <a:lnTo>
                                <a:pt x="14376" y="1137"/>
                              </a:lnTo>
                              <a:lnTo>
                                <a:pt x="14303" y="1120"/>
                              </a:lnTo>
                              <a:lnTo>
                                <a:pt x="14241" y="1105"/>
                              </a:lnTo>
                              <a:lnTo>
                                <a:pt x="14183" y="1091"/>
                              </a:lnTo>
                              <a:lnTo>
                                <a:pt x="14134" y="1076"/>
                              </a:lnTo>
                              <a:lnTo>
                                <a:pt x="14090" y="1062"/>
                              </a:lnTo>
                              <a:lnTo>
                                <a:pt x="14054" y="1047"/>
                              </a:lnTo>
                              <a:lnTo>
                                <a:pt x="14021" y="1034"/>
                              </a:lnTo>
                              <a:lnTo>
                                <a:pt x="13995" y="1022"/>
                              </a:lnTo>
                              <a:lnTo>
                                <a:pt x="13971" y="1007"/>
                              </a:lnTo>
                              <a:lnTo>
                                <a:pt x="13950" y="994"/>
                              </a:lnTo>
                              <a:lnTo>
                                <a:pt x="13934" y="979"/>
                              </a:lnTo>
                              <a:lnTo>
                                <a:pt x="13920" y="964"/>
                              </a:lnTo>
                              <a:lnTo>
                                <a:pt x="13908" y="948"/>
                              </a:lnTo>
                              <a:lnTo>
                                <a:pt x="13898" y="932"/>
                              </a:lnTo>
                              <a:lnTo>
                                <a:pt x="13885" y="915"/>
                              </a:lnTo>
                              <a:lnTo>
                                <a:pt x="13874" y="891"/>
                              </a:lnTo>
                              <a:lnTo>
                                <a:pt x="13864" y="869"/>
                              </a:lnTo>
                              <a:lnTo>
                                <a:pt x="13856" y="847"/>
                              </a:lnTo>
                              <a:lnTo>
                                <a:pt x="13849" y="823"/>
                              </a:lnTo>
                              <a:lnTo>
                                <a:pt x="13845" y="799"/>
                              </a:lnTo>
                              <a:lnTo>
                                <a:pt x="13841" y="778"/>
                              </a:lnTo>
                              <a:lnTo>
                                <a:pt x="13840" y="753"/>
                              </a:lnTo>
                              <a:lnTo>
                                <a:pt x="13840" y="731"/>
                              </a:lnTo>
                              <a:lnTo>
                                <a:pt x="13840" y="710"/>
                              </a:lnTo>
                              <a:lnTo>
                                <a:pt x="13842" y="685"/>
                              </a:lnTo>
                              <a:lnTo>
                                <a:pt x="13846" y="664"/>
                              </a:lnTo>
                              <a:lnTo>
                                <a:pt x="13849" y="642"/>
                              </a:lnTo>
                              <a:lnTo>
                                <a:pt x="13859" y="598"/>
                              </a:lnTo>
                              <a:lnTo>
                                <a:pt x="13869" y="559"/>
                              </a:lnTo>
                              <a:lnTo>
                                <a:pt x="13874" y="543"/>
                              </a:lnTo>
                              <a:lnTo>
                                <a:pt x="13880" y="527"/>
                              </a:lnTo>
                              <a:lnTo>
                                <a:pt x="13887" y="510"/>
                              </a:lnTo>
                              <a:lnTo>
                                <a:pt x="13893" y="495"/>
                              </a:lnTo>
                              <a:lnTo>
                                <a:pt x="13909" y="463"/>
                              </a:lnTo>
                              <a:lnTo>
                                <a:pt x="13928" y="432"/>
                              </a:lnTo>
                              <a:lnTo>
                                <a:pt x="13947" y="402"/>
                              </a:lnTo>
                              <a:lnTo>
                                <a:pt x="13968" y="372"/>
                              </a:lnTo>
                              <a:lnTo>
                                <a:pt x="13992" y="344"/>
                              </a:lnTo>
                              <a:lnTo>
                                <a:pt x="14017" y="315"/>
                              </a:lnTo>
                              <a:lnTo>
                                <a:pt x="14044" y="291"/>
                              </a:lnTo>
                              <a:lnTo>
                                <a:pt x="14071" y="264"/>
                              </a:lnTo>
                              <a:lnTo>
                                <a:pt x="14100" y="241"/>
                              </a:lnTo>
                              <a:lnTo>
                                <a:pt x="14129" y="218"/>
                              </a:lnTo>
                              <a:lnTo>
                                <a:pt x="14162" y="196"/>
                              </a:lnTo>
                              <a:lnTo>
                                <a:pt x="14192" y="177"/>
                              </a:lnTo>
                              <a:lnTo>
                                <a:pt x="14225" y="162"/>
                              </a:lnTo>
                              <a:lnTo>
                                <a:pt x="14259" y="145"/>
                              </a:lnTo>
                              <a:lnTo>
                                <a:pt x="14290" y="130"/>
                              </a:lnTo>
                              <a:lnTo>
                                <a:pt x="14325" y="117"/>
                              </a:lnTo>
                              <a:lnTo>
                                <a:pt x="14362" y="104"/>
                              </a:lnTo>
                              <a:lnTo>
                                <a:pt x="14403" y="90"/>
                              </a:lnTo>
                              <a:lnTo>
                                <a:pt x="14445" y="77"/>
                              </a:lnTo>
                              <a:lnTo>
                                <a:pt x="14488" y="66"/>
                              </a:lnTo>
                              <a:lnTo>
                                <a:pt x="14534" y="56"/>
                              </a:lnTo>
                              <a:lnTo>
                                <a:pt x="14583" y="45"/>
                              </a:lnTo>
                              <a:lnTo>
                                <a:pt x="14631" y="36"/>
                              </a:lnTo>
                              <a:lnTo>
                                <a:pt x="14682" y="27"/>
                              </a:lnTo>
                              <a:lnTo>
                                <a:pt x="14732" y="18"/>
                              </a:lnTo>
                              <a:lnTo>
                                <a:pt x="14787" y="12"/>
                              </a:lnTo>
                              <a:lnTo>
                                <a:pt x="14840" y="7"/>
                              </a:lnTo>
                              <a:lnTo>
                                <a:pt x="14897" y="3"/>
                              </a:lnTo>
                              <a:lnTo>
                                <a:pt x="14953" y="1"/>
                              </a:lnTo>
                              <a:lnTo>
                                <a:pt x="15010" y="0"/>
                              </a:lnTo>
                              <a:lnTo>
                                <a:pt x="15064" y="1"/>
                              </a:lnTo>
                              <a:lnTo>
                                <a:pt x="15119" y="2"/>
                              </a:lnTo>
                              <a:lnTo>
                                <a:pt x="15171" y="7"/>
                              </a:lnTo>
                              <a:lnTo>
                                <a:pt x="15221" y="10"/>
                              </a:lnTo>
                              <a:lnTo>
                                <a:pt x="15270" y="17"/>
                              </a:lnTo>
                              <a:lnTo>
                                <a:pt x="15316" y="22"/>
                              </a:lnTo>
                              <a:lnTo>
                                <a:pt x="15360" y="30"/>
                              </a:lnTo>
                              <a:lnTo>
                                <a:pt x="15403" y="38"/>
                              </a:lnTo>
                              <a:lnTo>
                                <a:pt x="15441" y="48"/>
                              </a:lnTo>
                              <a:lnTo>
                                <a:pt x="15477" y="58"/>
                              </a:lnTo>
                              <a:lnTo>
                                <a:pt x="15513" y="68"/>
                              </a:lnTo>
                              <a:lnTo>
                                <a:pt x="15543" y="80"/>
                              </a:lnTo>
                              <a:lnTo>
                                <a:pt x="15573" y="92"/>
                              </a:lnTo>
                              <a:lnTo>
                                <a:pt x="15597" y="104"/>
                              </a:lnTo>
                              <a:lnTo>
                                <a:pt x="15620" y="118"/>
                              </a:lnTo>
                              <a:lnTo>
                                <a:pt x="15640" y="130"/>
                              </a:lnTo>
                              <a:lnTo>
                                <a:pt x="15649" y="138"/>
                              </a:lnTo>
                              <a:lnTo>
                                <a:pt x="15658" y="146"/>
                              </a:lnTo>
                              <a:lnTo>
                                <a:pt x="15666" y="155"/>
                              </a:lnTo>
                              <a:lnTo>
                                <a:pt x="15673" y="164"/>
                              </a:lnTo>
                              <a:lnTo>
                                <a:pt x="15681" y="173"/>
                              </a:lnTo>
                              <a:lnTo>
                                <a:pt x="15689" y="183"/>
                              </a:lnTo>
                              <a:lnTo>
                                <a:pt x="15696" y="194"/>
                              </a:lnTo>
                              <a:lnTo>
                                <a:pt x="15701" y="204"/>
                              </a:lnTo>
                              <a:lnTo>
                                <a:pt x="15714" y="228"/>
                              </a:lnTo>
                              <a:lnTo>
                                <a:pt x="15725" y="253"/>
                              </a:lnTo>
                              <a:lnTo>
                                <a:pt x="15731" y="280"/>
                              </a:lnTo>
                              <a:lnTo>
                                <a:pt x="15739" y="305"/>
                              </a:lnTo>
                              <a:lnTo>
                                <a:pt x="15744" y="333"/>
                              </a:lnTo>
                              <a:lnTo>
                                <a:pt x="15746" y="363"/>
                              </a:lnTo>
                              <a:lnTo>
                                <a:pt x="15747" y="392"/>
                              </a:lnTo>
                              <a:lnTo>
                                <a:pt x="15746" y="421"/>
                              </a:lnTo>
                              <a:lnTo>
                                <a:pt x="15741" y="450"/>
                              </a:lnTo>
                              <a:lnTo>
                                <a:pt x="15738" y="479"/>
                              </a:lnTo>
                              <a:lnTo>
                                <a:pt x="15730" y="507"/>
                              </a:lnTo>
                              <a:lnTo>
                                <a:pt x="15720" y="537"/>
                              </a:lnTo>
                              <a:lnTo>
                                <a:pt x="15716" y="553"/>
                              </a:lnTo>
                              <a:lnTo>
                                <a:pt x="15133" y="553"/>
                              </a:lnTo>
                              <a:lnTo>
                                <a:pt x="15137" y="547"/>
                              </a:lnTo>
                              <a:lnTo>
                                <a:pt x="15142" y="538"/>
                              </a:lnTo>
                              <a:lnTo>
                                <a:pt x="15145" y="529"/>
                              </a:lnTo>
                              <a:lnTo>
                                <a:pt x="15149" y="519"/>
                              </a:lnTo>
                              <a:lnTo>
                                <a:pt x="15150" y="510"/>
                              </a:lnTo>
                              <a:lnTo>
                                <a:pt x="15150" y="501"/>
                              </a:lnTo>
                              <a:lnTo>
                                <a:pt x="15149" y="492"/>
                              </a:lnTo>
                              <a:lnTo>
                                <a:pt x="15145" y="484"/>
                              </a:lnTo>
                              <a:lnTo>
                                <a:pt x="15142" y="475"/>
                              </a:lnTo>
                              <a:lnTo>
                                <a:pt x="15138" y="466"/>
                              </a:lnTo>
                              <a:lnTo>
                                <a:pt x="15133" y="457"/>
                              </a:lnTo>
                              <a:lnTo>
                                <a:pt x="15126" y="448"/>
                              </a:lnTo>
                              <a:lnTo>
                                <a:pt x="15120" y="441"/>
                              </a:lnTo>
                              <a:lnTo>
                                <a:pt x="15113" y="434"/>
                              </a:lnTo>
                              <a:lnTo>
                                <a:pt x="15105" y="428"/>
                              </a:lnTo>
                              <a:lnTo>
                                <a:pt x="15097" y="421"/>
                              </a:lnTo>
                              <a:lnTo>
                                <a:pt x="15090" y="417"/>
                              </a:lnTo>
                              <a:lnTo>
                                <a:pt x="15064" y="405"/>
                              </a:lnTo>
                              <a:lnTo>
                                <a:pt x="15041" y="394"/>
                              </a:lnTo>
                              <a:lnTo>
                                <a:pt x="15015" y="387"/>
                              </a:lnTo>
                              <a:lnTo>
                                <a:pt x="14987" y="379"/>
                              </a:lnTo>
                              <a:lnTo>
                                <a:pt x="14957" y="374"/>
                              </a:lnTo>
                              <a:lnTo>
                                <a:pt x="14925" y="370"/>
                              </a:lnTo>
                              <a:lnTo>
                                <a:pt x="14885" y="368"/>
                              </a:lnTo>
                              <a:lnTo>
                                <a:pt x="14838" y="368"/>
                              </a:lnTo>
                              <a:lnTo>
                                <a:pt x="14819" y="368"/>
                              </a:lnTo>
                              <a:lnTo>
                                <a:pt x="14799" y="368"/>
                              </a:lnTo>
                              <a:lnTo>
                                <a:pt x="14774" y="370"/>
                              </a:lnTo>
                              <a:lnTo>
                                <a:pt x="14750" y="373"/>
                              </a:lnTo>
                              <a:lnTo>
                                <a:pt x="14723" y="377"/>
                              </a:lnTo>
                              <a:lnTo>
                                <a:pt x="14696" y="381"/>
                              </a:lnTo>
                              <a:lnTo>
                                <a:pt x="14670" y="387"/>
                              </a:lnTo>
                              <a:lnTo>
                                <a:pt x="14643" y="394"/>
                              </a:lnTo>
                              <a:lnTo>
                                <a:pt x="14620" y="402"/>
                              </a:lnTo>
                              <a:lnTo>
                                <a:pt x="14595" y="411"/>
                              </a:lnTo>
                              <a:lnTo>
                                <a:pt x="14584" y="418"/>
                              </a:lnTo>
                              <a:lnTo>
                                <a:pt x="14574" y="422"/>
                              </a:lnTo>
                              <a:lnTo>
                                <a:pt x="14564" y="428"/>
                              </a:lnTo>
                              <a:lnTo>
                                <a:pt x="14555" y="436"/>
                              </a:lnTo>
                              <a:lnTo>
                                <a:pt x="14544" y="441"/>
                              </a:lnTo>
                              <a:lnTo>
                                <a:pt x="14535" y="448"/>
                              </a:lnTo>
                              <a:lnTo>
                                <a:pt x="14529" y="457"/>
                              </a:lnTo>
                              <a:lnTo>
                                <a:pt x="14523" y="465"/>
                              </a:lnTo>
                              <a:lnTo>
                                <a:pt x="14516" y="472"/>
                              </a:lnTo>
                              <a:lnTo>
                                <a:pt x="14513" y="481"/>
                              </a:lnTo>
                              <a:lnTo>
                                <a:pt x="14508" y="490"/>
                              </a:lnTo>
                              <a:lnTo>
                                <a:pt x="14506" y="500"/>
                              </a:lnTo>
                              <a:lnTo>
                                <a:pt x="14505" y="511"/>
                              </a:lnTo>
                              <a:lnTo>
                                <a:pt x="14506" y="523"/>
                              </a:lnTo>
                              <a:lnTo>
                                <a:pt x="14510" y="534"/>
                              </a:lnTo>
                              <a:lnTo>
                                <a:pt x="14515" y="547"/>
                              </a:lnTo>
                              <a:lnTo>
                                <a:pt x="14524" y="559"/>
                              </a:lnTo>
                              <a:lnTo>
                                <a:pt x="14535" y="573"/>
                              </a:lnTo>
                              <a:lnTo>
                                <a:pt x="14548" y="585"/>
                              </a:lnTo>
                              <a:lnTo>
                                <a:pt x="14565" y="597"/>
                              </a:lnTo>
                              <a:lnTo>
                                <a:pt x="14585" y="612"/>
                              </a:lnTo>
                              <a:lnTo>
                                <a:pt x="14607" y="623"/>
                              </a:lnTo>
                              <a:lnTo>
                                <a:pt x="14636" y="635"/>
                              </a:lnTo>
                              <a:lnTo>
                                <a:pt x="14666" y="649"/>
                              </a:lnTo>
                              <a:lnTo>
                                <a:pt x="14702" y="660"/>
                              </a:lnTo>
                              <a:lnTo>
                                <a:pt x="14741" y="671"/>
                              </a:lnTo>
                              <a:lnTo>
                                <a:pt x="14786" y="681"/>
                              </a:lnTo>
                              <a:lnTo>
                                <a:pt x="14835" y="692"/>
                              </a:lnTo>
                              <a:lnTo>
                                <a:pt x="14906" y="705"/>
                              </a:lnTo>
                              <a:lnTo>
                                <a:pt x="14969" y="720"/>
                              </a:lnTo>
                              <a:lnTo>
                                <a:pt x="15028" y="733"/>
                              </a:lnTo>
                              <a:lnTo>
                                <a:pt x="15083" y="749"/>
                              </a:lnTo>
                              <a:lnTo>
                                <a:pt x="15135" y="763"/>
                              </a:lnTo>
                              <a:lnTo>
                                <a:pt x="15187" y="779"/>
                              </a:lnTo>
                              <a:lnTo>
                                <a:pt x="15236" y="797"/>
                              </a:lnTo>
                              <a:lnTo>
                                <a:pt x="15286" y="815"/>
                              </a:lnTo>
                              <a:lnTo>
                                <a:pt x="15308" y="822"/>
                              </a:lnTo>
                              <a:lnTo>
                                <a:pt x="15329" y="831"/>
                              </a:lnTo>
                              <a:lnTo>
                                <a:pt x="15348" y="841"/>
                              </a:lnTo>
                              <a:lnTo>
                                <a:pt x="15367" y="851"/>
                              </a:lnTo>
                              <a:lnTo>
                                <a:pt x="15384" y="861"/>
                              </a:lnTo>
                              <a:lnTo>
                                <a:pt x="15399" y="873"/>
                              </a:lnTo>
                              <a:lnTo>
                                <a:pt x="15415" y="886"/>
                              </a:lnTo>
                              <a:lnTo>
                                <a:pt x="15429" y="897"/>
                              </a:lnTo>
                              <a:lnTo>
                                <a:pt x="15443" y="911"/>
                              </a:lnTo>
                              <a:lnTo>
                                <a:pt x="15456" y="925"/>
                              </a:lnTo>
                              <a:lnTo>
                                <a:pt x="15466" y="937"/>
                              </a:lnTo>
                              <a:lnTo>
                                <a:pt x="15476" y="953"/>
                              </a:lnTo>
                              <a:lnTo>
                                <a:pt x="15486" y="967"/>
                              </a:lnTo>
                              <a:lnTo>
                                <a:pt x="15495" y="983"/>
                              </a:lnTo>
                              <a:lnTo>
                                <a:pt x="15503" y="998"/>
                              </a:lnTo>
                              <a:lnTo>
                                <a:pt x="15510" y="1015"/>
                              </a:lnTo>
                              <a:lnTo>
                                <a:pt x="15515" y="1032"/>
                              </a:lnTo>
                              <a:lnTo>
                                <a:pt x="15521" y="1050"/>
                              </a:lnTo>
                              <a:lnTo>
                                <a:pt x="15524" y="1065"/>
                              </a:lnTo>
                              <a:lnTo>
                                <a:pt x="15529" y="1083"/>
                              </a:lnTo>
                              <a:lnTo>
                                <a:pt x="15531" y="1101"/>
                              </a:lnTo>
                              <a:lnTo>
                                <a:pt x="15533" y="1120"/>
                              </a:lnTo>
                              <a:lnTo>
                                <a:pt x="15533" y="1138"/>
                              </a:lnTo>
                              <a:lnTo>
                                <a:pt x="15533" y="1158"/>
                              </a:lnTo>
                              <a:lnTo>
                                <a:pt x="15533" y="1177"/>
                              </a:lnTo>
                              <a:lnTo>
                                <a:pt x="15532" y="1196"/>
                              </a:lnTo>
                              <a:lnTo>
                                <a:pt x="15530" y="1216"/>
                              </a:lnTo>
                              <a:lnTo>
                                <a:pt x="15527" y="1235"/>
                              </a:lnTo>
                              <a:lnTo>
                                <a:pt x="15523" y="1255"/>
                              </a:lnTo>
                              <a:lnTo>
                                <a:pt x="15520" y="1275"/>
                              </a:lnTo>
                              <a:lnTo>
                                <a:pt x="15514" y="1296"/>
                              </a:lnTo>
                              <a:lnTo>
                                <a:pt x="15509" y="1316"/>
                              </a:lnTo>
                              <a:lnTo>
                                <a:pt x="15504" y="1333"/>
                              </a:lnTo>
                              <a:lnTo>
                                <a:pt x="15497" y="1348"/>
                              </a:lnTo>
                              <a:lnTo>
                                <a:pt x="15492" y="1365"/>
                              </a:lnTo>
                              <a:lnTo>
                                <a:pt x="15485" y="1382"/>
                              </a:lnTo>
                              <a:lnTo>
                                <a:pt x="15476" y="1397"/>
                              </a:lnTo>
                              <a:lnTo>
                                <a:pt x="15467" y="1413"/>
                              </a:lnTo>
                              <a:lnTo>
                                <a:pt x="15458" y="1430"/>
                              </a:lnTo>
                              <a:lnTo>
                                <a:pt x="15450" y="1446"/>
                              </a:lnTo>
                              <a:lnTo>
                                <a:pt x="15428" y="1479"/>
                              </a:lnTo>
                              <a:lnTo>
                                <a:pt x="15405" y="1509"/>
                              </a:lnTo>
                              <a:lnTo>
                                <a:pt x="15379" y="1539"/>
                              </a:lnTo>
                              <a:lnTo>
                                <a:pt x="15353" y="1568"/>
                              </a:lnTo>
                              <a:lnTo>
                                <a:pt x="15324" y="1596"/>
                              </a:lnTo>
                              <a:lnTo>
                                <a:pt x="15295" y="1622"/>
                              </a:lnTo>
                              <a:lnTo>
                                <a:pt x="15262" y="1648"/>
                              </a:lnTo>
                              <a:lnTo>
                                <a:pt x="15231" y="1671"/>
                              </a:lnTo>
                              <a:lnTo>
                                <a:pt x="15198" y="1693"/>
                              </a:lnTo>
                              <a:lnTo>
                                <a:pt x="15163" y="1713"/>
                              </a:lnTo>
                              <a:lnTo>
                                <a:pt x="15131" y="1731"/>
                              </a:lnTo>
                              <a:lnTo>
                                <a:pt x="15095" y="1746"/>
                              </a:lnTo>
                              <a:lnTo>
                                <a:pt x="15056" y="1762"/>
                              </a:lnTo>
                              <a:lnTo>
                                <a:pt x="15016" y="1775"/>
                              </a:lnTo>
                              <a:lnTo>
                                <a:pt x="14975" y="1791"/>
                              </a:lnTo>
                              <a:lnTo>
                                <a:pt x="14929" y="1804"/>
                              </a:lnTo>
                              <a:lnTo>
                                <a:pt x="14884" y="1818"/>
                              </a:lnTo>
                              <a:lnTo>
                                <a:pt x="14836" y="1832"/>
                              </a:lnTo>
                              <a:lnTo>
                                <a:pt x="14786" y="1843"/>
                              </a:lnTo>
                              <a:lnTo>
                                <a:pt x="14733" y="1854"/>
                              </a:lnTo>
                              <a:lnTo>
                                <a:pt x="14682" y="1865"/>
                              </a:lnTo>
                              <a:lnTo>
                                <a:pt x="14627" y="1874"/>
                              </a:lnTo>
                              <a:lnTo>
                                <a:pt x="14573" y="1883"/>
                              </a:lnTo>
                              <a:lnTo>
                                <a:pt x="14515" y="1891"/>
                              </a:lnTo>
                              <a:lnTo>
                                <a:pt x="14457" y="1894"/>
                              </a:lnTo>
                              <a:lnTo>
                                <a:pt x="14398" y="1900"/>
                              </a:lnTo>
                              <a:lnTo>
                                <a:pt x="14340" y="1902"/>
                              </a:lnTo>
                              <a:lnTo>
                                <a:pt x="14279" y="1903"/>
                              </a:lnTo>
                              <a:lnTo>
                                <a:pt x="14220" y="1902"/>
                              </a:lnTo>
                              <a:lnTo>
                                <a:pt x="14163" y="1900"/>
                              </a:lnTo>
                              <a:lnTo>
                                <a:pt x="14108" y="1895"/>
                              </a:lnTo>
                              <a:lnTo>
                                <a:pt x="14055" y="1891"/>
                              </a:lnTo>
                              <a:lnTo>
                                <a:pt x="14006" y="1883"/>
                              </a:lnTo>
                              <a:lnTo>
                                <a:pt x="13957" y="1875"/>
                              </a:lnTo>
                              <a:lnTo>
                                <a:pt x="13912" y="1866"/>
                              </a:lnTo>
                              <a:lnTo>
                                <a:pt x="13869" y="1856"/>
                              </a:lnTo>
                              <a:lnTo>
                                <a:pt x="13830" y="1845"/>
                              </a:lnTo>
                              <a:lnTo>
                                <a:pt x="13793" y="1835"/>
                              </a:lnTo>
                              <a:lnTo>
                                <a:pt x="13758" y="1822"/>
                              </a:lnTo>
                              <a:lnTo>
                                <a:pt x="13727" y="1810"/>
                              </a:lnTo>
                              <a:lnTo>
                                <a:pt x="13698" y="1795"/>
                              </a:lnTo>
                              <a:lnTo>
                                <a:pt x="13674" y="1783"/>
                              </a:lnTo>
                              <a:lnTo>
                                <a:pt x="13653" y="1767"/>
                              </a:lnTo>
                              <a:lnTo>
                                <a:pt x="13634" y="1755"/>
                              </a:lnTo>
                              <a:lnTo>
                                <a:pt x="13625" y="1746"/>
                              </a:lnTo>
                              <a:lnTo>
                                <a:pt x="13617" y="1738"/>
                              </a:lnTo>
                              <a:lnTo>
                                <a:pt x="13611" y="1731"/>
                              </a:lnTo>
                              <a:lnTo>
                                <a:pt x="13604" y="1722"/>
                              </a:lnTo>
                              <a:lnTo>
                                <a:pt x="13596" y="1712"/>
                              </a:lnTo>
                              <a:lnTo>
                                <a:pt x="13590" y="1702"/>
                              </a:lnTo>
                              <a:lnTo>
                                <a:pt x="13585" y="1691"/>
                              </a:lnTo>
                              <a:lnTo>
                                <a:pt x="13579" y="1680"/>
                              </a:lnTo>
                              <a:lnTo>
                                <a:pt x="13576" y="1668"/>
                              </a:lnTo>
                              <a:lnTo>
                                <a:pt x="13570" y="1657"/>
                              </a:lnTo>
                              <a:lnTo>
                                <a:pt x="13566" y="1645"/>
                              </a:lnTo>
                              <a:lnTo>
                                <a:pt x="13562" y="1630"/>
                              </a:lnTo>
                              <a:lnTo>
                                <a:pt x="13556" y="1603"/>
                              </a:lnTo>
                              <a:lnTo>
                                <a:pt x="13552" y="1574"/>
                              </a:lnTo>
                              <a:lnTo>
                                <a:pt x="13550" y="1544"/>
                              </a:lnTo>
                              <a:lnTo>
                                <a:pt x="13549" y="1511"/>
                              </a:lnTo>
                              <a:lnTo>
                                <a:pt x="13550" y="1479"/>
                              </a:lnTo>
                              <a:lnTo>
                                <a:pt x="13553" y="1443"/>
                              </a:lnTo>
                              <a:lnTo>
                                <a:pt x="13558" y="1405"/>
                              </a:lnTo>
                              <a:lnTo>
                                <a:pt x="13566" y="1366"/>
                              </a:lnTo>
                              <a:lnTo>
                                <a:pt x="13572" y="1327"/>
                              </a:lnTo>
                              <a:lnTo>
                                <a:pt x="13585" y="1287"/>
                              </a:lnTo>
                              <a:lnTo>
                                <a:pt x="13592" y="1257"/>
                              </a:lnTo>
                              <a:lnTo>
                                <a:pt x="14206" y="1257"/>
                              </a:lnTo>
                              <a:close/>
                              <a:moveTo>
                                <a:pt x="450" y="2011"/>
                              </a:moveTo>
                              <a:lnTo>
                                <a:pt x="0" y="1517"/>
                              </a:lnTo>
                              <a:lnTo>
                                <a:pt x="511" y="29"/>
                              </a:lnTo>
                              <a:lnTo>
                                <a:pt x="1620" y="29"/>
                              </a:lnTo>
                              <a:lnTo>
                                <a:pt x="1683" y="29"/>
                              </a:lnTo>
                              <a:lnTo>
                                <a:pt x="1760" y="29"/>
                              </a:lnTo>
                              <a:lnTo>
                                <a:pt x="1799" y="29"/>
                              </a:lnTo>
                              <a:lnTo>
                                <a:pt x="1840" y="30"/>
                              </a:lnTo>
                              <a:lnTo>
                                <a:pt x="1880" y="33"/>
                              </a:lnTo>
                              <a:lnTo>
                                <a:pt x="1924" y="36"/>
                              </a:lnTo>
                              <a:lnTo>
                                <a:pt x="1965" y="39"/>
                              </a:lnTo>
                              <a:lnTo>
                                <a:pt x="2005" y="46"/>
                              </a:lnTo>
                              <a:lnTo>
                                <a:pt x="2025" y="48"/>
                              </a:lnTo>
                              <a:lnTo>
                                <a:pt x="2045" y="53"/>
                              </a:lnTo>
                              <a:lnTo>
                                <a:pt x="2064" y="56"/>
                              </a:lnTo>
                              <a:lnTo>
                                <a:pt x="2083" y="62"/>
                              </a:lnTo>
                              <a:lnTo>
                                <a:pt x="2100" y="67"/>
                              </a:lnTo>
                              <a:lnTo>
                                <a:pt x="2117" y="74"/>
                              </a:lnTo>
                              <a:lnTo>
                                <a:pt x="2133" y="80"/>
                              </a:lnTo>
                              <a:lnTo>
                                <a:pt x="2150" y="88"/>
                              </a:lnTo>
                              <a:lnTo>
                                <a:pt x="2164" y="95"/>
                              </a:lnTo>
                              <a:lnTo>
                                <a:pt x="2180" y="104"/>
                              </a:lnTo>
                              <a:lnTo>
                                <a:pt x="2192" y="115"/>
                              </a:lnTo>
                              <a:lnTo>
                                <a:pt x="2203" y="125"/>
                              </a:lnTo>
                              <a:lnTo>
                                <a:pt x="2214" y="136"/>
                              </a:lnTo>
                              <a:lnTo>
                                <a:pt x="2227" y="153"/>
                              </a:lnTo>
                              <a:lnTo>
                                <a:pt x="2238" y="170"/>
                              </a:lnTo>
                              <a:lnTo>
                                <a:pt x="2247" y="189"/>
                              </a:lnTo>
                              <a:lnTo>
                                <a:pt x="2256" y="209"/>
                              </a:lnTo>
                              <a:lnTo>
                                <a:pt x="2262" y="231"/>
                              </a:lnTo>
                              <a:lnTo>
                                <a:pt x="2268" y="251"/>
                              </a:lnTo>
                              <a:lnTo>
                                <a:pt x="2271" y="272"/>
                              </a:lnTo>
                              <a:lnTo>
                                <a:pt x="2272" y="295"/>
                              </a:lnTo>
                              <a:lnTo>
                                <a:pt x="2271" y="321"/>
                              </a:lnTo>
                              <a:lnTo>
                                <a:pt x="2270" y="350"/>
                              </a:lnTo>
                              <a:lnTo>
                                <a:pt x="2265" y="379"/>
                              </a:lnTo>
                              <a:lnTo>
                                <a:pt x="2259" y="410"/>
                              </a:lnTo>
                              <a:lnTo>
                                <a:pt x="2253" y="440"/>
                              </a:lnTo>
                              <a:lnTo>
                                <a:pt x="2246" y="469"/>
                              </a:lnTo>
                              <a:lnTo>
                                <a:pt x="2237" y="496"/>
                              </a:lnTo>
                              <a:lnTo>
                                <a:pt x="2230" y="518"/>
                              </a:lnTo>
                              <a:lnTo>
                                <a:pt x="2221" y="539"/>
                              </a:lnTo>
                              <a:lnTo>
                                <a:pt x="2212" y="559"/>
                              </a:lnTo>
                              <a:lnTo>
                                <a:pt x="2202" y="579"/>
                              </a:lnTo>
                              <a:lnTo>
                                <a:pt x="2192" y="601"/>
                              </a:lnTo>
                              <a:lnTo>
                                <a:pt x="2181" y="619"/>
                              </a:lnTo>
                              <a:lnTo>
                                <a:pt x="2168" y="638"/>
                              </a:lnTo>
                              <a:lnTo>
                                <a:pt x="2154" y="657"/>
                              </a:lnTo>
                              <a:lnTo>
                                <a:pt x="2140" y="675"/>
                              </a:lnTo>
                              <a:lnTo>
                                <a:pt x="2123" y="692"/>
                              </a:lnTo>
                              <a:lnTo>
                                <a:pt x="2109" y="711"/>
                              </a:lnTo>
                              <a:lnTo>
                                <a:pt x="2093" y="725"/>
                              </a:lnTo>
                              <a:lnTo>
                                <a:pt x="2075" y="742"/>
                              </a:lnTo>
                              <a:lnTo>
                                <a:pt x="2057" y="758"/>
                              </a:lnTo>
                              <a:lnTo>
                                <a:pt x="2041" y="771"/>
                              </a:lnTo>
                              <a:lnTo>
                                <a:pt x="2022" y="787"/>
                              </a:lnTo>
                              <a:lnTo>
                                <a:pt x="2003" y="799"/>
                              </a:lnTo>
                              <a:lnTo>
                                <a:pt x="1983" y="812"/>
                              </a:lnTo>
                              <a:lnTo>
                                <a:pt x="1962" y="825"/>
                              </a:lnTo>
                              <a:lnTo>
                                <a:pt x="1941" y="838"/>
                              </a:lnTo>
                              <a:lnTo>
                                <a:pt x="1919" y="848"/>
                              </a:lnTo>
                              <a:lnTo>
                                <a:pt x="1898" y="858"/>
                              </a:lnTo>
                              <a:lnTo>
                                <a:pt x="1876" y="868"/>
                              </a:lnTo>
                              <a:lnTo>
                                <a:pt x="1852" y="877"/>
                              </a:lnTo>
                              <a:lnTo>
                                <a:pt x="1830" y="886"/>
                              </a:lnTo>
                              <a:lnTo>
                                <a:pt x="1806" y="891"/>
                              </a:lnTo>
                              <a:lnTo>
                                <a:pt x="1781" y="898"/>
                              </a:lnTo>
                              <a:lnTo>
                                <a:pt x="1759" y="905"/>
                              </a:lnTo>
                              <a:lnTo>
                                <a:pt x="1733" y="908"/>
                              </a:lnTo>
                              <a:lnTo>
                                <a:pt x="1709" y="913"/>
                              </a:lnTo>
                              <a:lnTo>
                                <a:pt x="1683" y="916"/>
                              </a:lnTo>
                              <a:lnTo>
                                <a:pt x="1658" y="916"/>
                              </a:lnTo>
                              <a:lnTo>
                                <a:pt x="1682" y="917"/>
                              </a:lnTo>
                              <a:lnTo>
                                <a:pt x="1706" y="919"/>
                              </a:lnTo>
                              <a:lnTo>
                                <a:pt x="1730" y="925"/>
                              </a:lnTo>
                              <a:lnTo>
                                <a:pt x="1751" y="928"/>
                              </a:lnTo>
                              <a:lnTo>
                                <a:pt x="1771" y="935"/>
                              </a:lnTo>
                              <a:lnTo>
                                <a:pt x="1789" y="944"/>
                              </a:lnTo>
                              <a:lnTo>
                                <a:pt x="1807" y="952"/>
                              </a:lnTo>
                              <a:lnTo>
                                <a:pt x="1822" y="960"/>
                              </a:lnTo>
                              <a:lnTo>
                                <a:pt x="1839" y="969"/>
                              </a:lnTo>
                              <a:lnTo>
                                <a:pt x="1851" y="979"/>
                              </a:lnTo>
                              <a:lnTo>
                                <a:pt x="1866" y="990"/>
                              </a:lnTo>
                              <a:lnTo>
                                <a:pt x="1878" y="1000"/>
                              </a:lnTo>
                              <a:lnTo>
                                <a:pt x="1898" y="1021"/>
                              </a:lnTo>
                              <a:lnTo>
                                <a:pt x="1917" y="1040"/>
                              </a:lnTo>
                              <a:lnTo>
                                <a:pt x="1925" y="1047"/>
                              </a:lnTo>
                              <a:lnTo>
                                <a:pt x="1931" y="1059"/>
                              </a:lnTo>
                              <a:lnTo>
                                <a:pt x="1938" y="1069"/>
                              </a:lnTo>
                              <a:lnTo>
                                <a:pt x="1944" y="1080"/>
                              </a:lnTo>
                              <a:lnTo>
                                <a:pt x="1948" y="1091"/>
                              </a:lnTo>
                              <a:lnTo>
                                <a:pt x="1955" y="1104"/>
                              </a:lnTo>
                              <a:lnTo>
                                <a:pt x="1958" y="1118"/>
                              </a:lnTo>
                              <a:lnTo>
                                <a:pt x="1962" y="1132"/>
                              </a:lnTo>
                              <a:lnTo>
                                <a:pt x="1966" y="1147"/>
                              </a:lnTo>
                              <a:lnTo>
                                <a:pt x="1967" y="1162"/>
                              </a:lnTo>
                              <a:lnTo>
                                <a:pt x="1969" y="1179"/>
                              </a:lnTo>
                              <a:lnTo>
                                <a:pt x="1970" y="1198"/>
                              </a:lnTo>
                              <a:lnTo>
                                <a:pt x="1970" y="1216"/>
                              </a:lnTo>
                              <a:lnTo>
                                <a:pt x="1970" y="1233"/>
                              </a:lnTo>
                              <a:lnTo>
                                <a:pt x="1970" y="1254"/>
                              </a:lnTo>
                              <a:lnTo>
                                <a:pt x="1968" y="1274"/>
                              </a:lnTo>
                              <a:lnTo>
                                <a:pt x="1965" y="1347"/>
                              </a:lnTo>
                              <a:lnTo>
                                <a:pt x="1959" y="1424"/>
                              </a:lnTo>
                              <a:lnTo>
                                <a:pt x="1957" y="1498"/>
                              </a:lnTo>
                              <a:lnTo>
                                <a:pt x="1956" y="1572"/>
                              </a:lnTo>
                              <a:lnTo>
                                <a:pt x="1955" y="1648"/>
                              </a:lnTo>
                              <a:lnTo>
                                <a:pt x="1953" y="1722"/>
                              </a:lnTo>
                              <a:lnTo>
                                <a:pt x="1950" y="1796"/>
                              </a:lnTo>
                              <a:lnTo>
                                <a:pt x="1948" y="1872"/>
                              </a:lnTo>
                              <a:lnTo>
                                <a:pt x="1302" y="1872"/>
                              </a:lnTo>
                              <a:lnTo>
                                <a:pt x="1303" y="1832"/>
                              </a:lnTo>
                              <a:lnTo>
                                <a:pt x="1305" y="1786"/>
                              </a:lnTo>
                              <a:lnTo>
                                <a:pt x="1310" y="1737"/>
                              </a:lnTo>
                              <a:lnTo>
                                <a:pt x="1312" y="1687"/>
                              </a:lnTo>
                              <a:lnTo>
                                <a:pt x="1318" y="1638"/>
                              </a:lnTo>
                              <a:lnTo>
                                <a:pt x="1320" y="1591"/>
                              </a:lnTo>
                              <a:lnTo>
                                <a:pt x="1325" y="1550"/>
                              </a:lnTo>
                              <a:lnTo>
                                <a:pt x="1328" y="1519"/>
                              </a:lnTo>
                              <a:lnTo>
                                <a:pt x="1331" y="1465"/>
                              </a:lnTo>
                              <a:lnTo>
                                <a:pt x="1337" y="1418"/>
                              </a:lnTo>
                              <a:lnTo>
                                <a:pt x="1339" y="1375"/>
                              </a:lnTo>
                              <a:lnTo>
                                <a:pt x="1340" y="1336"/>
                              </a:lnTo>
                              <a:lnTo>
                                <a:pt x="1339" y="1317"/>
                              </a:lnTo>
                              <a:lnTo>
                                <a:pt x="1338" y="1300"/>
                              </a:lnTo>
                              <a:lnTo>
                                <a:pt x="1337" y="1286"/>
                              </a:lnTo>
                              <a:lnTo>
                                <a:pt x="1332" y="1269"/>
                              </a:lnTo>
                              <a:lnTo>
                                <a:pt x="1330" y="1255"/>
                              </a:lnTo>
                              <a:lnTo>
                                <a:pt x="1326" y="1241"/>
                              </a:lnTo>
                              <a:lnTo>
                                <a:pt x="1320" y="1228"/>
                              </a:lnTo>
                              <a:lnTo>
                                <a:pt x="1314" y="1218"/>
                              </a:lnTo>
                              <a:lnTo>
                                <a:pt x="1308" y="1207"/>
                              </a:lnTo>
                              <a:lnTo>
                                <a:pt x="1300" y="1197"/>
                              </a:lnTo>
                              <a:lnTo>
                                <a:pt x="1291" y="1188"/>
                              </a:lnTo>
                              <a:lnTo>
                                <a:pt x="1280" y="1179"/>
                              </a:lnTo>
                              <a:lnTo>
                                <a:pt x="1267" y="1170"/>
                              </a:lnTo>
                              <a:lnTo>
                                <a:pt x="1254" y="1163"/>
                              </a:lnTo>
                              <a:lnTo>
                                <a:pt x="1241" y="1159"/>
                              </a:lnTo>
                              <a:lnTo>
                                <a:pt x="1224" y="1152"/>
                              </a:lnTo>
                              <a:lnTo>
                                <a:pt x="1206" y="1149"/>
                              </a:lnTo>
                              <a:lnTo>
                                <a:pt x="1188" y="1143"/>
                              </a:lnTo>
                              <a:lnTo>
                                <a:pt x="1168" y="1141"/>
                              </a:lnTo>
                              <a:lnTo>
                                <a:pt x="1146" y="1138"/>
                              </a:lnTo>
                              <a:lnTo>
                                <a:pt x="1123" y="1135"/>
                              </a:lnTo>
                              <a:lnTo>
                                <a:pt x="1097" y="1134"/>
                              </a:lnTo>
                              <a:lnTo>
                                <a:pt x="1069" y="1133"/>
                              </a:lnTo>
                              <a:lnTo>
                                <a:pt x="1041" y="1133"/>
                              </a:lnTo>
                              <a:lnTo>
                                <a:pt x="756" y="1133"/>
                              </a:lnTo>
                              <a:lnTo>
                                <a:pt x="450" y="2011"/>
                              </a:lnTo>
                              <a:close/>
                              <a:moveTo>
                                <a:pt x="1011" y="397"/>
                              </a:moveTo>
                              <a:lnTo>
                                <a:pt x="879" y="767"/>
                              </a:lnTo>
                              <a:lnTo>
                                <a:pt x="1257" y="767"/>
                              </a:lnTo>
                              <a:lnTo>
                                <a:pt x="1281" y="765"/>
                              </a:lnTo>
                              <a:lnTo>
                                <a:pt x="1305" y="763"/>
                              </a:lnTo>
                              <a:lnTo>
                                <a:pt x="1330" y="761"/>
                              </a:lnTo>
                              <a:lnTo>
                                <a:pt x="1357" y="759"/>
                              </a:lnTo>
                              <a:lnTo>
                                <a:pt x="1382" y="752"/>
                              </a:lnTo>
                              <a:lnTo>
                                <a:pt x="1408" y="748"/>
                              </a:lnTo>
                              <a:lnTo>
                                <a:pt x="1433" y="740"/>
                              </a:lnTo>
                              <a:lnTo>
                                <a:pt x="1457" y="730"/>
                              </a:lnTo>
                              <a:lnTo>
                                <a:pt x="1480" y="721"/>
                              </a:lnTo>
                              <a:lnTo>
                                <a:pt x="1501" y="708"/>
                              </a:lnTo>
                              <a:lnTo>
                                <a:pt x="1514" y="701"/>
                              </a:lnTo>
                              <a:lnTo>
                                <a:pt x="1524" y="693"/>
                              </a:lnTo>
                              <a:lnTo>
                                <a:pt x="1533" y="685"/>
                              </a:lnTo>
                              <a:lnTo>
                                <a:pt x="1541" y="677"/>
                              </a:lnTo>
                              <a:lnTo>
                                <a:pt x="1550" y="669"/>
                              </a:lnTo>
                              <a:lnTo>
                                <a:pt x="1557" y="660"/>
                              </a:lnTo>
                              <a:lnTo>
                                <a:pt x="1565" y="650"/>
                              </a:lnTo>
                              <a:lnTo>
                                <a:pt x="1573" y="640"/>
                              </a:lnTo>
                              <a:lnTo>
                                <a:pt x="1578" y="628"/>
                              </a:lnTo>
                              <a:lnTo>
                                <a:pt x="1584" y="616"/>
                              </a:lnTo>
                              <a:lnTo>
                                <a:pt x="1589" y="605"/>
                              </a:lnTo>
                              <a:lnTo>
                                <a:pt x="1593" y="593"/>
                              </a:lnTo>
                              <a:lnTo>
                                <a:pt x="1597" y="577"/>
                              </a:lnTo>
                              <a:lnTo>
                                <a:pt x="1599" y="564"/>
                              </a:lnTo>
                              <a:lnTo>
                                <a:pt x="1602" y="550"/>
                              </a:lnTo>
                              <a:lnTo>
                                <a:pt x="1604" y="538"/>
                              </a:lnTo>
                              <a:lnTo>
                                <a:pt x="1604" y="527"/>
                              </a:lnTo>
                              <a:lnTo>
                                <a:pt x="1604" y="515"/>
                              </a:lnTo>
                              <a:lnTo>
                                <a:pt x="1602" y="505"/>
                              </a:lnTo>
                              <a:lnTo>
                                <a:pt x="1599" y="495"/>
                              </a:lnTo>
                              <a:lnTo>
                                <a:pt x="1596" y="486"/>
                              </a:lnTo>
                              <a:lnTo>
                                <a:pt x="1593" y="476"/>
                              </a:lnTo>
                              <a:lnTo>
                                <a:pt x="1588" y="468"/>
                              </a:lnTo>
                              <a:lnTo>
                                <a:pt x="1584" y="460"/>
                              </a:lnTo>
                              <a:lnTo>
                                <a:pt x="1578" y="455"/>
                              </a:lnTo>
                              <a:lnTo>
                                <a:pt x="1572" y="447"/>
                              </a:lnTo>
                              <a:lnTo>
                                <a:pt x="1565" y="440"/>
                              </a:lnTo>
                              <a:lnTo>
                                <a:pt x="1557" y="436"/>
                              </a:lnTo>
                              <a:lnTo>
                                <a:pt x="1550" y="430"/>
                              </a:lnTo>
                              <a:lnTo>
                                <a:pt x="1541" y="426"/>
                              </a:lnTo>
                              <a:lnTo>
                                <a:pt x="1533" y="420"/>
                              </a:lnTo>
                              <a:lnTo>
                                <a:pt x="1524" y="418"/>
                              </a:lnTo>
                              <a:lnTo>
                                <a:pt x="1505" y="410"/>
                              </a:lnTo>
                              <a:lnTo>
                                <a:pt x="1482" y="405"/>
                              </a:lnTo>
                              <a:lnTo>
                                <a:pt x="1460" y="401"/>
                              </a:lnTo>
                              <a:lnTo>
                                <a:pt x="1437" y="399"/>
                              </a:lnTo>
                              <a:lnTo>
                                <a:pt x="1412" y="397"/>
                              </a:lnTo>
                              <a:lnTo>
                                <a:pt x="1389" y="397"/>
                              </a:lnTo>
                              <a:lnTo>
                                <a:pt x="1011" y="397"/>
                              </a:lnTo>
                              <a:close/>
                              <a:moveTo>
                                <a:pt x="2876" y="964"/>
                              </a:moveTo>
                              <a:lnTo>
                                <a:pt x="2865" y="998"/>
                              </a:lnTo>
                              <a:lnTo>
                                <a:pt x="2855" y="1033"/>
                              </a:lnTo>
                              <a:lnTo>
                                <a:pt x="2847" y="1064"/>
                              </a:lnTo>
                              <a:lnTo>
                                <a:pt x="2839" y="1098"/>
                              </a:lnTo>
                              <a:lnTo>
                                <a:pt x="2834" y="1128"/>
                              </a:lnTo>
                              <a:lnTo>
                                <a:pt x="2830" y="1159"/>
                              </a:lnTo>
                              <a:lnTo>
                                <a:pt x="2829" y="1188"/>
                              </a:lnTo>
                              <a:lnTo>
                                <a:pt x="2828" y="1215"/>
                              </a:lnTo>
                              <a:lnTo>
                                <a:pt x="2829" y="1241"/>
                              </a:lnTo>
                              <a:lnTo>
                                <a:pt x="2829" y="1266"/>
                              </a:lnTo>
                              <a:lnTo>
                                <a:pt x="2833" y="1290"/>
                              </a:lnTo>
                              <a:lnTo>
                                <a:pt x="2837" y="1312"/>
                              </a:lnTo>
                              <a:lnTo>
                                <a:pt x="2841" y="1334"/>
                              </a:lnTo>
                              <a:lnTo>
                                <a:pt x="2847" y="1353"/>
                              </a:lnTo>
                              <a:lnTo>
                                <a:pt x="2852" y="1369"/>
                              </a:lnTo>
                              <a:lnTo>
                                <a:pt x="2859" y="1384"/>
                              </a:lnTo>
                              <a:lnTo>
                                <a:pt x="2868" y="1400"/>
                              </a:lnTo>
                              <a:lnTo>
                                <a:pt x="2877" y="1413"/>
                              </a:lnTo>
                              <a:lnTo>
                                <a:pt x="2891" y="1427"/>
                              </a:lnTo>
                              <a:lnTo>
                                <a:pt x="2905" y="1442"/>
                              </a:lnTo>
                              <a:lnTo>
                                <a:pt x="2921" y="1454"/>
                              </a:lnTo>
                              <a:lnTo>
                                <a:pt x="2939" y="1465"/>
                              </a:lnTo>
                              <a:lnTo>
                                <a:pt x="2957" y="1479"/>
                              </a:lnTo>
                              <a:lnTo>
                                <a:pt x="2979" y="1489"/>
                              </a:lnTo>
                              <a:lnTo>
                                <a:pt x="3003" y="1498"/>
                              </a:lnTo>
                              <a:lnTo>
                                <a:pt x="3028" y="1506"/>
                              </a:lnTo>
                              <a:lnTo>
                                <a:pt x="3054" y="1513"/>
                              </a:lnTo>
                              <a:lnTo>
                                <a:pt x="3082" y="1520"/>
                              </a:lnTo>
                              <a:lnTo>
                                <a:pt x="3111" y="1525"/>
                              </a:lnTo>
                              <a:lnTo>
                                <a:pt x="3141" y="1529"/>
                              </a:lnTo>
                              <a:lnTo>
                                <a:pt x="3174" y="1531"/>
                              </a:lnTo>
                              <a:lnTo>
                                <a:pt x="3207" y="1531"/>
                              </a:lnTo>
                              <a:lnTo>
                                <a:pt x="3239" y="1531"/>
                              </a:lnTo>
                              <a:lnTo>
                                <a:pt x="3272" y="1529"/>
                              </a:lnTo>
                              <a:lnTo>
                                <a:pt x="3305" y="1525"/>
                              </a:lnTo>
                              <a:lnTo>
                                <a:pt x="3336" y="1521"/>
                              </a:lnTo>
                              <a:lnTo>
                                <a:pt x="3366" y="1515"/>
                              </a:lnTo>
                              <a:lnTo>
                                <a:pt x="3399" y="1509"/>
                              </a:lnTo>
                              <a:lnTo>
                                <a:pt x="3428" y="1501"/>
                              </a:lnTo>
                              <a:lnTo>
                                <a:pt x="3458" y="1492"/>
                              </a:lnTo>
                              <a:lnTo>
                                <a:pt x="3487" y="1482"/>
                              </a:lnTo>
                              <a:lnTo>
                                <a:pt x="3515" y="1472"/>
                              </a:lnTo>
                              <a:lnTo>
                                <a:pt x="3541" y="1461"/>
                              </a:lnTo>
                              <a:lnTo>
                                <a:pt x="3567" y="1447"/>
                              </a:lnTo>
                              <a:lnTo>
                                <a:pt x="3591" y="1435"/>
                              </a:lnTo>
                              <a:lnTo>
                                <a:pt x="3615" y="1424"/>
                              </a:lnTo>
                              <a:lnTo>
                                <a:pt x="3638" y="1408"/>
                              </a:lnTo>
                              <a:lnTo>
                                <a:pt x="3659" y="1394"/>
                              </a:lnTo>
                              <a:lnTo>
                                <a:pt x="3679" y="1379"/>
                              </a:lnTo>
                              <a:lnTo>
                                <a:pt x="3701" y="1363"/>
                              </a:lnTo>
                              <a:lnTo>
                                <a:pt x="3722" y="1343"/>
                              </a:lnTo>
                              <a:lnTo>
                                <a:pt x="3743" y="1323"/>
                              </a:lnTo>
                              <a:lnTo>
                                <a:pt x="3765" y="1298"/>
                              </a:lnTo>
                              <a:lnTo>
                                <a:pt x="3785" y="1275"/>
                              </a:lnTo>
                              <a:lnTo>
                                <a:pt x="3805" y="1248"/>
                              </a:lnTo>
                              <a:lnTo>
                                <a:pt x="3824" y="1223"/>
                              </a:lnTo>
                              <a:lnTo>
                                <a:pt x="3843" y="1196"/>
                              </a:lnTo>
                              <a:lnTo>
                                <a:pt x="3860" y="1168"/>
                              </a:lnTo>
                              <a:lnTo>
                                <a:pt x="3877" y="1137"/>
                              </a:lnTo>
                              <a:lnTo>
                                <a:pt x="3893" y="1108"/>
                              </a:lnTo>
                              <a:lnTo>
                                <a:pt x="3908" y="1076"/>
                              </a:lnTo>
                              <a:lnTo>
                                <a:pt x="3921" y="1045"/>
                              </a:lnTo>
                              <a:lnTo>
                                <a:pt x="3932" y="1014"/>
                              </a:lnTo>
                              <a:lnTo>
                                <a:pt x="3942" y="983"/>
                              </a:lnTo>
                              <a:lnTo>
                                <a:pt x="3953" y="948"/>
                              </a:lnTo>
                              <a:lnTo>
                                <a:pt x="3962" y="915"/>
                              </a:lnTo>
                              <a:lnTo>
                                <a:pt x="3969" y="879"/>
                              </a:lnTo>
                              <a:lnTo>
                                <a:pt x="3976" y="847"/>
                              </a:lnTo>
                              <a:lnTo>
                                <a:pt x="3981" y="813"/>
                              </a:lnTo>
                              <a:lnTo>
                                <a:pt x="3985" y="780"/>
                              </a:lnTo>
                              <a:lnTo>
                                <a:pt x="3987" y="750"/>
                              </a:lnTo>
                              <a:lnTo>
                                <a:pt x="3990" y="719"/>
                              </a:lnTo>
                              <a:lnTo>
                                <a:pt x="3991" y="689"/>
                              </a:lnTo>
                              <a:lnTo>
                                <a:pt x="3990" y="661"/>
                              </a:lnTo>
                              <a:lnTo>
                                <a:pt x="3989" y="634"/>
                              </a:lnTo>
                              <a:lnTo>
                                <a:pt x="3986" y="611"/>
                              </a:lnTo>
                              <a:lnTo>
                                <a:pt x="3982" y="586"/>
                              </a:lnTo>
                              <a:lnTo>
                                <a:pt x="3977" y="565"/>
                              </a:lnTo>
                              <a:lnTo>
                                <a:pt x="3972" y="546"/>
                              </a:lnTo>
                              <a:lnTo>
                                <a:pt x="3965" y="528"/>
                              </a:lnTo>
                              <a:lnTo>
                                <a:pt x="3956" y="513"/>
                              </a:lnTo>
                              <a:lnTo>
                                <a:pt x="3946" y="495"/>
                              </a:lnTo>
                              <a:lnTo>
                                <a:pt x="3931" y="479"/>
                              </a:lnTo>
                              <a:lnTo>
                                <a:pt x="3917" y="466"/>
                              </a:lnTo>
                              <a:lnTo>
                                <a:pt x="3900" y="451"/>
                              </a:lnTo>
                              <a:lnTo>
                                <a:pt x="3881" y="438"/>
                              </a:lnTo>
                              <a:lnTo>
                                <a:pt x="3860" y="427"/>
                              </a:lnTo>
                              <a:lnTo>
                                <a:pt x="3838" y="415"/>
                              </a:lnTo>
                              <a:lnTo>
                                <a:pt x="3814" y="403"/>
                              </a:lnTo>
                              <a:lnTo>
                                <a:pt x="3789" y="394"/>
                              </a:lnTo>
                              <a:lnTo>
                                <a:pt x="3761" y="387"/>
                              </a:lnTo>
                              <a:lnTo>
                                <a:pt x="3733" y="379"/>
                              </a:lnTo>
                              <a:lnTo>
                                <a:pt x="3704" y="374"/>
                              </a:lnTo>
                              <a:lnTo>
                                <a:pt x="3672" y="370"/>
                              </a:lnTo>
                              <a:lnTo>
                                <a:pt x="3642" y="368"/>
                              </a:lnTo>
                              <a:lnTo>
                                <a:pt x="3607" y="368"/>
                              </a:lnTo>
                              <a:lnTo>
                                <a:pt x="3577" y="368"/>
                              </a:lnTo>
                              <a:lnTo>
                                <a:pt x="3548" y="369"/>
                              </a:lnTo>
                              <a:lnTo>
                                <a:pt x="3517" y="373"/>
                              </a:lnTo>
                              <a:lnTo>
                                <a:pt x="3488" y="378"/>
                              </a:lnTo>
                              <a:lnTo>
                                <a:pt x="3459" y="383"/>
                              </a:lnTo>
                              <a:lnTo>
                                <a:pt x="3429" y="391"/>
                              </a:lnTo>
                              <a:lnTo>
                                <a:pt x="3401" y="399"/>
                              </a:lnTo>
                              <a:lnTo>
                                <a:pt x="3373" y="408"/>
                              </a:lnTo>
                              <a:lnTo>
                                <a:pt x="3345" y="419"/>
                              </a:lnTo>
                              <a:lnTo>
                                <a:pt x="3318" y="430"/>
                              </a:lnTo>
                              <a:lnTo>
                                <a:pt x="3292" y="442"/>
                              </a:lnTo>
                              <a:lnTo>
                                <a:pt x="3266" y="457"/>
                              </a:lnTo>
                              <a:lnTo>
                                <a:pt x="3239" y="472"/>
                              </a:lnTo>
                              <a:lnTo>
                                <a:pt x="3216" y="487"/>
                              </a:lnTo>
                              <a:lnTo>
                                <a:pt x="3191" y="505"/>
                              </a:lnTo>
                              <a:lnTo>
                                <a:pt x="3168" y="523"/>
                              </a:lnTo>
                              <a:lnTo>
                                <a:pt x="3146" y="542"/>
                              </a:lnTo>
                              <a:lnTo>
                                <a:pt x="3122" y="562"/>
                              </a:lnTo>
                              <a:lnTo>
                                <a:pt x="3101" y="584"/>
                              </a:lnTo>
                              <a:lnTo>
                                <a:pt x="3080" y="607"/>
                              </a:lnTo>
                              <a:lnTo>
                                <a:pt x="3059" y="632"/>
                              </a:lnTo>
                              <a:lnTo>
                                <a:pt x="3039" y="659"/>
                              </a:lnTo>
                              <a:lnTo>
                                <a:pt x="3019" y="685"/>
                              </a:lnTo>
                              <a:lnTo>
                                <a:pt x="3000" y="713"/>
                              </a:lnTo>
                              <a:lnTo>
                                <a:pt x="2982" y="742"/>
                              </a:lnTo>
                              <a:lnTo>
                                <a:pt x="2964" y="772"/>
                              </a:lnTo>
                              <a:lnTo>
                                <a:pt x="2946" y="805"/>
                              </a:lnTo>
                              <a:lnTo>
                                <a:pt x="2930" y="836"/>
                              </a:lnTo>
                              <a:lnTo>
                                <a:pt x="2914" y="869"/>
                              </a:lnTo>
                              <a:lnTo>
                                <a:pt x="2898" y="904"/>
                              </a:lnTo>
                              <a:lnTo>
                                <a:pt x="2885" y="937"/>
                              </a:lnTo>
                              <a:lnTo>
                                <a:pt x="2871" y="973"/>
                              </a:lnTo>
                              <a:lnTo>
                                <a:pt x="2876" y="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6" name=""/>
                      <wps:cNvSpPr/>
                      <wps:spPr>
                        <a:xfrm>
                          <a:off x="0" y="3240"/>
                          <a:ext cx="227160" cy="231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0" h="1840">
                              <a:moveTo>
                                <a:pt x="0" y="1840"/>
                              </a:moveTo>
                              <a:lnTo>
                                <a:pt x="635" y="0"/>
                              </a:lnTo>
                              <a:lnTo>
                                <a:pt x="1836" y="0"/>
                              </a:lnTo>
                              <a:lnTo>
                                <a:pt x="1881" y="1"/>
                              </a:lnTo>
                              <a:lnTo>
                                <a:pt x="1924" y="3"/>
                              </a:lnTo>
                              <a:lnTo>
                                <a:pt x="1965" y="6"/>
                              </a:lnTo>
                              <a:lnTo>
                                <a:pt x="2004" y="8"/>
                              </a:lnTo>
                              <a:lnTo>
                                <a:pt x="2041" y="13"/>
                              </a:lnTo>
                              <a:lnTo>
                                <a:pt x="2075" y="18"/>
                              </a:lnTo>
                              <a:lnTo>
                                <a:pt x="2109" y="25"/>
                              </a:lnTo>
                              <a:lnTo>
                                <a:pt x="2140" y="32"/>
                              </a:lnTo>
                              <a:lnTo>
                                <a:pt x="2169" y="41"/>
                              </a:lnTo>
                              <a:lnTo>
                                <a:pt x="2197" y="50"/>
                              </a:lnTo>
                              <a:lnTo>
                                <a:pt x="2223" y="61"/>
                              </a:lnTo>
                              <a:lnTo>
                                <a:pt x="2248" y="74"/>
                              </a:lnTo>
                              <a:lnTo>
                                <a:pt x="2271" y="86"/>
                              </a:lnTo>
                              <a:lnTo>
                                <a:pt x="2289" y="100"/>
                              </a:lnTo>
                              <a:lnTo>
                                <a:pt x="2311" y="116"/>
                              </a:lnTo>
                              <a:lnTo>
                                <a:pt x="2328" y="134"/>
                              </a:lnTo>
                              <a:lnTo>
                                <a:pt x="2337" y="143"/>
                              </a:lnTo>
                              <a:lnTo>
                                <a:pt x="2346" y="153"/>
                              </a:lnTo>
                              <a:lnTo>
                                <a:pt x="2354" y="163"/>
                              </a:lnTo>
                              <a:lnTo>
                                <a:pt x="2360" y="172"/>
                              </a:lnTo>
                              <a:lnTo>
                                <a:pt x="2374" y="193"/>
                              </a:lnTo>
                              <a:lnTo>
                                <a:pt x="2384" y="216"/>
                              </a:lnTo>
                              <a:lnTo>
                                <a:pt x="2394" y="241"/>
                              </a:lnTo>
                              <a:lnTo>
                                <a:pt x="2401" y="265"/>
                              </a:lnTo>
                              <a:lnTo>
                                <a:pt x="2405" y="291"/>
                              </a:lnTo>
                              <a:lnTo>
                                <a:pt x="2409" y="318"/>
                              </a:lnTo>
                              <a:lnTo>
                                <a:pt x="2410" y="346"/>
                              </a:lnTo>
                              <a:lnTo>
                                <a:pt x="2409" y="375"/>
                              </a:lnTo>
                              <a:lnTo>
                                <a:pt x="2406" y="404"/>
                              </a:lnTo>
                              <a:lnTo>
                                <a:pt x="2401" y="435"/>
                              </a:lnTo>
                              <a:lnTo>
                                <a:pt x="2394" y="465"/>
                              </a:lnTo>
                              <a:lnTo>
                                <a:pt x="2385" y="495"/>
                              </a:lnTo>
                              <a:lnTo>
                                <a:pt x="2374" y="528"/>
                              </a:lnTo>
                              <a:lnTo>
                                <a:pt x="2361" y="563"/>
                              </a:lnTo>
                              <a:lnTo>
                                <a:pt x="2352" y="584"/>
                              </a:lnTo>
                              <a:lnTo>
                                <a:pt x="2343" y="605"/>
                              </a:lnTo>
                              <a:lnTo>
                                <a:pt x="2332" y="629"/>
                              </a:lnTo>
                              <a:lnTo>
                                <a:pt x="2322" y="650"/>
                              </a:lnTo>
                              <a:lnTo>
                                <a:pt x="2309" y="671"/>
                              </a:lnTo>
                              <a:lnTo>
                                <a:pt x="2296" y="691"/>
                              </a:lnTo>
                              <a:lnTo>
                                <a:pt x="2283" y="710"/>
                              </a:lnTo>
                              <a:lnTo>
                                <a:pt x="2268" y="730"/>
                              </a:lnTo>
                              <a:lnTo>
                                <a:pt x="2253" y="749"/>
                              </a:lnTo>
                              <a:lnTo>
                                <a:pt x="2238" y="768"/>
                              </a:lnTo>
                              <a:lnTo>
                                <a:pt x="2221" y="786"/>
                              </a:lnTo>
                              <a:lnTo>
                                <a:pt x="2206" y="803"/>
                              </a:lnTo>
                              <a:lnTo>
                                <a:pt x="2189" y="820"/>
                              </a:lnTo>
                              <a:lnTo>
                                <a:pt x="2172" y="837"/>
                              </a:lnTo>
                              <a:lnTo>
                                <a:pt x="2154" y="851"/>
                              </a:lnTo>
                              <a:lnTo>
                                <a:pt x="2138" y="867"/>
                              </a:lnTo>
                              <a:lnTo>
                                <a:pt x="2120" y="881"/>
                              </a:lnTo>
                              <a:lnTo>
                                <a:pt x="2102" y="895"/>
                              </a:lnTo>
                              <a:lnTo>
                                <a:pt x="2084" y="907"/>
                              </a:lnTo>
                              <a:lnTo>
                                <a:pt x="2067" y="920"/>
                              </a:lnTo>
                              <a:lnTo>
                                <a:pt x="2049" y="932"/>
                              </a:lnTo>
                              <a:lnTo>
                                <a:pt x="2031" y="942"/>
                              </a:lnTo>
                              <a:lnTo>
                                <a:pt x="2014" y="952"/>
                              </a:lnTo>
                              <a:lnTo>
                                <a:pt x="1996" y="961"/>
                              </a:lnTo>
                              <a:lnTo>
                                <a:pt x="1980" y="968"/>
                              </a:lnTo>
                              <a:lnTo>
                                <a:pt x="1963" y="975"/>
                              </a:lnTo>
                              <a:lnTo>
                                <a:pt x="1946" y="983"/>
                              </a:lnTo>
                              <a:lnTo>
                                <a:pt x="1932" y="986"/>
                              </a:lnTo>
                              <a:lnTo>
                                <a:pt x="1917" y="992"/>
                              </a:lnTo>
                              <a:lnTo>
                                <a:pt x="1904" y="994"/>
                              </a:lnTo>
                              <a:lnTo>
                                <a:pt x="1889" y="996"/>
                              </a:lnTo>
                              <a:lnTo>
                                <a:pt x="1877" y="997"/>
                              </a:lnTo>
                              <a:lnTo>
                                <a:pt x="1819" y="997"/>
                              </a:lnTo>
                              <a:lnTo>
                                <a:pt x="1131" y="241"/>
                              </a:lnTo>
                              <a:lnTo>
                                <a:pt x="576" y="1840"/>
                              </a:lnTo>
                              <a:lnTo>
                                <a:pt x="0" y="1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133.9pt;height:28.35pt" coordorigin="0,0" coordsize="2678,567">
              <v:rect id="shape_0" stroked="f" o:allowincell="f" style="position:absolute;left:0;top:0;width:2677;height:566;mso-wrap-style:none;v-text-anchor:middle;mso-position-horizontal:center">
                <v:fill o:detectmouseclick="t" on="false"/>
                <v:stroke color="#3465a4" joinstyle="round" endcap="flat"/>
                <w10:wrap type="square"/>
              </v:rect>
              <v:shape id="shape_0" coordsize="3054,47" path="m3054,47l0,47l17,0l3011,0l3054,47xe" fillcolor="#00458e" stroked="f" o:allowincell="f" style="position:absolute;left:47;top:559;width:453;height:7;mso-wrap-style:none;v-text-anchor:middle;mso-position-horizontal:center">
                <v:fill o:detectmouseclick="t" type="solid" color2="#ffba71"/>
                <v:stroke color="#3465a4" joinstyle="round" endcap="flat"/>
                <w10:wrap type="square"/>
              </v:shape>
              <v:shape id="shape_0" coordsize="3054,98" path="m3054,98l0,98l35,0l2967,0l3054,98xe" fillcolor="#00458e" stroked="f" o:allowincell="f" style="position:absolute;left:47;top:548;width:453;height:16;mso-wrap-style:none;v-text-anchor:middle;mso-position-horizontal:center">
                <v:fill o:detectmouseclick="t" type="solid" color2="#ffba71"/>
                <v:stroke color="#3465a4" joinstyle="round" endcap="flat"/>
                <w10:wrap type="square"/>
              </v:shape>
              <v:shape id="shape_0" coordsize="2994,98" path="m2994,98l0,98l34,0l2905,0l2994,98xe" fillcolor="#04478f" stroked="f" o:allowincell="f" style="position:absolute;left:49;top:540;width:444;height:18;mso-wrap-style:none;v-text-anchor:middle;mso-position-horizontal:center">
                <v:fill o:detectmouseclick="t" type="solid" color2="#fbb870"/>
                <v:stroke color="#3465a4" joinstyle="round" endcap="flat"/>
                <w10:wrap type="square"/>
              </v:shape>
              <v:shape id="shape_0" coordsize="2932,95" path="m2932,95l0,95l33,0l2843,0l2932,95xe" fillcolor="#0b4991" stroked="f" o:allowincell="f" style="position:absolute;left:52;top:531;width:434;height:16;mso-wrap-style:none;v-text-anchor:middle;mso-position-horizontal:center">
                <v:fill o:detectmouseclick="t" type="solid" color2="#f4b66e"/>
                <v:stroke color="#3465a4" joinstyle="round" endcap="flat"/>
                <w10:wrap type="square"/>
              </v:shape>
              <v:shape id="shape_0" coordsize="2871,98" path="m2871,98l0,98l33,0l2782,0l2871,98xe" fillcolor="#114b92" stroked="f" o:allowincell="f" style="position:absolute;left:55;top:520;width:426;height:19;mso-wrap-style:none;v-text-anchor:middle;mso-position-horizontal:center">
                <v:fill o:detectmouseclick="t" type="solid" color2="#eeb46d"/>
                <v:stroke color="#3465a4" joinstyle="round" endcap="flat"/>
                <w10:wrap type="square"/>
              </v:shape>
              <v:shape id="shape_0" coordsize="2810,98" path="m2810,98l0,98l32,0l2721,0l2810,98xe" fillcolor="#164e94" stroked="f" o:allowincell="f" style="position:absolute;left:58;top:510;width:417;height:20;mso-wrap-style:none;v-text-anchor:middle;mso-position-horizontal:center">
                <v:fill o:detectmouseclick="t" type="solid" color2="#e9b16b"/>
                <v:stroke color="#3465a4" joinstyle="round" endcap="flat"/>
                <w10:wrap type="square"/>
              </v:shape>
              <v:shape id="shape_0" coordsize="2749,99" path="m2749,99l0,99l33,0l2660,0l2749,99xe" fillcolor="#195095" stroked="f" o:allowincell="f" style="position:absolute;left:61;top:499;width:407;height:19;mso-wrap-style:none;v-text-anchor:middle;mso-position-horizontal:center">
                <v:fill o:detectmouseclick="t" type="solid" color2="#e6af6a"/>
                <v:stroke color="#3465a4" joinstyle="round" endcap="flat"/>
                <w10:wrap type="square"/>
              </v:shape>
              <v:shape id="shape_0" coordsize="2689,98" path="m2689,98l0,98l35,0l2600,0l2689,98xe" fillcolor="#1d5297" stroked="f" o:allowincell="f" style="position:absolute;left:63;top:491;width:398;height:18;mso-wrap-style:none;v-text-anchor:middle;mso-position-horizontal:center">
                <v:fill o:detectmouseclick="t" type="solid" color2="#e2ad68"/>
                <v:stroke color="#3465a4" joinstyle="round" endcap="flat"/>
                <w10:wrap type="square"/>
              </v:shape>
              <v:shape id="shape_0" coordsize="2627,95" path="m2627,95l0,95l35,0l2539,0l2627,95xe" fillcolor="#215498" stroked="f" o:allowincell="f" style="position:absolute;left:65;top:482;width:390;height:16;mso-wrap-style:none;v-text-anchor:middle;mso-position-horizontal:center">
                <v:fill o:detectmouseclick="t" type="solid" color2="#deab67"/>
                <v:stroke color="#3465a4" joinstyle="round" endcap="flat"/>
                <w10:wrap type="square"/>
              </v:shape>
              <v:shape id="shape_0" coordsize="2565,97" path="m2565,97l0,97l33,0l2477,0l2565,97xe" fillcolor="#24569a" stroked="f" o:allowincell="f" style="position:absolute;left:68;top:472;width:379;height:18;mso-wrap-style:none;v-text-anchor:middle;mso-position-horizontal:center">
                <v:fill o:detectmouseclick="t" type="solid" color2="#dba965"/>
                <v:stroke color="#3465a4" joinstyle="round" endcap="flat"/>
                <w10:wrap type="square"/>
              </v:shape>
              <v:shape id="shape_0" coordsize="2504,98" path="m2504,98l0,98l33,0l2415,0l2504,98xe" fillcolor="#29589c" stroked="f" o:allowincell="f" style="position:absolute;left:70;top:462;width:372;height:19;mso-wrap-style:none;v-text-anchor:middle;mso-position-horizontal:center">
                <v:fill o:detectmouseclick="t" type="solid" color2="#d6a763"/>
                <v:stroke color="#3465a4" joinstyle="round" endcap="flat"/>
                <w10:wrap type="square"/>
              </v:shape>
              <v:shape id="shape_0" coordsize="2444,97" path="m2444,97l0,97l33,0l2354,0l2444,97xe" fillcolor="#2c5b9d" stroked="f" o:allowincell="f" style="position:absolute;left:72;top:453;width:363;height:17;mso-wrap-style:none;v-text-anchor:middle;mso-position-horizontal:center">
                <v:fill o:detectmouseclick="t" type="solid" color2="#d3a462"/>
                <v:stroke color="#3465a4" joinstyle="round" endcap="flat"/>
                <w10:wrap type="square"/>
              </v:shape>
              <v:shape id="shape_0" coordsize="2382,97" path="m2382,97l0,97l34,0l2293,0l2382,97xe" fillcolor="#2e5d9f" stroked="f" o:allowincell="f" style="position:absolute;left:76;top:443;width:352;height:18;mso-wrap-style:none;v-text-anchor:middle;mso-position-horizontal:center">
                <v:fill o:detectmouseclick="t" type="solid" color2="#d1a260"/>
                <v:stroke color="#3465a4" joinstyle="round" endcap="flat"/>
                <w10:wrap type="square"/>
              </v:shape>
              <v:shape id="shape_0" coordsize="2321,98" path="m2321,98l0,98l34,0l2232,0l2321,98xe" fillcolor="#315fa1" stroked="f" o:allowincell="f" style="position:absolute;left:78;top:433;width:343;height:19;mso-wrap-style:none;v-text-anchor:middle;mso-position-horizontal:center">
                <v:fill o:detectmouseclick="t" type="solid" color2="#cea05e"/>
                <v:stroke color="#3465a4" joinstyle="round" endcap="flat"/>
                <w10:wrap type="square"/>
              </v:shape>
              <v:shape id="shape_0" coordsize="2259,97" path="m2259,97l0,97l33,0l2171,0l2259,97xe" fillcolor="#3361a2" stroked="f" o:allowincell="f" style="position:absolute;left:80;top:424;width:335;height:16;mso-wrap-style:none;v-text-anchor:middle;mso-position-horizontal:center">
                <v:fill o:detectmouseclick="t" type="solid" color2="#cc9e5d"/>
                <v:stroke color="#3465a4" joinstyle="round" endcap="flat"/>
                <w10:wrap type="square"/>
              </v:shape>
              <v:shape id="shape_0" coordsize="2198,97" path="m2198,97l0,97l34,0l2111,0l2198,97xe" fillcolor="#3564a4" stroked="f" o:allowincell="f" style="position:absolute;left:83;top:414;width:324;height:18;mso-wrap-style:none;v-text-anchor:middle;mso-position-horizontal:center">
                <v:fill o:detectmouseclick="t" type="solid" color2="#ca9b5b"/>
                <v:stroke color="#3465a4" joinstyle="round" endcap="flat"/>
                <w10:wrap type="square"/>
              </v:shape>
              <v:shape id="shape_0" coordsize="2138,98" path="m2138,98l0,98l33,0l2050,0l2138,98xe" fillcolor="#3766a6" stroked="f" o:allowincell="f" style="position:absolute;left:85;top:405;width:317;height:18;mso-wrap-style:none;v-text-anchor:middle;mso-position-horizontal:center">
                <v:fill o:detectmouseclick="t" type="solid" color2="#c89959"/>
                <v:stroke color="#3465a4" joinstyle="round" endcap="flat"/>
                <w10:wrap type="square"/>
              </v:shape>
              <v:shape id="shape_0" coordsize="2077,98" path="m2077,98l0,98l33,0l1988,0l2077,98xe" fillcolor="#3968a8" stroked="f" o:allowincell="f" style="position:absolute;left:87;top:394;width:308;height:18;mso-wrap-style:none;v-text-anchor:middle;mso-position-horizontal:center">
                <v:fill o:detectmouseclick="t" type="solid" color2="#c69757"/>
                <v:stroke color="#3465a4" joinstyle="round" endcap="flat"/>
                <w10:wrap type="square"/>
              </v:shape>
              <v:shape id="shape_0" coordsize="2017,97" path="m2017,97l0,97l35,0l1928,0l2017,97xe" fillcolor="#3c6aaa" stroked="f" o:allowincell="f" style="position:absolute;left:89;top:385;width:299;height:19;mso-wrap-style:none;v-text-anchor:middle;mso-position-horizontal:center">
                <v:fill o:detectmouseclick="t" type="solid" color2="#c39555"/>
                <v:stroke color="#3465a4" joinstyle="round" endcap="flat"/>
                <w10:wrap type="square"/>
              </v:shape>
              <v:shape id="shape_0" coordsize="1955,96" path="m1955,96l0,96l34,0l1866,0l1955,96xe" fillcolor="#3f6cab" stroked="f" o:allowincell="f" style="position:absolute;left:92;top:375;width:289;height:18;mso-wrap-style:none;v-text-anchor:middle;mso-position-horizontal:center">
                <v:fill o:detectmouseclick="t" type="solid" color2="#c09354"/>
                <v:stroke color="#3465a4" joinstyle="round" endcap="flat"/>
                <w10:wrap type="square"/>
              </v:shape>
              <v:shape id="shape_0" coordsize="1893,98" path="m1893,98l0,98l32,0l1804,0l1893,98xe" fillcolor="#416fad" stroked="f" o:allowincell="f" style="position:absolute;left:96;top:366;width:280;height:16;mso-wrap-style:none;v-text-anchor:middle;mso-position-horizontal:center">
                <v:fill o:detectmouseclick="t" type="solid" color2="#be9052"/>
                <v:stroke color="#3465a4" joinstyle="round" endcap="flat"/>
                <w10:wrap type="square"/>
              </v:shape>
              <v:shape id="shape_0" coordsize="1832,98" path="m1832,98l0,98l33,0l1743,0l1832,98xe" fillcolor="#4371af" stroked="f" o:allowincell="f" style="position:absolute;left:97;top:356;width:270;height:18;mso-wrap-style:none;v-text-anchor:middle;mso-position-horizontal:center">
                <v:fill o:detectmouseclick="t" type="solid" color2="#bc8e50"/>
                <v:stroke color="#3465a4" joinstyle="round" endcap="flat"/>
                <w10:wrap type="square"/>
              </v:shape>
              <v:shape id="shape_0" coordsize="1772,98" path="m1772,98l0,98l34,0l1682,0l1772,98xe" fillcolor="#4573b0" stroked="f" o:allowincell="f" style="position:absolute;left:100;top:346;width:261;height:19;mso-wrap-style:none;v-text-anchor:middle;mso-position-horizontal:center">
                <v:fill o:detectmouseclick="t" type="solid" color2="#ba8c4f"/>
                <v:stroke color="#3465a4" joinstyle="round" endcap="flat"/>
                <w10:wrap type="square"/>
              </v:shape>
              <v:shape id="shape_0" coordsize="1710,98" path="m1710,98l0,98l33,0l1622,0l1710,98xe" fillcolor="#4776b2" stroked="f" o:allowincell="f" style="position:absolute;left:103;top:337;width:253;height:17;mso-wrap-style:none;v-text-anchor:middle;mso-position-horizontal:center">
                <v:fill o:detectmouseclick="t" type="solid" color2="#b8894d"/>
                <v:stroke color="#3465a4" joinstyle="round" endcap="flat"/>
                <w10:wrap type="square"/>
              </v:shape>
              <v:shape id="shape_0" coordsize="1648,96" path="m1648,96l0,96l34,0l1561,0l1648,96xe" fillcolor="#4978b4" stroked="f" o:allowincell="f" style="position:absolute;left:106;top:328;width:244;height:17;mso-wrap-style:none;v-text-anchor:middle;mso-position-horizontal:center">
                <v:fill o:detectmouseclick="t" type="solid" color2="#b6874b"/>
                <v:stroke color="#3465a4" joinstyle="round" endcap="flat"/>
                <w10:wrap type="square"/>
              </v:shape>
              <v:shape id="shape_0" coordsize="1589,98" path="m1589,98l0,98l35,0l1500,0l1589,98xe" fillcolor="#4b7ab6" stroked="f" o:allowincell="f" style="position:absolute;left:108;top:317;width:235;height:19;mso-wrap-style:none;v-text-anchor:middle;mso-position-horizontal:center">
                <v:fill o:detectmouseclick="t" type="solid" color2="#b48549"/>
                <v:stroke color="#3465a4" joinstyle="round" endcap="flat"/>
                <w10:wrap type="square"/>
              </v:shape>
              <v:shape id="shape_0" coordsize="1527,98" path="m1527,98l0,98l33,0l1437,0l1527,98xe" fillcolor="#4e7db8" stroked="f" o:allowincell="f" style="position:absolute;left:110;top:307;width:226;height:18;mso-wrap-style:none;v-text-anchor:middle;mso-position-horizontal:center">
                <v:fill o:detectmouseclick="t" type="solid" color2="#b18247"/>
                <v:stroke color="#3465a4" joinstyle="round" endcap="flat"/>
                <w10:wrap type="square"/>
              </v:shape>
              <v:shape id="shape_0" coordsize="1465,96" path="m1465,96l0,96l32,0l1377,0l1465,96xe" fillcolor="#507fba" stroked="f" o:allowincell="f" style="position:absolute;left:112;top:298;width:217;height:18;mso-wrap-style:none;v-text-anchor:middle;mso-position-horizontal:center">
                <v:fill o:detectmouseclick="t" type="solid" color2="#af8045"/>
                <v:stroke color="#3465a4" joinstyle="round" endcap="flat"/>
                <w10:wrap type="square"/>
              </v:shape>
              <v:shape id="shape_0" coordsize="1404,97" path="m1404,97l0,97l33,0l1316,0l1404,97xe" fillcolor="#5181bc" stroked="f" o:allowincell="f" style="position:absolute;left:115;top:288;width:207;height:18;mso-wrap-style:none;v-text-anchor:middle;mso-position-horizontal:center">
                <v:fill o:detectmouseclick="t" type="solid" color2="#ae7e43"/>
                <v:stroke color="#3465a4" joinstyle="round" endcap="flat"/>
                <w10:wrap type="square"/>
              </v:shape>
              <v:shape id="shape_0" coordsize="1345,98" path="m1345,98l0,98l34,0l1256,0l1345,98xe" fillcolor="#5384be" stroked="f" o:allowincell="f" style="position:absolute;left:118;top:279;width:198;height:16;mso-wrap-style:none;v-text-anchor:middle;mso-position-horizontal:center">
                <v:fill o:detectmouseclick="t" type="solid" color2="#ac7b41"/>
                <v:stroke color="#3465a4" joinstyle="round" endcap="flat"/>
                <w10:wrap type="square"/>
              </v:shape>
              <v:shape id="shape_0" coordsize="1283,98" path="m1283,98l0,98l34,0l1194,0l1283,98xe" fillcolor="#5586c0" stroked="f" o:allowincell="f" style="position:absolute;left:120;top:269;width:190;height:18;mso-wrap-style:none;v-text-anchor:middle;mso-position-horizontal:center">
                <v:fill o:detectmouseclick="t" type="solid" color2="#aa793f"/>
                <v:stroke color="#3465a4" joinstyle="round" endcap="flat"/>
                <w10:wrap type="square"/>
              </v:shape>
              <v:shape id="shape_0" coordsize="1222,97" path="m1222,97l0,97l34,0l1134,0l1222,97xe" fillcolor="#5689c2" stroked="f" o:allowincell="f" style="position:absolute;left:123;top:260;width:179;height:18;mso-wrap-style:none;v-text-anchor:middle;mso-position-horizontal:center">
                <v:fill o:detectmouseclick="t" type="solid" color2="#a9763d"/>
                <v:stroke color="#3465a4" joinstyle="round" endcap="flat"/>
                <w10:wrap type="square"/>
              </v:shape>
              <v:shape id="shape_0" coordsize="1160,97" path="m1160,97l0,97l34,0l1072,0l1160,97xe" fillcolor="#578cc4" stroked="f" o:allowincell="f" style="position:absolute;left:125;top:250;width:171;height:16;mso-wrap-style:none;v-text-anchor:middle;mso-position-horizontal:center">
                <v:fill o:detectmouseclick="t" type="solid" color2="#a8733b"/>
                <v:stroke color="#3465a4" joinstyle="round" endcap="flat"/>
                <w10:wrap type="square"/>
              </v:shape>
              <v:shape id="shape_0" coordsize="1100,98" path="m1100,98l0,98l33,0l1011,0l1100,98xe" fillcolor="#598ec6" stroked="f" o:allowincell="f" style="position:absolute;left:127;top:239;width:162;height:20;mso-wrap-style:none;v-text-anchor:middle;mso-position-horizontal:center">
                <v:fill o:detectmouseclick="t" type="solid" color2="#a67139"/>
                <v:stroke color="#3465a4" joinstyle="round" endcap="flat"/>
                <w10:wrap type="square"/>
              </v:shape>
              <v:shape id="shape_0" coordsize="1038,97" path="m1038,97l0,97l32,0l949,0l1038,97xe" fillcolor="#5b91c8" stroked="f" o:allowincell="f" style="position:absolute;left:130;top:230;width:152;height:19;mso-wrap-style:none;v-text-anchor:middle;mso-position-horizontal:center">
                <v:fill o:detectmouseclick="t" type="solid" color2="#a46e37"/>
                <v:stroke color="#3465a4" joinstyle="round" endcap="flat"/>
                <w10:wrap type="square"/>
              </v:shape>
              <v:shape id="shape_0" coordsize="978,97" path="m978,97l0,97l33,0l889,0l978,97xe" fillcolor="#5d94ca" stroked="f" o:allowincell="f" style="position:absolute;left:132;top:221;width:145;height:17;mso-wrap-style:none;v-text-anchor:middle;mso-position-horizontal:center">
                <v:fill o:detectmouseclick="t" type="solid" color2="#a26b35"/>
                <v:stroke color="#3465a4" joinstyle="round" endcap="flat"/>
                <w10:wrap type="square"/>
              </v:shape>
              <v:shape id="shape_0" coordsize="917,98" path="m917,98l0,98l35,0l828,0l917,98xe" fillcolor="#5e96cc" stroked="f" o:allowincell="f" style="position:absolute;left:134;top:211;width:136;height:18;mso-wrap-style:none;v-text-anchor:middle;mso-position-horizontal:center">
                <v:fill o:detectmouseclick="t" type="solid" color2="#a16933"/>
                <v:stroke color="#3465a4" joinstyle="round" endcap="flat"/>
                <w10:wrap type="square"/>
              </v:shape>
              <v:shape id="shape_0" coordsize="856,97" path="m856,97l0,97l34,0l766,0l856,97xe" fillcolor="#6099cf" stroked="f" o:allowincell="f" style="position:absolute;left:138;top:201;width:126;height:19;mso-wrap-style:none;v-text-anchor:middle;mso-position-horizontal:center">
                <v:fill o:detectmouseclick="t" type="solid" color2="#9f6630"/>
                <v:stroke color="#3465a4" joinstyle="round" endcap="flat"/>
                <w10:wrap type="square"/>
              </v:shape>
              <v:shape id="shape_0" coordsize="793,98" path="m793,98l0,98l33,0l704,0l793,98xe" fillcolor="#619cd1" stroked="f" o:allowincell="f" style="position:absolute;left:141;top:192;width:116;height:18;mso-wrap-style:none;v-text-anchor:middle;mso-position-horizontal:center">
                <v:fill o:detectmouseclick="t" type="solid" color2="#9e632e"/>
                <v:stroke color="#3465a4" joinstyle="round" endcap="flat"/>
                <w10:wrap type="square"/>
              </v:shape>
              <v:shape id="shape_0" coordsize="732,98" path="m732,98l0,98l34,0l644,0l732,98xe" fillcolor="#629fd3" stroked="f" o:allowincell="f" style="position:absolute;left:142;top:182;width:108;height:18;mso-wrap-style:none;v-text-anchor:middle;mso-position-horizontal:center">
                <v:fill o:detectmouseclick="t" type="solid" color2="#9d602c"/>
                <v:stroke color="#3465a4" joinstyle="round" endcap="flat"/>
                <w10:wrap type="square"/>
              </v:shape>
              <v:shape id="shape_0" coordsize="671,96" path="m671,96l0,96l33,0l584,0l671,96xe" fillcolor="#64a2d5" stroked="f" o:allowincell="f" style="position:absolute;left:146;top:173;width:98;height:15;mso-wrap-style:none;v-text-anchor:middle;mso-position-horizontal:center">
                <v:fill o:detectmouseclick="t" type="solid" color2="#9b5d2a"/>
                <v:stroke color="#3465a4" joinstyle="round" endcap="flat"/>
                <w10:wrap type="square"/>
              </v:shape>
              <v:shape id="shape_0" coordsize="610,98" path="m610,98l0,98l32,0l522,0l610,98xe" fillcolor="#65a5d8" stroked="f" o:allowincell="f" style="position:absolute;left:147;top:162;width:89;height:19;mso-wrap-style:none;v-text-anchor:middle;mso-position-horizontal:center">
                <v:fill o:detectmouseclick="t" type="solid" color2="#9a5a27"/>
                <v:stroke color="#3465a4" joinstyle="round" endcap="flat"/>
                <w10:wrap type="square"/>
              </v:shape>
              <v:shape id="shape_0" coordsize="551,98" path="m551,98l0,98l34,0l462,0l551,98xe" fillcolor="#68a8da" stroked="f" o:allowincell="f" style="position:absolute;left:150;top:153;width:81;height:19;mso-wrap-style:none;v-text-anchor:middle;mso-position-horizontal:center">
                <v:fill o:detectmouseclick="t" type="solid" color2="#975725"/>
                <v:stroke color="#3465a4" joinstyle="round" endcap="flat"/>
                <w10:wrap type="square"/>
              </v:shape>
              <v:shape id="shape_0" coordsize="490,96" path="m490,96l0,96l35,0l401,0l490,96xe" fillcolor="#69acdd" stroked="f" o:allowincell="f" style="position:absolute;left:153;top:143;width:71;height:17;mso-wrap-style:none;v-text-anchor:middle;mso-position-horizontal:center">
                <v:fill o:detectmouseclick="t" type="solid" color2="#965322"/>
                <v:stroke color="#3465a4" joinstyle="round" endcap="flat"/>
                <w10:wrap type="square"/>
              </v:shape>
              <v:shape id="shape_0" coordsize="428,98" path="m428,98l0,98l33,0l339,0l428,98xe" fillcolor="#6aafe0" stroked="f" o:allowincell="f" style="position:absolute;left:155;top:134;width:62;height:18;mso-wrap-style:none;v-text-anchor:middle;mso-position-horizontal:center">
                <v:fill o:detectmouseclick="t" type="solid" color2="#95501f"/>
                <v:stroke color="#3465a4" joinstyle="round" endcap="flat"/>
                <w10:wrap type="square"/>
              </v:shape>
              <v:shape id="shape_0" coordsize="366,98" path="m366,98l0,98l33,0l277,0l366,98xe" fillcolor="#6cb2e2" stroked="f" o:allowincell="f" style="position:absolute;left:157;top:124;width:53;height:18;mso-wrap-style:none;v-text-anchor:middle;mso-position-horizontal:center">
                <v:fill o:detectmouseclick="t" type="solid" color2="#934d1d"/>
                <v:stroke color="#3465a4" joinstyle="round" endcap="flat"/>
                <w10:wrap type="square"/>
              </v:shape>
              <v:shape id="shape_0" coordsize="306,97" path="m306,97l0,97l34,0l217,0l306,97xe" fillcolor="#6eb6e5" stroked="f" o:allowincell="f" style="position:absolute;left:161;top:114;width:43;height:19;mso-wrap-style:none;v-text-anchor:middle;mso-position-horizontal:center">
                <v:fill o:detectmouseclick="t" type="solid" color2="#91491a"/>
                <v:stroke color="#3465a4" joinstyle="round" endcap="flat"/>
                <w10:wrap type="square"/>
              </v:shape>
              <v:shape id="shape_0" coordsize="244,98" path="m244,98l0,98l32,0l156,0l244,98xe" fillcolor="#6fbae8" stroked="f" o:allowincell="f" style="position:absolute;left:163;top:105;width:33;height:18;mso-wrap-style:none;v-text-anchor:middle;mso-position-horizontal:center">
                <v:fill o:detectmouseclick="t" type="solid" color2="#904517"/>
                <v:stroke color="#3465a4" joinstyle="round" endcap="flat"/>
                <w10:wrap type="square"/>
              </v:shape>
              <v:shape id="shape_0" coordsize="183,97" path="m183,97l0,97l33,0l95,0l183,97xe" fillcolor="#71bdeb" stroked="f" o:allowincell="f" style="position:absolute;left:165;top:95;width:26;height:17;mso-wrap-style:none;v-text-anchor:middle;mso-position-horizontal:center">
                <v:fill o:detectmouseclick="t" type="solid" color2="#8e4214"/>
                <v:stroke color="#3465a4" joinstyle="round" endcap="flat"/>
                <w10:wrap type="square"/>
              </v:shape>
              <v:shape id="shape_0" coordsize="124,97" path="m124,97l0,97l35,0l124,97xe" fillcolor="#73c1ee" stroked="f" o:allowincell="f" style="position:absolute;left:167;top:85;width:18;height:19;mso-wrap-style:none;v-text-anchor:middle;mso-position-horizontal:center">
                <v:fill o:detectmouseclick="t" type="solid" color2="#8c3e11"/>
                <v:stroke color="#3465a4" joinstyle="round" endcap="flat"/>
                <w10:wrap type="square"/>
              </v:shape>
              <v:shape id="shape_0" coordsize="62,49" path="m62,49l0,49l17,0l62,49xe" fillcolor="#75c5f0" stroked="f" o:allowincell="f" style="position:absolute;left:170;top:85;width:7;height:9;mso-wrap-style:none;v-text-anchor:middle;mso-position-horizontal:center">
                <v:fill o:detectmouseclick="t" type="solid" color2="#8a3a0f"/>
                <v:stroke color="#3465a4" joinstyle="round" endcap="flat"/>
                <w10:wrap type="square"/>
              </v:shape>
              <v:shape id="shape_0" coordsize="15747,2011" path="m8855,1872l9483,29l10590,29l10656,29l10730,29l10770,29l10812,30l10852,33l10894,36l10935,39l10977,46l10997,48l11016,53l11036,56l11052,62l11070,67l11088,74l11105,80l11120,88l11136,95l11149,104l11164,115l11175,125l11186,136l11198,153l11208,170l11218,189l11227,209l11234,231l11239,251l11244,272l11244,295l11244,321l11239,350l11236,379l11231,410l11225,440l11217,469l11208,496l11202,518l11194,539l11185,559l11175,579l11164,601l11153,619l11138,638l11126,657l11111,675l11096,692l11079,711l11065,725l11048,742l11029,758l11011,771l10993,787l10974,799l10953,812l10933,825l10912,838l10890,848l10870,858l10847,868l10824,877l10802,886l10777,891l10754,898l10728,905l10705,908l10680,913l10655,916l10629,916l10655,917l10678,919l10700,925l10723,928l10741,935l10760,944l10777,952l10794,960l10811,969l10823,979l10836,990l10850,1000l10871,1021l10890,1040l10896,1047l10903,1059l10910,1069l10915,1080l10921,1091l10925,1104l10930,1118l10933,1132l10935,1147l10940,1162l10940,1179l10942,1198l10942,1216l10942,1233l10941,1254l10940,1274l10934,1347l10931,1424l10930,1498l10926,1572l10925,1648l10924,1722l10922,1796l10921,1872l10274,1872l10275,1832l10277,1786l10280,1737l10284,1687l10287,1638l10293,1591l10295,1550l10299,1519l10303,1465l10308,1418l10310,1375l10311,1336l10310,1317l10309,1300l10307,1286l10304,1269l10301,1255l10296,1241l10293,1228l10285,1218l10278,1207l10271,1197l10260,1188l10250,1179l10239,1170l10226,1163l10211,1159l10196,1152l10178,1149l10159,1143l10139,1141l10118,1138l10094,1135l10067,1134l10041,1133l10013,1133l9728,1133l9470,1872l8855,1872xm9981,397l9851,767l10229,767l10253,765l10277,763l10303,761l10328,759l10353,752l10379,748l10403,740l10428,730l10452,720l10473,706l10483,701l10493,692l10503,684l10512,676l10521,667l10529,659l10538,650l10544,638l10550,628l10555,616l10560,604l10564,593l10568,577l10571,564l10572,550l10573,538l10573,527l10573,515l10571,505l10569,495l10568,486l10562,476l10559,468l10553,460l10548,455l10542,447l10534,440l10528,436l10519,430l10511,426l10502,420l10493,418l10473,410l10453,405l10430,401l10408,399l10384,397l10359,397l9981,397xm12991,614l12991,596l12990,579l12986,564l12985,548l12981,534l12976,519l12972,506l12966,495l12959,482l12951,470l12944,460l12935,450l12926,441l12915,434l12905,427l12894,418l12883,411l12869,406l12858,400l12846,394l12819,386l12791,378l12761,373l12731,369l12701,368l12670,368l12635,368l12604,370l12570,374l12536,379l12505,387l12473,394l12440,403l12409,415l12380,427l12350,438l12320,451l12292,466l12266,479l12240,495l12215,513l12192,528l12168,547l12145,567l12121,591l12096,613l12075,640l12053,666l12029,693l12008,722l11987,752l11968,783l11950,813l11934,845l11920,877l11905,908l11893,942l11883,973l11874,1004l11867,1035l11860,1065l11856,1098l11851,1127l11850,1156l11849,1186l11849,1213l11850,1238l11851,1265l11857,1288l11860,1310l11868,1333l11876,1353l11884,1369l11895,1384l11909,1400l11922,1413l11939,1427l11958,1440l11978,1453l12003,1465l12027,1476l12054,1488l12082,1498l12112,1506l12144,1512l12175,1520l12211,1525l12247,1529l12283,1531l12321,1531l12350,1531l12378,1530l12405,1529l12431,1527l12486,1520l12540,1511l12593,1502l12644,1491l12698,1479l12751,1464l12859,1168l12399,1168l12516,826l13527,826l13192,1781l13120,1795l13046,1808l12975,1822l12905,1835l12836,1846l12768,1856l12703,1864l12641,1870l12580,1874l12517,1881l12456,1885l12393,1892l12330,1895l12270,1900l12209,1902l12149,1903l12075,1902l12003,1899l11934,1893l11868,1887l11803,1878l11743,1868l11714,1861l11685,1855l11657,1849l11630,1841l11605,1835l11578,1826l11555,1817l11531,1810l11508,1801l11487,1791l11465,1782l11444,1772l11426,1762l11407,1749l11390,1739l11372,1728l11356,1717l11342,1705l11327,1693l11315,1680l11302,1668l11292,1654l11281,1639l11271,1625l11262,1609l11253,1591l11244,1574l11237,1557l11231,1538l11225,1519l11219,1500l11214,1480l11210,1458l11207,1436l11204,1415l11203,1393l11202,1371l11202,1346l11202,1324l11203,1299l11204,1275l11205,1250l11208,1226l11212,1199l11216,1173l11221,1149l11225,1122l11232,1095l11237,1069l11245,1042l11254,1014l11262,987l11272,959l11282,932l11292,905l11303,877l11316,849l11329,822l11342,797l11356,769l11371,743l11388,719l11402,692l11419,667l11436,642l11453,617l11471,594l11489,571l11508,547l11527,525l11547,503l11568,479l11588,458l11608,438l11630,418l11652,397l11675,378l11695,360l11717,342l11741,326l11762,310l11785,293l11810,278l11831,263l11880,235l11932,208l11987,182l12044,156l12101,134l12161,113l12222,92l12287,74l12351,57l12418,43l12452,36l12486,30l12521,26l12555,19l12590,16l12625,11l12662,8l12698,6l12733,3l12771,1l12809,0l12846,0l12902,1l12957,3l13010,7l13062,12l13112,18l13161,27l13206,36l13250,46l13290,56l13331,67l13367,80l13400,94l13431,108l13459,125l13484,139l13507,155l13526,173l13543,193l13560,213l13576,237l13588,262l13601,289l13611,315l13619,344l13624,374l13629,406l13631,438l13630,472l13628,505l13624,542l13615,577l13606,614l12991,614xm6849,1870l7474,30l9155,30l9016,428l7972,428l7873,705l8828,705l8687,1101l7729,1101l7603,1471l8680,1471l8539,1870l6849,1870xm6367,644l6369,630l6370,613l6370,597l6369,583l6367,567l6365,553l6361,538l6358,525l6353,513l6348,500l6343,488l6338,478l6332,469l6325,460l6321,452l6316,447l6309,440l6302,434l6293,427l6282,420l6271,413l6260,408l6246,401l6233,394l6217,388l6203,384l6186,378l6169,376l6152,372l6134,369l6116,368l6097,368l6065,368l6033,370l6002,374l5972,379l5942,387l5911,394l5882,403l5854,413l5826,426l5798,437l5773,449l5747,463l5723,477l5699,492l5678,506l5658,523l5637,540l5615,561l5592,584l5571,606l5550,632l5529,660l5507,688l5486,715l5467,747l5449,777l5432,808l5415,839l5400,870l5386,903l5376,934l5366,964l5355,996l5348,1030l5342,1061l5336,1091l5332,1122l5327,1152l5325,1181l5324,1209l5323,1238l5323,1264l5324,1288l5326,1310l5330,1333l5335,1353l5340,1369l5346,1384l5355,1400l5366,1413l5379,1427l5395,1442l5411,1454l5427,1465l5447,1479l5467,1489l5490,1498l5513,1506l5539,1513l5564,1520l5591,1525l5620,1529l5648,1531l5678,1531l5700,1531l5724,1530l5748,1528l5772,1524l5794,1520l5817,1515l5840,1511l5862,1503l5904,1492l5944,1476l5979,1463l6009,1447l6021,1440l6037,1431l6051,1420l6066,1407l6081,1394l6097,1379l6111,1364l6128,1347l6144,1329l6159,1312l6173,1293l6188,1274l6201,1255l6215,1235l6227,1215l6237,1192l6849,1192l6828,1238l6804,1283l6781,1326l6755,1366l6729,1406l6701,1444l6672,1481l6641,1515l6609,1549l6576,1580l6541,1609l6506,1639l6470,1665l6433,1689l6394,1713l6354,1733l6314,1754l6270,1773l6226,1788l6179,1805l6131,1821l6081,1835l6030,1847l5978,1859l5922,1869l5865,1878l5807,1885l5748,1892l5687,1895l5623,1901l5560,1903l5494,1903l5463,1903l5432,1902l5402,1901l5372,1899l5343,1895l5314,1893l5286,1890l5258,1884l5229,1881l5205,1874l5179,1869l5152,1864l5128,1856l5103,1850l5081,1842l5058,1835l5035,1826l5013,1817l4993,1808l4974,1800l4955,1788l4935,1778l4917,1768l4900,1757l4884,1747l4867,1736l4851,1724l4838,1713l4826,1700l4811,1687l4800,1675l4788,1662l4778,1648l4768,1636l4759,1620l4750,1605l4741,1590l4734,1573l4728,1556l4721,1539l4714,1520l4710,1502l4704,1482l4700,1463l4697,1443l4693,1421l4691,1400l4691,1378l4688,1355l4688,1334l4688,1310l4688,1287l4689,1264l4691,1239l4693,1216l4695,1191l4700,1168l4703,1141l4710,1117l4713,1091l4720,1064l4728,1040l4733,1014l4741,987l4750,959l4760,933l4770,906l4782,878l4793,851l4806,825l4818,798l4831,772l4846,748l4859,722l4875,696l4890,673l4905,649l4923,623l4939,601l4956,577l4974,555l4993,532l5012,510l5031,487l5051,466l5071,447l5091,427l5111,406l5132,386l5153,368l5177,349l5198,330l5219,312l5244,295l5267,280l5289,263l5336,232l5386,203l5436,176l5490,153l5542,128l5598,107l5655,86l5711,68l5772,53l5831,39l5893,27l5954,18l6019,10l6084,6l6117,2l6150,1l6183,0l6217,0l6275,1l6330,3l6383,7l6433,12l6482,18l6530,27l6575,36l6617,46l6657,56l6695,68l6731,82l6765,97l6797,113l6826,128l6852,145l6875,164l6887,173l6897,183l6907,193l6917,203l6926,214l6935,226l6944,238l6953,251l6959,263l6965,276l6973,291l6978,303l6983,319l6988,332l6992,348l6996,363l6999,378l7002,394l7005,410l7006,427l7008,460l7007,495l7005,532l6999,568l6992,605l6982,644l6367,644xm3044,1911l3010,1911l2975,1910l2943,1909l2912,1905l2880,1903l2849,1901l2819,1895l2789,1892l2760,1887l2732,1882l2705,1875l2678,1869l2652,1863l2626,1855l2601,1847l2578,1840l2554,1831l2532,1822l2510,1813l2488,1803l2468,1793l2447,1783l2429,1772l2412,1759l2396,1748l2378,1737l2364,1726l2348,1713l2336,1700l2321,1687l2310,1676l2300,1662l2290,1648l2280,1635l2270,1619l2261,1602l2252,1586l2246,1568l2239,1550l2231,1531l2227,1511l2221,1492l2218,1472l2213,1452l2211,1429l2209,1407l2207,1384l2204,1362l2203,1337l2203,1315l2203,1290l2204,1266l2208,1241l2210,1216l2212,1190l2217,1164l2223,1113l2236,1060l2249,1006l2265,953l2273,925l2284,897l2294,870l2304,845l2316,818l2328,792l2339,767l2354,740l2367,715l2382,690l2397,666l2412,642l2427,617l2445,594l2462,571l2480,548l2496,525l2515,505l2535,482l2554,461l2573,440l2594,420l2613,401l2634,381l2657,363l2678,344l2699,326l2721,310l2744,292l2768,276l2790,260l2815,245l2838,231l2864,216l2887,202l2913,189l2965,164l3018,139l3073,118l3128,98l3186,80l3245,64l3305,48l3366,36l3429,26l3494,17l3559,9l3625,6l3693,1l3760,0l3795,0l3829,1l3861,2l3894,6l3927,7l3957,10l3989,13l4018,18l4048,22l4077,27l4106,33l4133,39l4161,46l4187,52l4212,60l4238,67l4261,75l4284,85l4308,94l4329,104l4351,113l4371,125l4390,134l4408,145l4426,156l4444,167l4459,180l4475,193l4488,204l4503,218l4514,231l4525,245l4535,260l4547,275l4556,292l4565,310l4574,326l4583,344l4589,363l4595,382l4602,402l4606,422l4612,442l4615,465l4620,486l4622,509l4623,532l4625,555l4625,577l4626,603l4625,625l4625,651l4623,675l4622,701l4620,725l4615,751l4606,805l4595,857l4583,911l4566,964l4557,992l4547,1021l4536,1046l4525,1073l4514,1101l4502,1127l4487,1152l4475,1179l4460,1204l4445,1229l4430,1255l4415,1279l4398,1303l4381,1326l4363,1349l4347,1374l4328,1394l4309,1417l4291,1439l4272,1461l4252,1481l4233,1500l4212,1520l4192,1538l4172,1556l4152,1573l4131,1590l4109,1607l4088,1620l4066,1636l4044,1648l4023,1662l3976,1687l3928,1712l3877,1736l3824,1758l3769,1781l3712,1801l3653,1820l3594,1836l3531,1854l3467,1866l3401,1879l3335,1890l3300,1893l3266,1899l3230,1902l3198,1903l3162,1905l3127,1907l3092,1909l3056,1910l3044,1911xm14206,1257l14191,1316l14186,1335l14182,1352l14182,1367l14182,1383l14183,1397l14186,1411l14190,1424l14195,1434l14201,1445l14208,1455l14216,1464l14225,1473l14235,1481l14245,1488l14256,1493l14270,1500l14281,1503l14295,1509l14309,1512l14322,1517l14350,1521l14379,1527l14409,1529l14439,1531l14467,1531l14496,1531l14514,1531l14535,1530l14559,1527l14585,1522l14613,1518l14642,1511l14673,1503l14702,1494l14731,1484l14760,1473l14774,1466l14787,1462l14800,1453l14811,1446l14822,1439l14832,1431l14843,1422l14852,1413l14859,1405l14867,1394l14872,1384l14877,1375l14880,1358l14882,1345l14882,1330l14879,1318l14876,1307l14870,1296l14862,1286l14855,1277l14845,1268l14835,1259l14822,1251l14810,1245l14798,1238l14783,1233l14769,1228l14757,1223l14715,1215l14675,1206l14636,1197l14596,1188l14559,1179l14524,1170l14488,1162l14457,1154l14376,1137l14303,1120l14241,1105l14183,1091l14134,1076l14090,1062l14054,1047l14021,1034l13995,1022l13971,1007l13950,994l13934,979l13920,964l13908,948l13898,932l13885,915l13874,891l13864,869l13856,847l13849,823l13845,799l13841,778l13840,753l13840,731l13840,710l13842,685l13846,664l13849,642l13859,598l13869,559l13874,543l13880,527l13887,510l13893,495l13909,463l13928,432l13947,402l13968,372l13992,344l14017,315l14044,291l14071,264l14100,241l14129,218l14162,196l14192,177l14225,162l14259,145l14290,130l14325,117l14362,104l14403,90l14445,77l14488,66l14534,56l14583,45l14631,36l14682,27l14732,18l14787,12l14840,7l14897,3l14953,1l15010,0l15064,1l15119,2l15171,7l15221,10l15270,17l15316,22l15360,30l15403,38l15441,48l15477,58l15513,68l15543,80l15573,92l15597,104l15620,118l15640,130l15649,138l15658,146l15666,155l15673,164l15681,173l15689,183l15696,194l15701,204l15714,228l15725,253l15731,280l15739,305l15744,333l15746,363l15747,392l15746,421l15741,450l15738,479l15730,507l15720,537l15716,553l15133,553l15137,547l15142,538l15145,529l15149,519l15150,510l15150,501l15149,492l15145,484l15142,475l15138,466l15133,457l15126,448l15120,441l15113,434l15105,428l15097,421l15090,417l15064,405l15041,394l15015,387l14987,379l14957,374l14925,370l14885,368l14838,368l14819,368l14799,368l14774,370l14750,373l14723,377l14696,381l14670,387l14643,394l14620,402l14595,411l14584,418l14574,422l14564,428l14555,436l14544,441l14535,448l14529,457l14523,465l14516,472l14513,481l14508,490l14506,500l14505,511l14506,523l14510,534l14515,547l14524,559l14535,573l14548,585l14565,597l14585,612l14607,623l14636,635l14666,649l14702,660l14741,671l14786,681l14835,692l14906,705l14969,720l15028,733l15083,749l15135,763l15187,779l15236,797l15286,815l15308,822l15329,831l15348,841l15367,851l15384,861l15399,873l15415,886l15429,897l15443,911l15456,925l15466,937l15476,953l15486,967l15495,983l15503,998l15510,1015l15515,1032l15521,1050l15524,1065l15529,1083l15531,1101l15533,1120l15533,1138l15533,1158l15533,1177l15532,1196l15530,1216l15527,1235l15523,1255l15520,1275l15514,1296l15509,1316l15504,1333l15497,1348l15492,1365l15485,1382l15476,1397l15467,1413l15458,1430l15450,1446l15428,1479l15405,1509l15379,1539l15353,1568l15324,1596l15295,1622l15262,1648l15231,1671l15198,1693l15163,1713l15131,1731l15095,1746l15056,1762l15016,1775l14975,1791l14929,1804l14884,1818l14836,1832l14786,1843l14733,1854l14682,1865l14627,1874l14573,1883l14515,1891l14457,1894l14398,1900l14340,1902l14279,1903l14220,1902l14163,1900l14108,1895l14055,1891l14006,1883l13957,1875l13912,1866l13869,1856l13830,1845l13793,1835l13758,1822l13727,1810l13698,1795l13674,1783l13653,1767l13634,1755l13625,1746l13617,1738l13611,1731l13604,1722l13596,1712l13590,1702l13585,1691l13579,1680l13576,1668l13570,1657l13566,1645l13562,1630l13556,1603l13552,1574l13550,1544l13549,1511l13550,1479l13553,1443l13558,1405l13566,1366l13572,1327l13585,1287l13592,1257l14206,1257xm450,2011l0,1517l511,29l1620,29l1683,29l1760,29l1799,29l1840,30l1880,33l1924,36l1965,39l2005,46l2025,48l2045,53l2064,56l2083,62l2100,67l2117,74l2133,80l2150,88l2164,95l2180,104l2192,115l2203,125l2214,136l2227,153l2238,170l2247,189l2256,209l2262,231l2268,251l2271,272l2272,295l2271,321l2270,350l2265,379l2259,410l2253,440l2246,469l2237,496l2230,518l2221,539l2212,559l2202,579l2192,601l2181,619l2168,638l2154,657l2140,675l2123,692l2109,711l2093,725l2075,742l2057,758l2041,771l2022,787l2003,799l1983,812l1962,825l1941,838l1919,848l1898,858l1876,868l1852,877l1830,886l1806,891l1781,898l1759,905l1733,908l1709,913l1683,916l1658,916l1682,917l1706,919l1730,925l1751,928l1771,935l1789,944l1807,952l1822,960l1839,969l1851,979l1866,990l1878,1000l1898,1021l1917,1040l1925,1047l1931,1059l1938,1069l1944,1080l1948,1091l1955,1104l1958,1118l1962,1132l1966,1147l1967,1162l1969,1179l1970,1198l1970,1216l1970,1233l1970,1254l1968,1274l1965,1347l1959,1424l1957,1498l1956,1572l1955,1648l1953,1722l1950,1796l1948,1872l1302,1872l1303,1832l1305,1786l1310,1737l1312,1687l1318,1638l1320,1591l1325,1550l1328,1519l1331,1465l1337,1418l1339,1375l1340,1336l1339,1317l1338,1300l1337,1286l1332,1269l1330,1255l1326,1241l1320,1228l1314,1218l1308,1207l1300,1197l1291,1188l1280,1179l1267,1170l1254,1163l1241,1159l1224,1152l1206,1149l1188,1143l1168,1141l1146,1138l1123,1135l1097,1134l1069,1133l1041,1133l756,1133l450,2011xm1011,397l879,767l1257,767l1281,765l1305,763l1330,761l1357,759l1382,752l1408,748l1433,740l1457,730l1480,721l1501,708l1514,701l1524,693l1533,685l1541,677l1550,669l1557,660l1565,650l1573,640l1578,628l1584,616l1589,605l1593,593l1597,577l1599,564l1602,550l1604,538l1604,527l1604,515l1602,505l1599,495l1596,486l1593,476l1588,468l1584,460l1578,455l1572,447l1565,440l1557,436l1550,430l1541,426l1533,420l1524,418l1505,410l1482,405l1460,401l1437,399l1412,397l1389,397l1011,397xm2876,964l2865,998l2855,1033l2847,1064l2839,1098l2834,1128l2830,1159l2829,1188l2828,1215l2829,1241l2829,1266l2833,1290l2837,1312l2841,1334l2847,1353l2852,1369l2859,1384l2868,1400l2877,1413l2891,1427l2905,1442l2921,1454l2939,1465l2957,1479l2979,1489l3003,1498l3028,1506l3054,1513l3082,1520l3111,1525l3141,1529l3174,1531l3207,1531l3239,1531l3272,1529l3305,1525l3336,1521l3366,1515l3399,1509l3428,1501l3458,1492l3487,1482l3515,1472l3541,1461l3567,1447l3591,1435l3615,1424l3638,1408l3659,1394l3679,1379l3701,1363l3722,1343l3743,1323l3765,1298l3785,1275l3805,1248l3824,1223l3843,1196l3860,1168l3877,1137l3893,1108l3908,1076l3921,1045l3932,1014l3942,983l3953,948l3962,915l3969,879l3976,847l3981,813l3985,780l3987,750l3990,719l3991,689l3990,661l3989,634l3986,611l3982,586l3977,565l3972,546l3965,528l3956,513l3946,495l3931,479l3917,466l3900,451l3881,438l3860,427l3838,415l3814,403l3789,394l3761,387l3733,379l3704,374l3672,370l3642,368l3607,368l3577,368l3548,369l3517,373l3488,378l3459,383l3429,391l3401,399l3373,408l3345,419l3318,430l3292,442l3266,457l3239,472l3216,487l3191,505l3168,523l3146,542l3122,562l3101,584l3080,607l3059,632l3039,659l3019,685l3000,713l2982,742l2964,772l2946,805l2930,836l2914,869l2898,904l2885,937l2871,973l2876,964xe" fillcolor="#1f1a17" stroked="f" o:allowincell="f" style="position:absolute;left:335;top:0;width:2342;height:397;mso-wrap-style:none;v-text-anchor:middle;mso-position-horizontal:center">
                <v:fill o:detectmouseclick="t" type="solid" color2="#e0e5e8"/>
                <v:stroke color="#3465a4" joinstyle="round" endcap="flat"/>
                <w10:wrap type="square"/>
              </v:shape>
              <v:shape id="shape_0" coordsize="2410,1840" path="m0,1840l635,0l1836,0l1881,1l1924,3l1965,6l2004,8l2041,13l2075,18l2109,25l2140,32l2169,41l2197,50l2223,61l2248,74l2271,86l2289,100l2311,116l2328,134l2337,143l2346,153l2354,163l2360,172l2374,193l2384,216l2394,241l2401,265l2405,291l2409,318l2410,346l2409,375l2406,404l2401,435l2394,465l2385,495l2374,528l2361,563l2352,584l2343,605l2332,629l2322,650l2309,671l2296,691l2283,710l2268,730l2253,749l2238,768l2221,786l2206,803l2189,820l2172,837l2154,851l2138,867l2120,881l2102,895l2084,907l2067,920l2049,932l2031,942l2014,952l1996,961l1980,968l1963,975l1946,983l1932,986l1917,992l1904,994l1889,996l1877,997l1819,997l1131,241l576,1840l0,1840xe" fillcolor="#1f1a17" stroked="f" o:allowincell="f" style="position:absolute;left:0;top:5;width:357;height:363;mso-wrap-style:none;v-text-anchor:middle;mso-position-horizontal:center">
                <v:fill o:detectmouseclick="t" type="solid" color2="#e0e5e8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DNCabTipoDoc"/>
      <w:ind w:firstLine="709"/>
      <w:rPr/>
    </w:pPr>
    <w:r>
      <w:rPr/>
      <w:t>SIGLAS – Março de 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right" w:pos="9720" w:leader="none"/>
      </w:tabs>
      <w:spacing w:before="60" w:after="0"/>
      <w:ind w:left="181"/>
      <w:rPr>
        <w:i/>
        <w:i/>
        <w:iCs/>
        <w:color w:val="0066CC"/>
        <w:sz w:val="24"/>
        <w:szCs w:val="24"/>
      </w:rPr>
    </w:pPr>
    <w:r>
      <w:rPr>
        <w:i/>
        <w:iCs/>
        <w:color w:val="0066CC"/>
        <w:sz w:val="24"/>
        <w:szCs w:val="24"/>
      </w:rPr>
      <mc:AlternateContent>
        <mc:Choice Requires="wps">
          <w:drawing>
            <wp:anchor behindDoc="1" distT="28575" distB="28575" distL="28575" distR="28575" simplePos="0" locked="0" layoutInCell="1" allowOverlap="1" relativeHeight="6" wp14:anchorId="0C0D57E9">
              <wp:simplePos x="0" y="0"/>
              <wp:positionH relativeFrom="column">
                <wp:posOffset>105410</wp:posOffset>
              </wp:positionH>
              <wp:positionV relativeFrom="paragraph">
                <wp:posOffset>323215</wp:posOffset>
              </wp:positionV>
              <wp:extent cx="1494790" cy="635"/>
              <wp:effectExtent l="28575" t="28575" r="28575" b="28575"/>
              <wp:wrapNone/>
              <wp:docPr id="57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720"/>
                      </a:xfrm>
                      <a:prstGeom prst="line">
                        <a:avLst/>
                      </a:prstGeom>
                      <a:ln w="571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.3pt,25.45pt" to="125.95pt,25.45pt" ID="Line 1" stroked="t" o:allowincell="f" style="position:absolute" wp14:anchorId="0C0D57E9">
              <v:stroke color="white" weight="5724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g">
          <w:drawing>
            <wp:inline distT="0" distB="0" distL="0" distR="0">
              <wp:extent cx="1700530" cy="360045"/>
              <wp:effectExtent l="0" t="0" r="0" b="0"/>
              <wp:docPr id="58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360000"/>
                        <a:chOff x="0" y="0"/>
                        <a:chExt cx="1700640" cy="360000"/>
                      </a:xfrm>
                    </wpg:grpSpPr>
                    <wps:wsp>
                      <wps:cNvSpPr/>
                      <wps:nvSpPr>
                        <wps:cNvPr id="59" name=""/>
                        <wps:cNvSpPr/>
                      </wps:nvSpPr>
                      <wps:spPr>
                        <a:xfrm>
                          <a:off x="0" y="0"/>
                          <a:ext cx="1700640" cy="36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Pr id="60" name=""/>
                      <wps:cNvSpPr/>
                      <wps:spPr>
                        <a:xfrm>
                          <a:off x="29880" y="354960"/>
                          <a:ext cx="28836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4" h="47">
                              <a:moveTo>
                                <a:pt x="3054" y="47"/>
                              </a:moveTo>
                              <a:lnTo>
                                <a:pt x="0" y="47"/>
                              </a:lnTo>
                              <a:lnTo>
                                <a:pt x="17" y="0"/>
                              </a:lnTo>
                              <a:lnTo>
                                <a:pt x="3011" y="0"/>
                              </a:lnTo>
                              <a:lnTo>
                                <a:pt x="3054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1" name=""/>
                      <wps:cNvSpPr/>
                      <wps:spPr>
                        <a:xfrm>
                          <a:off x="29880" y="348120"/>
                          <a:ext cx="2883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4" h="98">
                              <a:moveTo>
                                <a:pt x="3054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2967" y="0"/>
                              </a:lnTo>
                              <a:lnTo>
                                <a:pt x="30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2" name=""/>
                      <wps:cNvSpPr/>
                      <wps:spPr>
                        <a:xfrm>
                          <a:off x="30960" y="343080"/>
                          <a:ext cx="282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94" h="98">
                              <a:moveTo>
                                <a:pt x="2994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2905" y="0"/>
                              </a:lnTo>
                              <a:lnTo>
                                <a:pt x="299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7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3" name=""/>
                      <wps:cNvSpPr/>
                      <wps:spPr>
                        <a:xfrm>
                          <a:off x="33120" y="337320"/>
                          <a:ext cx="27612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32" h="95">
                              <a:moveTo>
                                <a:pt x="2932" y="95"/>
                              </a:moveTo>
                              <a:lnTo>
                                <a:pt x="0" y="95"/>
                              </a:lnTo>
                              <a:lnTo>
                                <a:pt x="33" y="0"/>
                              </a:lnTo>
                              <a:lnTo>
                                <a:pt x="2843" y="0"/>
                              </a:lnTo>
                              <a:lnTo>
                                <a:pt x="2932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499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4" name=""/>
                      <wps:cNvSpPr/>
                      <wps:spPr>
                        <a:xfrm>
                          <a:off x="34920" y="330120"/>
                          <a:ext cx="2710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71" h="98">
                              <a:moveTo>
                                <a:pt x="2871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782" y="0"/>
                              </a:lnTo>
                              <a:lnTo>
                                <a:pt x="287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5" name=""/>
                      <wps:cNvSpPr/>
                      <wps:spPr>
                        <a:xfrm>
                          <a:off x="36720" y="324000"/>
                          <a:ext cx="26532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10" h="98">
                              <a:moveTo>
                                <a:pt x="2810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2721" y="0"/>
                              </a:lnTo>
                              <a:lnTo>
                                <a:pt x="28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e9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"/>
                      <wps:cNvSpPr/>
                      <wps:spPr>
                        <a:xfrm>
                          <a:off x="38880" y="316800"/>
                          <a:ext cx="259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49" h="99">
                              <a:moveTo>
                                <a:pt x="2749" y="99"/>
                              </a:moveTo>
                              <a:lnTo>
                                <a:pt x="0" y="99"/>
                              </a:lnTo>
                              <a:lnTo>
                                <a:pt x="33" y="0"/>
                              </a:lnTo>
                              <a:lnTo>
                                <a:pt x="2660" y="0"/>
                              </a:lnTo>
                              <a:lnTo>
                                <a:pt x="274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509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"/>
                      <wps:cNvSpPr/>
                      <wps:spPr>
                        <a:xfrm>
                          <a:off x="39960" y="311760"/>
                          <a:ext cx="25344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89" h="98">
                              <a:moveTo>
                                <a:pt x="2689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2600" y="0"/>
                              </a:lnTo>
                              <a:lnTo>
                                <a:pt x="2689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529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"/>
                      <wps:cNvSpPr/>
                      <wps:spPr>
                        <a:xfrm>
                          <a:off x="41400" y="306000"/>
                          <a:ext cx="2484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27" h="95">
                              <a:moveTo>
                                <a:pt x="2627" y="95"/>
                              </a:moveTo>
                              <a:lnTo>
                                <a:pt x="0" y="95"/>
                              </a:lnTo>
                              <a:lnTo>
                                <a:pt x="35" y="0"/>
                              </a:lnTo>
                              <a:lnTo>
                                <a:pt x="2539" y="0"/>
                              </a:lnTo>
                              <a:lnTo>
                                <a:pt x="26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549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9" name=""/>
                      <wps:cNvSpPr/>
                      <wps:spPr>
                        <a:xfrm>
                          <a:off x="43200" y="299880"/>
                          <a:ext cx="241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65" h="97">
                              <a:moveTo>
                                <a:pt x="2565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477" y="0"/>
                              </a:lnTo>
                              <a:lnTo>
                                <a:pt x="2565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69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0" name=""/>
                      <wps:cNvSpPr/>
                      <wps:spPr>
                        <a:xfrm>
                          <a:off x="44280" y="293400"/>
                          <a:ext cx="2368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4" h="98">
                              <a:moveTo>
                                <a:pt x="2504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415" y="0"/>
                              </a:lnTo>
                              <a:lnTo>
                                <a:pt x="250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8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1" name=""/>
                      <wps:cNvSpPr/>
                      <wps:spPr>
                        <a:xfrm>
                          <a:off x="45720" y="287640"/>
                          <a:ext cx="2311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4" h="97">
                              <a:moveTo>
                                <a:pt x="2444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354" y="0"/>
                              </a:lnTo>
                              <a:lnTo>
                                <a:pt x="244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b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2" name=""/>
                      <wps:cNvSpPr/>
                      <wps:spPr>
                        <a:xfrm>
                          <a:off x="48240" y="281160"/>
                          <a:ext cx="2242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82" h="97">
                              <a:moveTo>
                                <a:pt x="2382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293" y="0"/>
                              </a:lnTo>
                              <a:lnTo>
                                <a:pt x="2382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d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3" name=""/>
                      <wps:cNvSpPr/>
                      <wps:spPr>
                        <a:xfrm>
                          <a:off x="49680" y="275040"/>
                          <a:ext cx="2185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21" h="98">
                              <a:moveTo>
                                <a:pt x="2321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2232" y="0"/>
                              </a:lnTo>
                              <a:lnTo>
                                <a:pt x="23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5fa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"/>
                      <wps:cNvSpPr/>
                      <wps:spPr>
                        <a:xfrm>
                          <a:off x="50760" y="269280"/>
                          <a:ext cx="21348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59" h="97">
                              <a:moveTo>
                                <a:pt x="2259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2171" y="0"/>
                              </a:lnTo>
                              <a:lnTo>
                                <a:pt x="22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1a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"/>
                      <wps:cNvSpPr/>
                      <wps:spPr>
                        <a:xfrm>
                          <a:off x="52560" y="262800"/>
                          <a:ext cx="2062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98" h="97">
                              <a:moveTo>
                                <a:pt x="2198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111" y="0"/>
                              </a:lnTo>
                              <a:lnTo>
                                <a:pt x="219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4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"/>
                      <wps:cNvSpPr/>
                      <wps:spPr>
                        <a:xfrm>
                          <a:off x="54000" y="257040"/>
                          <a:ext cx="2019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8" h="98">
                              <a:moveTo>
                                <a:pt x="2138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050" y="0"/>
                              </a:lnTo>
                              <a:lnTo>
                                <a:pt x="2138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66a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7" name=""/>
                      <wps:cNvSpPr/>
                      <wps:spPr>
                        <a:xfrm>
                          <a:off x="55080" y="250200"/>
                          <a:ext cx="196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7" h="98">
                              <a:moveTo>
                                <a:pt x="2077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988" y="0"/>
                              </a:lnTo>
                              <a:lnTo>
                                <a:pt x="207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68a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8" name=""/>
                      <wps:cNvSpPr/>
                      <wps:spPr>
                        <a:xfrm>
                          <a:off x="56520" y="244440"/>
                          <a:ext cx="190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17" h="97">
                              <a:moveTo>
                                <a:pt x="2017" y="97"/>
                              </a:moveTo>
                              <a:lnTo>
                                <a:pt x="0" y="97"/>
                              </a:lnTo>
                              <a:lnTo>
                                <a:pt x="35" y="0"/>
                              </a:lnTo>
                              <a:lnTo>
                                <a:pt x="1928" y="0"/>
                              </a:lnTo>
                              <a:lnTo>
                                <a:pt x="2017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6aa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9" name=""/>
                      <wps:cNvSpPr/>
                      <wps:spPr>
                        <a:xfrm>
                          <a:off x="58320" y="237960"/>
                          <a:ext cx="1843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5" h="96">
                              <a:moveTo>
                                <a:pt x="1955" y="96"/>
                              </a:moveTo>
                              <a:lnTo>
                                <a:pt x="0" y="96"/>
                              </a:lnTo>
                              <a:lnTo>
                                <a:pt x="34" y="0"/>
                              </a:lnTo>
                              <a:lnTo>
                                <a:pt x="1866" y="0"/>
                              </a:lnTo>
                              <a:lnTo>
                                <a:pt x="1955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6ca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0" name=""/>
                      <wps:cNvSpPr/>
                      <wps:spPr>
                        <a:xfrm>
                          <a:off x="60840" y="232560"/>
                          <a:ext cx="1785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93" h="98">
                              <a:moveTo>
                                <a:pt x="1893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1804" y="0"/>
                              </a:lnTo>
                              <a:lnTo>
                                <a:pt x="189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6fa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1" name=""/>
                      <wps:cNvSpPr/>
                      <wps:spPr>
                        <a:xfrm>
                          <a:off x="61560" y="226080"/>
                          <a:ext cx="1720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2" h="98">
                              <a:moveTo>
                                <a:pt x="1832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743" y="0"/>
                              </a:lnTo>
                              <a:lnTo>
                                <a:pt x="183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a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"/>
                      <wps:cNvSpPr/>
                      <wps:spPr>
                        <a:xfrm>
                          <a:off x="63360" y="219600"/>
                          <a:ext cx="1663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72" h="98">
                              <a:moveTo>
                                <a:pt x="1772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682" y="0"/>
                              </a:lnTo>
                              <a:lnTo>
                                <a:pt x="177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3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"/>
                      <wps:cNvSpPr/>
                      <wps:spPr>
                        <a:xfrm>
                          <a:off x="65520" y="213840"/>
                          <a:ext cx="1612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10" h="98">
                              <a:moveTo>
                                <a:pt x="1710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622" y="0"/>
                              </a:lnTo>
                              <a:lnTo>
                                <a:pt x="17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6b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"/>
                      <wps:cNvSpPr/>
                      <wps:spPr>
                        <a:xfrm>
                          <a:off x="67320" y="208440"/>
                          <a:ext cx="1555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48" h="96">
                              <a:moveTo>
                                <a:pt x="1648" y="96"/>
                              </a:moveTo>
                              <a:lnTo>
                                <a:pt x="0" y="96"/>
                              </a:lnTo>
                              <a:lnTo>
                                <a:pt x="34" y="0"/>
                              </a:lnTo>
                              <a:lnTo>
                                <a:pt x="1561" y="0"/>
                              </a:lnTo>
                              <a:lnTo>
                                <a:pt x="1648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8b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5" name=""/>
                      <wps:cNvSpPr/>
                      <wps:spPr>
                        <a:xfrm>
                          <a:off x="68760" y="201240"/>
                          <a:ext cx="1497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89" h="98">
                              <a:moveTo>
                                <a:pt x="1589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1500" y="0"/>
                              </a:lnTo>
                              <a:lnTo>
                                <a:pt x="1589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ab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6" name=""/>
                      <wps:cNvSpPr/>
                      <wps:spPr>
                        <a:xfrm>
                          <a:off x="69840" y="195120"/>
                          <a:ext cx="1440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27" h="98">
                              <a:moveTo>
                                <a:pt x="1527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437" y="0"/>
                              </a:lnTo>
                              <a:lnTo>
                                <a:pt x="152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db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7" name=""/>
                      <wps:cNvSpPr/>
                      <wps:spPr>
                        <a:xfrm>
                          <a:off x="71280" y="189360"/>
                          <a:ext cx="138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65" h="96">
                              <a:moveTo>
                                <a:pt x="1465" y="96"/>
                              </a:moveTo>
                              <a:lnTo>
                                <a:pt x="0" y="96"/>
                              </a:lnTo>
                              <a:lnTo>
                                <a:pt x="32" y="0"/>
                              </a:lnTo>
                              <a:lnTo>
                                <a:pt x="1377" y="0"/>
                              </a:lnTo>
                              <a:lnTo>
                                <a:pt x="1465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7fb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8" name=""/>
                      <wps:cNvSpPr/>
                      <wps:spPr>
                        <a:xfrm>
                          <a:off x="73080" y="182880"/>
                          <a:ext cx="132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04" h="97">
                              <a:moveTo>
                                <a:pt x="1404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1316" y="0"/>
                              </a:lnTo>
                              <a:lnTo>
                                <a:pt x="140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81b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9" name=""/>
                      <wps:cNvSpPr/>
                      <wps:spPr>
                        <a:xfrm>
                          <a:off x="74880" y="177120"/>
                          <a:ext cx="12636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45" h="98">
                              <a:moveTo>
                                <a:pt x="1345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256" y="0"/>
                              </a:lnTo>
                              <a:lnTo>
                                <a:pt x="1345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4b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"/>
                      <wps:cNvSpPr/>
                      <wps:spPr>
                        <a:xfrm>
                          <a:off x="76320" y="170640"/>
                          <a:ext cx="1213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83" h="98">
                              <a:moveTo>
                                <a:pt x="1283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1194" y="0"/>
                              </a:lnTo>
                              <a:lnTo>
                                <a:pt x="128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86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"/>
                      <wps:cNvSpPr/>
                      <wps:spPr>
                        <a:xfrm>
                          <a:off x="78120" y="165240"/>
                          <a:ext cx="11448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2" h="97">
                              <a:moveTo>
                                <a:pt x="1222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1134" y="0"/>
                              </a:lnTo>
                              <a:lnTo>
                                <a:pt x="1222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89c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"/>
                      <wps:cNvSpPr/>
                      <wps:spPr>
                        <a:xfrm>
                          <a:off x="79200" y="158760"/>
                          <a:ext cx="10908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60" h="97">
                              <a:moveTo>
                                <a:pt x="1160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1072" y="0"/>
                              </a:lnTo>
                              <a:lnTo>
                                <a:pt x="1160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8c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3" name=""/>
                      <wps:cNvSpPr/>
                      <wps:spPr>
                        <a:xfrm>
                          <a:off x="80640" y="151920"/>
                          <a:ext cx="10368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00" h="98">
                              <a:moveTo>
                                <a:pt x="1100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1011" y="0"/>
                              </a:lnTo>
                              <a:lnTo>
                                <a:pt x="110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ec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4" name=""/>
                      <wps:cNvSpPr/>
                      <wps:spPr>
                        <a:xfrm>
                          <a:off x="82440" y="146160"/>
                          <a:ext cx="97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8" h="97">
                              <a:moveTo>
                                <a:pt x="1038" y="97"/>
                              </a:moveTo>
                              <a:lnTo>
                                <a:pt x="0" y="97"/>
                              </a:lnTo>
                              <a:lnTo>
                                <a:pt x="32" y="0"/>
                              </a:lnTo>
                              <a:lnTo>
                                <a:pt x="949" y="0"/>
                              </a:lnTo>
                              <a:lnTo>
                                <a:pt x="103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1c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5" name=""/>
                      <wps:cNvSpPr/>
                      <wps:spPr>
                        <a:xfrm>
                          <a:off x="83880" y="140400"/>
                          <a:ext cx="928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78" h="97">
                              <a:moveTo>
                                <a:pt x="978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889" y="0"/>
                              </a:lnTo>
                              <a:lnTo>
                                <a:pt x="97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94c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6" name=""/>
                      <wps:cNvSpPr/>
                      <wps:spPr>
                        <a:xfrm>
                          <a:off x="84960" y="133920"/>
                          <a:ext cx="87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7" h="98">
                              <a:moveTo>
                                <a:pt x="917" y="98"/>
                              </a:moveTo>
                              <a:lnTo>
                                <a:pt x="0" y="98"/>
                              </a:lnTo>
                              <a:lnTo>
                                <a:pt x="35" y="0"/>
                              </a:lnTo>
                              <a:lnTo>
                                <a:pt x="828" y="0"/>
                              </a:lnTo>
                              <a:lnTo>
                                <a:pt x="917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96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7" name=""/>
                      <wps:cNvSpPr/>
                      <wps:spPr>
                        <a:xfrm>
                          <a:off x="87480" y="127800"/>
                          <a:ext cx="806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6" h="97">
                              <a:moveTo>
                                <a:pt x="856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766" y="0"/>
                              </a:lnTo>
                              <a:lnTo>
                                <a:pt x="85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99c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"/>
                      <wps:cNvSpPr/>
                      <wps:spPr>
                        <a:xfrm>
                          <a:off x="89640" y="122040"/>
                          <a:ext cx="741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93" h="98">
                              <a:moveTo>
                                <a:pt x="793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704" y="0"/>
                              </a:lnTo>
                              <a:lnTo>
                                <a:pt x="79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cd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"/>
                      <wps:cNvSpPr/>
                      <wps:spPr>
                        <a:xfrm>
                          <a:off x="90000" y="115560"/>
                          <a:ext cx="69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2" h="98">
                              <a:moveTo>
                                <a:pt x="732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644" y="0"/>
                              </a:lnTo>
                              <a:lnTo>
                                <a:pt x="73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9fd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0" name=""/>
                      <wps:cNvSpPr/>
                      <wps:spPr>
                        <a:xfrm>
                          <a:off x="92880" y="109800"/>
                          <a:ext cx="63000" cy="10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" h="96">
                              <a:moveTo>
                                <a:pt x="671" y="96"/>
                              </a:moveTo>
                              <a:lnTo>
                                <a:pt x="0" y="96"/>
                              </a:lnTo>
                              <a:lnTo>
                                <a:pt x="33" y="0"/>
                              </a:lnTo>
                              <a:lnTo>
                                <a:pt x="584" y="0"/>
                              </a:lnTo>
                              <a:lnTo>
                                <a:pt x="671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2d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1" name=""/>
                      <wps:cNvSpPr/>
                      <wps:spPr>
                        <a:xfrm>
                          <a:off x="93240" y="102960"/>
                          <a:ext cx="57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0" h="98">
                              <a:moveTo>
                                <a:pt x="610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522" y="0"/>
                              </a:lnTo>
                              <a:lnTo>
                                <a:pt x="610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5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2" name=""/>
                      <wps:cNvSpPr/>
                      <wps:spPr>
                        <a:xfrm>
                          <a:off x="95400" y="97200"/>
                          <a:ext cx="5220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1" h="98">
                              <a:moveTo>
                                <a:pt x="551" y="98"/>
                              </a:moveTo>
                              <a:lnTo>
                                <a:pt x="0" y="98"/>
                              </a:lnTo>
                              <a:lnTo>
                                <a:pt x="34" y="0"/>
                              </a:lnTo>
                              <a:lnTo>
                                <a:pt x="462" y="0"/>
                              </a:lnTo>
                              <a:lnTo>
                                <a:pt x="55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8d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3" name=""/>
                      <wps:cNvSpPr/>
                      <wps:spPr>
                        <a:xfrm>
                          <a:off x="97200" y="90720"/>
                          <a:ext cx="4572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0" h="96">
                              <a:moveTo>
                                <a:pt x="490" y="96"/>
                              </a:moveTo>
                              <a:lnTo>
                                <a:pt x="0" y="96"/>
                              </a:lnTo>
                              <a:lnTo>
                                <a:pt x="35" y="0"/>
                              </a:lnTo>
                              <a:lnTo>
                                <a:pt x="401" y="0"/>
                              </a:lnTo>
                              <a:lnTo>
                                <a:pt x="49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acd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4" name=""/>
                      <wps:cNvSpPr/>
                      <wps:spPr>
                        <a:xfrm>
                          <a:off x="98280" y="84960"/>
                          <a:ext cx="3996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8" h="98">
                              <a:moveTo>
                                <a:pt x="428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339" y="0"/>
                              </a:lnTo>
                              <a:lnTo>
                                <a:pt x="428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afe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5" name=""/>
                      <wps:cNvSpPr/>
                      <wps:spPr>
                        <a:xfrm>
                          <a:off x="99720" y="78840"/>
                          <a:ext cx="342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6" h="98">
                              <a:moveTo>
                                <a:pt x="366" y="98"/>
                              </a:moveTo>
                              <a:lnTo>
                                <a:pt x="0" y="98"/>
                              </a:lnTo>
                              <a:lnTo>
                                <a:pt x="33" y="0"/>
                              </a:lnTo>
                              <a:lnTo>
                                <a:pt x="277" y="0"/>
                              </a:lnTo>
                              <a:lnTo>
                                <a:pt x="366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b2e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"/>
                      <wps:cNvSpPr/>
                      <wps:spPr>
                        <a:xfrm>
                          <a:off x="102240" y="72360"/>
                          <a:ext cx="280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6" h="97">
                              <a:moveTo>
                                <a:pt x="306" y="97"/>
                              </a:moveTo>
                              <a:lnTo>
                                <a:pt x="0" y="97"/>
                              </a:lnTo>
                              <a:lnTo>
                                <a:pt x="34" y="0"/>
                              </a:lnTo>
                              <a:lnTo>
                                <a:pt x="217" y="0"/>
                              </a:lnTo>
                              <a:lnTo>
                                <a:pt x="30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b6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"/>
                      <wps:cNvSpPr/>
                      <wps:spPr>
                        <a:xfrm>
                          <a:off x="103680" y="66600"/>
                          <a:ext cx="2160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" h="98">
                              <a:moveTo>
                                <a:pt x="244" y="98"/>
                              </a:moveTo>
                              <a:lnTo>
                                <a:pt x="0" y="98"/>
                              </a:lnTo>
                              <a:lnTo>
                                <a:pt x="32" y="0"/>
                              </a:lnTo>
                              <a:lnTo>
                                <a:pt x="156" y="0"/>
                              </a:lnTo>
                              <a:lnTo>
                                <a:pt x="24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ae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"/>
                      <wps:cNvSpPr/>
                      <wps:spPr>
                        <a:xfrm>
                          <a:off x="104760" y="60480"/>
                          <a:ext cx="1728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3" h="97">
                              <a:moveTo>
                                <a:pt x="183" y="97"/>
                              </a:moveTo>
                              <a:lnTo>
                                <a:pt x="0" y="97"/>
                              </a:lnTo>
                              <a:lnTo>
                                <a:pt x="33" y="0"/>
                              </a:lnTo>
                              <a:lnTo>
                                <a:pt x="95" y="0"/>
                              </a:lnTo>
                              <a:lnTo>
                                <a:pt x="18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bde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9" name=""/>
                      <wps:cNvSpPr/>
                      <wps:spPr>
                        <a:xfrm>
                          <a:off x="106200" y="54000"/>
                          <a:ext cx="12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4" h="97">
                              <a:moveTo>
                                <a:pt x="124" y="97"/>
                              </a:moveTo>
                              <a:lnTo>
                                <a:pt x="0" y="97"/>
                              </a:lnTo>
                              <a:lnTo>
                                <a:pt x="35" y="0"/>
                              </a:lnTo>
                              <a:lnTo>
                                <a:pt x="124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0" name=""/>
                      <wps:cNvSpPr/>
                      <wps:spPr>
                        <a:xfrm>
                          <a:off x="108000" y="54000"/>
                          <a:ext cx="50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" h="49">
                              <a:moveTo>
                                <a:pt x="62" y="49"/>
                              </a:moveTo>
                              <a:lnTo>
                                <a:pt x="0" y="49"/>
                              </a:lnTo>
                              <a:lnTo>
                                <a:pt x="17" y="0"/>
                              </a:lnTo>
                              <a:lnTo>
                                <a:pt x="6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5f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1" name=""/>
                      <wps:cNvSpPr/>
                      <wps:spPr>
                        <a:xfrm>
                          <a:off x="212760" y="0"/>
                          <a:ext cx="1487880" cy="252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747" h="2011">
                              <a:moveTo>
                                <a:pt x="8855" y="1872"/>
                              </a:moveTo>
                              <a:lnTo>
                                <a:pt x="9483" y="29"/>
                              </a:lnTo>
                              <a:lnTo>
                                <a:pt x="10590" y="29"/>
                              </a:lnTo>
                              <a:lnTo>
                                <a:pt x="10656" y="29"/>
                              </a:lnTo>
                              <a:lnTo>
                                <a:pt x="10730" y="29"/>
                              </a:lnTo>
                              <a:lnTo>
                                <a:pt x="10770" y="29"/>
                              </a:lnTo>
                              <a:lnTo>
                                <a:pt x="10812" y="30"/>
                              </a:lnTo>
                              <a:lnTo>
                                <a:pt x="10852" y="33"/>
                              </a:lnTo>
                              <a:lnTo>
                                <a:pt x="10894" y="36"/>
                              </a:lnTo>
                              <a:lnTo>
                                <a:pt x="10935" y="39"/>
                              </a:lnTo>
                              <a:lnTo>
                                <a:pt x="10977" y="46"/>
                              </a:lnTo>
                              <a:lnTo>
                                <a:pt x="10997" y="48"/>
                              </a:lnTo>
                              <a:lnTo>
                                <a:pt x="11016" y="53"/>
                              </a:lnTo>
                              <a:lnTo>
                                <a:pt x="11036" y="56"/>
                              </a:lnTo>
                              <a:lnTo>
                                <a:pt x="11052" y="62"/>
                              </a:lnTo>
                              <a:lnTo>
                                <a:pt x="11070" y="67"/>
                              </a:lnTo>
                              <a:lnTo>
                                <a:pt x="11088" y="74"/>
                              </a:lnTo>
                              <a:lnTo>
                                <a:pt x="11105" y="80"/>
                              </a:lnTo>
                              <a:lnTo>
                                <a:pt x="11120" y="88"/>
                              </a:lnTo>
                              <a:lnTo>
                                <a:pt x="11136" y="95"/>
                              </a:lnTo>
                              <a:lnTo>
                                <a:pt x="11149" y="104"/>
                              </a:lnTo>
                              <a:lnTo>
                                <a:pt x="11164" y="115"/>
                              </a:lnTo>
                              <a:lnTo>
                                <a:pt x="11175" y="125"/>
                              </a:lnTo>
                              <a:lnTo>
                                <a:pt x="11186" y="136"/>
                              </a:lnTo>
                              <a:lnTo>
                                <a:pt x="11198" y="153"/>
                              </a:lnTo>
                              <a:lnTo>
                                <a:pt x="11208" y="170"/>
                              </a:lnTo>
                              <a:lnTo>
                                <a:pt x="11218" y="189"/>
                              </a:lnTo>
                              <a:lnTo>
                                <a:pt x="11227" y="209"/>
                              </a:lnTo>
                              <a:lnTo>
                                <a:pt x="11234" y="231"/>
                              </a:lnTo>
                              <a:lnTo>
                                <a:pt x="11239" y="251"/>
                              </a:lnTo>
                              <a:lnTo>
                                <a:pt x="11244" y="272"/>
                              </a:lnTo>
                              <a:lnTo>
                                <a:pt x="11244" y="295"/>
                              </a:lnTo>
                              <a:lnTo>
                                <a:pt x="11244" y="321"/>
                              </a:lnTo>
                              <a:lnTo>
                                <a:pt x="11239" y="350"/>
                              </a:lnTo>
                              <a:lnTo>
                                <a:pt x="11236" y="379"/>
                              </a:lnTo>
                              <a:lnTo>
                                <a:pt x="11231" y="410"/>
                              </a:lnTo>
                              <a:lnTo>
                                <a:pt x="11225" y="440"/>
                              </a:lnTo>
                              <a:lnTo>
                                <a:pt x="11217" y="469"/>
                              </a:lnTo>
                              <a:lnTo>
                                <a:pt x="11208" y="496"/>
                              </a:lnTo>
                              <a:lnTo>
                                <a:pt x="11202" y="518"/>
                              </a:lnTo>
                              <a:lnTo>
                                <a:pt x="11194" y="539"/>
                              </a:lnTo>
                              <a:lnTo>
                                <a:pt x="11185" y="559"/>
                              </a:lnTo>
                              <a:lnTo>
                                <a:pt x="11175" y="579"/>
                              </a:lnTo>
                              <a:lnTo>
                                <a:pt x="11164" y="601"/>
                              </a:lnTo>
                              <a:lnTo>
                                <a:pt x="11153" y="619"/>
                              </a:lnTo>
                              <a:lnTo>
                                <a:pt x="11138" y="638"/>
                              </a:lnTo>
                              <a:lnTo>
                                <a:pt x="11126" y="657"/>
                              </a:lnTo>
                              <a:lnTo>
                                <a:pt x="11111" y="675"/>
                              </a:lnTo>
                              <a:lnTo>
                                <a:pt x="11096" y="692"/>
                              </a:lnTo>
                              <a:lnTo>
                                <a:pt x="11079" y="711"/>
                              </a:lnTo>
                              <a:lnTo>
                                <a:pt x="11065" y="725"/>
                              </a:lnTo>
                              <a:lnTo>
                                <a:pt x="11048" y="742"/>
                              </a:lnTo>
                              <a:lnTo>
                                <a:pt x="11029" y="758"/>
                              </a:lnTo>
                              <a:lnTo>
                                <a:pt x="11011" y="771"/>
                              </a:lnTo>
                              <a:lnTo>
                                <a:pt x="10993" y="787"/>
                              </a:lnTo>
                              <a:lnTo>
                                <a:pt x="10974" y="799"/>
                              </a:lnTo>
                              <a:lnTo>
                                <a:pt x="10953" y="812"/>
                              </a:lnTo>
                              <a:lnTo>
                                <a:pt x="10933" y="825"/>
                              </a:lnTo>
                              <a:lnTo>
                                <a:pt x="10912" y="838"/>
                              </a:lnTo>
                              <a:lnTo>
                                <a:pt x="10890" y="848"/>
                              </a:lnTo>
                              <a:lnTo>
                                <a:pt x="10870" y="858"/>
                              </a:lnTo>
                              <a:lnTo>
                                <a:pt x="10847" y="868"/>
                              </a:lnTo>
                              <a:lnTo>
                                <a:pt x="10824" y="877"/>
                              </a:lnTo>
                              <a:lnTo>
                                <a:pt x="10802" y="886"/>
                              </a:lnTo>
                              <a:lnTo>
                                <a:pt x="10777" y="891"/>
                              </a:lnTo>
                              <a:lnTo>
                                <a:pt x="10754" y="898"/>
                              </a:lnTo>
                              <a:lnTo>
                                <a:pt x="10728" y="905"/>
                              </a:lnTo>
                              <a:lnTo>
                                <a:pt x="10705" y="908"/>
                              </a:lnTo>
                              <a:lnTo>
                                <a:pt x="10680" y="913"/>
                              </a:lnTo>
                              <a:lnTo>
                                <a:pt x="10655" y="916"/>
                              </a:lnTo>
                              <a:lnTo>
                                <a:pt x="10629" y="916"/>
                              </a:lnTo>
                              <a:lnTo>
                                <a:pt x="10655" y="917"/>
                              </a:lnTo>
                              <a:lnTo>
                                <a:pt x="10678" y="919"/>
                              </a:lnTo>
                              <a:lnTo>
                                <a:pt x="10700" y="925"/>
                              </a:lnTo>
                              <a:lnTo>
                                <a:pt x="10723" y="928"/>
                              </a:lnTo>
                              <a:lnTo>
                                <a:pt x="10741" y="935"/>
                              </a:lnTo>
                              <a:lnTo>
                                <a:pt x="10760" y="944"/>
                              </a:lnTo>
                              <a:lnTo>
                                <a:pt x="10777" y="952"/>
                              </a:lnTo>
                              <a:lnTo>
                                <a:pt x="10794" y="960"/>
                              </a:lnTo>
                              <a:lnTo>
                                <a:pt x="10811" y="969"/>
                              </a:lnTo>
                              <a:lnTo>
                                <a:pt x="10823" y="979"/>
                              </a:lnTo>
                              <a:lnTo>
                                <a:pt x="10836" y="990"/>
                              </a:lnTo>
                              <a:lnTo>
                                <a:pt x="10850" y="1000"/>
                              </a:lnTo>
                              <a:lnTo>
                                <a:pt x="10871" y="1021"/>
                              </a:lnTo>
                              <a:lnTo>
                                <a:pt x="10890" y="1040"/>
                              </a:lnTo>
                              <a:lnTo>
                                <a:pt x="10896" y="1047"/>
                              </a:lnTo>
                              <a:lnTo>
                                <a:pt x="10903" y="1059"/>
                              </a:lnTo>
                              <a:lnTo>
                                <a:pt x="10910" y="1069"/>
                              </a:lnTo>
                              <a:lnTo>
                                <a:pt x="10915" y="1080"/>
                              </a:lnTo>
                              <a:lnTo>
                                <a:pt x="10921" y="1091"/>
                              </a:lnTo>
                              <a:lnTo>
                                <a:pt x="10925" y="1104"/>
                              </a:lnTo>
                              <a:lnTo>
                                <a:pt x="10930" y="1118"/>
                              </a:lnTo>
                              <a:lnTo>
                                <a:pt x="10933" y="1132"/>
                              </a:lnTo>
                              <a:lnTo>
                                <a:pt x="10935" y="1147"/>
                              </a:lnTo>
                              <a:lnTo>
                                <a:pt x="10940" y="1162"/>
                              </a:lnTo>
                              <a:lnTo>
                                <a:pt x="10940" y="1179"/>
                              </a:lnTo>
                              <a:lnTo>
                                <a:pt x="10942" y="1198"/>
                              </a:lnTo>
                              <a:lnTo>
                                <a:pt x="10942" y="1216"/>
                              </a:lnTo>
                              <a:lnTo>
                                <a:pt x="10942" y="1233"/>
                              </a:lnTo>
                              <a:lnTo>
                                <a:pt x="10941" y="1254"/>
                              </a:lnTo>
                              <a:lnTo>
                                <a:pt x="10940" y="1274"/>
                              </a:lnTo>
                              <a:lnTo>
                                <a:pt x="10934" y="1347"/>
                              </a:lnTo>
                              <a:lnTo>
                                <a:pt x="10931" y="1424"/>
                              </a:lnTo>
                              <a:lnTo>
                                <a:pt x="10930" y="1498"/>
                              </a:lnTo>
                              <a:lnTo>
                                <a:pt x="10926" y="1572"/>
                              </a:lnTo>
                              <a:lnTo>
                                <a:pt x="10925" y="1648"/>
                              </a:lnTo>
                              <a:lnTo>
                                <a:pt x="10924" y="1722"/>
                              </a:lnTo>
                              <a:lnTo>
                                <a:pt x="10922" y="1796"/>
                              </a:lnTo>
                              <a:lnTo>
                                <a:pt x="10921" y="1872"/>
                              </a:lnTo>
                              <a:lnTo>
                                <a:pt x="10274" y="1872"/>
                              </a:lnTo>
                              <a:lnTo>
                                <a:pt x="10275" y="1832"/>
                              </a:lnTo>
                              <a:lnTo>
                                <a:pt x="10277" y="1786"/>
                              </a:lnTo>
                              <a:lnTo>
                                <a:pt x="10280" y="1737"/>
                              </a:lnTo>
                              <a:lnTo>
                                <a:pt x="10284" y="1687"/>
                              </a:lnTo>
                              <a:lnTo>
                                <a:pt x="10287" y="1638"/>
                              </a:lnTo>
                              <a:lnTo>
                                <a:pt x="10293" y="1591"/>
                              </a:lnTo>
                              <a:lnTo>
                                <a:pt x="10295" y="1550"/>
                              </a:lnTo>
                              <a:lnTo>
                                <a:pt x="10299" y="1519"/>
                              </a:lnTo>
                              <a:lnTo>
                                <a:pt x="10303" y="1465"/>
                              </a:lnTo>
                              <a:lnTo>
                                <a:pt x="10308" y="1418"/>
                              </a:lnTo>
                              <a:lnTo>
                                <a:pt x="10310" y="1375"/>
                              </a:lnTo>
                              <a:lnTo>
                                <a:pt x="10311" y="1336"/>
                              </a:lnTo>
                              <a:lnTo>
                                <a:pt x="10310" y="1317"/>
                              </a:lnTo>
                              <a:lnTo>
                                <a:pt x="10309" y="1300"/>
                              </a:lnTo>
                              <a:lnTo>
                                <a:pt x="10307" y="1286"/>
                              </a:lnTo>
                              <a:lnTo>
                                <a:pt x="10304" y="1269"/>
                              </a:lnTo>
                              <a:lnTo>
                                <a:pt x="10301" y="1255"/>
                              </a:lnTo>
                              <a:lnTo>
                                <a:pt x="10296" y="1241"/>
                              </a:lnTo>
                              <a:lnTo>
                                <a:pt x="10293" y="1228"/>
                              </a:lnTo>
                              <a:lnTo>
                                <a:pt x="10285" y="1218"/>
                              </a:lnTo>
                              <a:lnTo>
                                <a:pt x="10278" y="1207"/>
                              </a:lnTo>
                              <a:lnTo>
                                <a:pt x="10271" y="1197"/>
                              </a:lnTo>
                              <a:lnTo>
                                <a:pt x="10260" y="1188"/>
                              </a:lnTo>
                              <a:lnTo>
                                <a:pt x="10250" y="1179"/>
                              </a:lnTo>
                              <a:lnTo>
                                <a:pt x="10239" y="1170"/>
                              </a:lnTo>
                              <a:lnTo>
                                <a:pt x="10226" y="1163"/>
                              </a:lnTo>
                              <a:lnTo>
                                <a:pt x="10211" y="1159"/>
                              </a:lnTo>
                              <a:lnTo>
                                <a:pt x="10196" y="1152"/>
                              </a:lnTo>
                              <a:lnTo>
                                <a:pt x="10178" y="1149"/>
                              </a:lnTo>
                              <a:lnTo>
                                <a:pt x="10159" y="1143"/>
                              </a:lnTo>
                              <a:lnTo>
                                <a:pt x="10139" y="1141"/>
                              </a:lnTo>
                              <a:lnTo>
                                <a:pt x="10118" y="1138"/>
                              </a:lnTo>
                              <a:lnTo>
                                <a:pt x="10094" y="1135"/>
                              </a:lnTo>
                              <a:lnTo>
                                <a:pt x="10067" y="1134"/>
                              </a:lnTo>
                              <a:lnTo>
                                <a:pt x="10041" y="1133"/>
                              </a:lnTo>
                              <a:lnTo>
                                <a:pt x="10013" y="1133"/>
                              </a:lnTo>
                              <a:lnTo>
                                <a:pt x="9728" y="1133"/>
                              </a:lnTo>
                              <a:lnTo>
                                <a:pt x="9470" y="1872"/>
                              </a:lnTo>
                              <a:lnTo>
                                <a:pt x="8855" y="1872"/>
                              </a:lnTo>
                              <a:close/>
                              <a:moveTo>
                                <a:pt x="9981" y="397"/>
                              </a:moveTo>
                              <a:lnTo>
                                <a:pt x="9851" y="767"/>
                              </a:lnTo>
                              <a:lnTo>
                                <a:pt x="10229" y="767"/>
                              </a:lnTo>
                              <a:lnTo>
                                <a:pt x="10253" y="765"/>
                              </a:lnTo>
                              <a:lnTo>
                                <a:pt x="10277" y="763"/>
                              </a:lnTo>
                              <a:lnTo>
                                <a:pt x="10303" y="761"/>
                              </a:lnTo>
                              <a:lnTo>
                                <a:pt x="10328" y="759"/>
                              </a:lnTo>
                              <a:lnTo>
                                <a:pt x="10353" y="752"/>
                              </a:lnTo>
                              <a:lnTo>
                                <a:pt x="10379" y="748"/>
                              </a:lnTo>
                              <a:lnTo>
                                <a:pt x="10403" y="740"/>
                              </a:lnTo>
                              <a:lnTo>
                                <a:pt x="10428" y="730"/>
                              </a:lnTo>
                              <a:lnTo>
                                <a:pt x="10452" y="720"/>
                              </a:lnTo>
                              <a:lnTo>
                                <a:pt x="10473" y="706"/>
                              </a:lnTo>
                              <a:lnTo>
                                <a:pt x="10483" y="701"/>
                              </a:lnTo>
                              <a:lnTo>
                                <a:pt x="10493" y="692"/>
                              </a:lnTo>
                              <a:lnTo>
                                <a:pt x="10503" y="684"/>
                              </a:lnTo>
                              <a:lnTo>
                                <a:pt x="10512" y="676"/>
                              </a:lnTo>
                              <a:lnTo>
                                <a:pt x="10521" y="667"/>
                              </a:lnTo>
                              <a:lnTo>
                                <a:pt x="10529" y="659"/>
                              </a:lnTo>
                              <a:lnTo>
                                <a:pt x="10538" y="650"/>
                              </a:lnTo>
                              <a:lnTo>
                                <a:pt x="10544" y="638"/>
                              </a:lnTo>
                              <a:lnTo>
                                <a:pt x="10550" y="628"/>
                              </a:lnTo>
                              <a:lnTo>
                                <a:pt x="10555" y="616"/>
                              </a:lnTo>
                              <a:lnTo>
                                <a:pt x="10560" y="604"/>
                              </a:lnTo>
                              <a:lnTo>
                                <a:pt x="10564" y="593"/>
                              </a:lnTo>
                              <a:lnTo>
                                <a:pt x="10568" y="577"/>
                              </a:lnTo>
                              <a:lnTo>
                                <a:pt x="10571" y="564"/>
                              </a:lnTo>
                              <a:lnTo>
                                <a:pt x="10572" y="550"/>
                              </a:lnTo>
                              <a:lnTo>
                                <a:pt x="10573" y="538"/>
                              </a:lnTo>
                              <a:lnTo>
                                <a:pt x="10573" y="527"/>
                              </a:lnTo>
                              <a:lnTo>
                                <a:pt x="10573" y="515"/>
                              </a:lnTo>
                              <a:lnTo>
                                <a:pt x="10571" y="505"/>
                              </a:lnTo>
                              <a:lnTo>
                                <a:pt x="10569" y="495"/>
                              </a:lnTo>
                              <a:lnTo>
                                <a:pt x="10568" y="486"/>
                              </a:lnTo>
                              <a:lnTo>
                                <a:pt x="10562" y="476"/>
                              </a:lnTo>
                              <a:lnTo>
                                <a:pt x="10559" y="468"/>
                              </a:lnTo>
                              <a:lnTo>
                                <a:pt x="10553" y="460"/>
                              </a:lnTo>
                              <a:lnTo>
                                <a:pt x="10548" y="455"/>
                              </a:lnTo>
                              <a:lnTo>
                                <a:pt x="10542" y="447"/>
                              </a:lnTo>
                              <a:lnTo>
                                <a:pt x="10534" y="440"/>
                              </a:lnTo>
                              <a:lnTo>
                                <a:pt x="10528" y="436"/>
                              </a:lnTo>
                              <a:lnTo>
                                <a:pt x="10519" y="430"/>
                              </a:lnTo>
                              <a:lnTo>
                                <a:pt x="10511" y="426"/>
                              </a:lnTo>
                              <a:lnTo>
                                <a:pt x="10502" y="420"/>
                              </a:lnTo>
                              <a:lnTo>
                                <a:pt x="10493" y="418"/>
                              </a:lnTo>
                              <a:lnTo>
                                <a:pt x="10473" y="410"/>
                              </a:lnTo>
                              <a:lnTo>
                                <a:pt x="10453" y="405"/>
                              </a:lnTo>
                              <a:lnTo>
                                <a:pt x="10430" y="401"/>
                              </a:lnTo>
                              <a:lnTo>
                                <a:pt x="10408" y="399"/>
                              </a:lnTo>
                              <a:lnTo>
                                <a:pt x="10384" y="397"/>
                              </a:lnTo>
                              <a:lnTo>
                                <a:pt x="10359" y="397"/>
                              </a:lnTo>
                              <a:lnTo>
                                <a:pt x="9981" y="397"/>
                              </a:lnTo>
                              <a:close/>
                              <a:moveTo>
                                <a:pt x="12991" y="614"/>
                              </a:moveTo>
                              <a:lnTo>
                                <a:pt x="12991" y="596"/>
                              </a:lnTo>
                              <a:lnTo>
                                <a:pt x="12990" y="579"/>
                              </a:lnTo>
                              <a:lnTo>
                                <a:pt x="12986" y="564"/>
                              </a:lnTo>
                              <a:lnTo>
                                <a:pt x="12985" y="548"/>
                              </a:lnTo>
                              <a:lnTo>
                                <a:pt x="12981" y="534"/>
                              </a:lnTo>
                              <a:lnTo>
                                <a:pt x="12976" y="519"/>
                              </a:lnTo>
                              <a:lnTo>
                                <a:pt x="12972" y="506"/>
                              </a:lnTo>
                              <a:lnTo>
                                <a:pt x="12966" y="495"/>
                              </a:lnTo>
                              <a:lnTo>
                                <a:pt x="12959" y="482"/>
                              </a:lnTo>
                              <a:lnTo>
                                <a:pt x="12951" y="470"/>
                              </a:lnTo>
                              <a:lnTo>
                                <a:pt x="12944" y="460"/>
                              </a:lnTo>
                              <a:lnTo>
                                <a:pt x="12935" y="450"/>
                              </a:lnTo>
                              <a:lnTo>
                                <a:pt x="12926" y="441"/>
                              </a:lnTo>
                              <a:lnTo>
                                <a:pt x="12915" y="434"/>
                              </a:lnTo>
                              <a:lnTo>
                                <a:pt x="12905" y="427"/>
                              </a:lnTo>
                              <a:lnTo>
                                <a:pt x="12894" y="418"/>
                              </a:lnTo>
                              <a:lnTo>
                                <a:pt x="12883" y="411"/>
                              </a:lnTo>
                              <a:lnTo>
                                <a:pt x="12869" y="406"/>
                              </a:lnTo>
                              <a:lnTo>
                                <a:pt x="12858" y="400"/>
                              </a:lnTo>
                              <a:lnTo>
                                <a:pt x="12846" y="394"/>
                              </a:lnTo>
                              <a:lnTo>
                                <a:pt x="12819" y="386"/>
                              </a:lnTo>
                              <a:lnTo>
                                <a:pt x="12791" y="378"/>
                              </a:lnTo>
                              <a:lnTo>
                                <a:pt x="12761" y="373"/>
                              </a:lnTo>
                              <a:lnTo>
                                <a:pt x="12731" y="369"/>
                              </a:lnTo>
                              <a:lnTo>
                                <a:pt x="12701" y="368"/>
                              </a:lnTo>
                              <a:lnTo>
                                <a:pt x="12670" y="368"/>
                              </a:lnTo>
                              <a:lnTo>
                                <a:pt x="12635" y="368"/>
                              </a:lnTo>
                              <a:lnTo>
                                <a:pt x="12604" y="370"/>
                              </a:lnTo>
                              <a:lnTo>
                                <a:pt x="12570" y="374"/>
                              </a:lnTo>
                              <a:lnTo>
                                <a:pt x="12536" y="379"/>
                              </a:lnTo>
                              <a:lnTo>
                                <a:pt x="12505" y="387"/>
                              </a:lnTo>
                              <a:lnTo>
                                <a:pt x="12473" y="394"/>
                              </a:lnTo>
                              <a:lnTo>
                                <a:pt x="12440" y="403"/>
                              </a:lnTo>
                              <a:lnTo>
                                <a:pt x="12409" y="415"/>
                              </a:lnTo>
                              <a:lnTo>
                                <a:pt x="12380" y="427"/>
                              </a:lnTo>
                              <a:lnTo>
                                <a:pt x="12350" y="438"/>
                              </a:lnTo>
                              <a:lnTo>
                                <a:pt x="12320" y="451"/>
                              </a:lnTo>
                              <a:lnTo>
                                <a:pt x="12292" y="466"/>
                              </a:lnTo>
                              <a:lnTo>
                                <a:pt x="12266" y="479"/>
                              </a:lnTo>
                              <a:lnTo>
                                <a:pt x="12240" y="495"/>
                              </a:lnTo>
                              <a:lnTo>
                                <a:pt x="12215" y="513"/>
                              </a:lnTo>
                              <a:lnTo>
                                <a:pt x="12192" y="528"/>
                              </a:lnTo>
                              <a:lnTo>
                                <a:pt x="12168" y="547"/>
                              </a:lnTo>
                              <a:lnTo>
                                <a:pt x="12145" y="567"/>
                              </a:lnTo>
                              <a:lnTo>
                                <a:pt x="12121" y="591"/>
                              </a:lnTo>
                              <a:lnTo>
                                <a:pt x="12096" y="613"/>
                              </a:lnTo>
                              <a:lnTo>
                                <a:pt x="12075" y="640"/>
                              </a:lnTo>
                              <a:lnTo>
                                <a:pt x="12053" y="666"/>
                              </a:lnTo>
                              <a:lnTo>
                                <a:pt x="12029" y="693"/>
                              </a:lnTo>
                              <a:lnTo>
                                <a:pt x="12008" y="722"/>
                              </a:lnTo>
                              <a:lnTo>
                                <a:pt x="11987" y="752"/>
                              </a:lnTo>
                              <a:lnTo>
                                <a:pt x="11968" y="783"/>
                              </a:lnTo>
                              <a:lnTo>
                                <a:pt x="11950" y="813"/>
                              </a:lnTo>
                              <a:lnTo>
                                <a:pt x="11934" y="845"/>
                              </a:lnTo>
                              <a:lnTo>
                                <a:pt x="11920" y="877"/>
                              </a:lnTo>
                              <a:lnTo>
                                <a:pt x="11905" y="908"/>
                              </a:lnTo>
                              <a:lnTo>
                                <a:pt x="11893" y="942"/>
                              </a:lnTo>
                              <a:lnTo>
                                <a:pt x="11883" y="973"/>
                              </a:lnTo>
                              <a:lnTo>
                                <a:pt x="11874" y="1004"/>
                              </a:lnTo>
                              <a:lnTo>
                                <a:pt x="11867" y="1035"/>
                              </a:lnTo>
                              <a:lnTo>
                                <a:pt x="11860" y="1065"/>
                              </a:lnTo>
                              <a:lnTo>
                                <a:pt x="11856" y="1098"/>
                              </a:lnTo>
                              <a:lnTo>
                                <a:pt x="11851" y="1127"/>
                              </a:lnTo>
                              <a:lnTo>
                                <a:pt x="11850" y="1156"/>
                              </a:lnTo>
                              <a:lnTo>
                                <a:pt x="11849" y="1186"/>
                              </a:lnTo>
                              <a:lnTo>
                                <a:pt x="11849" y="1213"/>
                              </a:lnTo>
                              <a:lnTo>
                                <a:pt x="11850" y="1238"/>
                              </a:lnTo>
                              <a:lnTo>
                                <a:pt x="11851" y="1265"/>
                              </a:lnTo>
                              <a:lnTo>
                                <a:pt x="11857" y="1288"/>
                              </a:lnTo>
                              <a:lnTo>
                                <a:pt x="11860" y="1310"/>
                              </a:lnTo>
                              <a:lnTo>
                                <a:pt x="11868" y="1333"/>
                              </a:lnTo>
                              <a:lnTo>
                                <a:pt x="11876" y="1353"/>
                              </a:lnTo>
                              <a:lnTo>
                                <a:pt x="11884" y="1369"/>
                              </a:lnTo>
                              <a:lnTo>
                                <a:pt x="11895" y="1384"/>
                              </a:lnTo>
                              <a:lnTo>
                                <a:pt x="11909" y="1400"/>
                              </a:lnTo>
                              <a:lnTo>
                                <a:pt x="11922" y="1413"/>
                              </a:lnTo>
                              <a:lnTo>
                                <a:pt x="11939" y="1427"/>
                              </a:lnTo>
                              <a:lnTo>
                                <a:pt x="11958" y="1440"/>
                              </a:lnTo>
                              <a:lnTo>
                                <a:pt x="11978" y="1453"/>
                              </a:lnTo>
                              <a:lnTo>
                                <a:pt x="12003" y="1465"/>
                              </a:lnTo>
                              <a:lnTo>
                                <a:pt x="12027" y="1476"/>
                              </a:lnTo>
                              <a:lnTo>
                                <a:pt x="12054" y="1488"/>
                              </a:lnTo>
                              <a:lnTo>
                                <a:pt x="12082" y="1498"/>
                              </a:lnTo>
                              <a:lnTo>
                                <a:pt x="12112" y="1506"/>
                              </a:lnTo>
                              <a:lnTo>
                                <a:pt x="12144" y="1512"/>
                              </a:lnTo>
                              <a:lnTo>
                                <a:pt x="12175" y="1520"/>
                              </a:lnTo>
                              <a:lnTo>
                                <a:pt x="12211" y="1525"/>
                              </a:lnTo>
                              <a:lnTo>
                                <a:pt x="12247" y="1529"/>
                              </a:lnTo>
                              <a:lnTo>
                                <a:pt x="12283" y="1531"/>
                              </a:lnTo>
                              <a:lnTo>
                                <a:pt x="12321" y="1531"/>
                              </a:lnTo>
                              <a:lnTo>
                                <a:pt x="12350" y="1531"/>
                              </a:lnTo>
                              <a:lnTo>
                                <a:pt x="12378" y="1530"/>
                              </a:lnTo>
                              <a:lnTo>
                                <a:pt x="12405" y="1529"/>
                              </a:lnTo>
                              <a:lnTo>
                                <a:pt x="12431" y="1527"/>
                              </a:lnTo>
                              <a:lnTo>
                                <a:pt x="12486" y="1520"/>
                              </a:lnTo>
                              <a:lnTo>
                                <a:pt x="12540" y="1511"/>
                              </a:lnTo>
                              <a:lnTo>
                                <a:pt x="12593" y="1502"/>
                              </a:lnTo>
                              <a:lnTo>
                                <a:pt x="12644" y="1491"/>
                              </a:lnTo>
                              <a:lnTo>
                                <a:pt x="12698" y="1479"/>
                              </a:lnTo>
                              <a:lnTo>
                                <a:pt x="12751" y="1464"/>
                              </a:lnTo>
                              <a:lnTo>
                                <a:pt x="12859" y="1168"/>
                              </a:lnTo>
                              <a:lnTo>
                                <a:pt x="12399" y="1168"/>
                              </a:lnTo>
                              <a:lnTo>
                                <a:pt x="12516" y="826"/>
                              </a:lnTo>
                              <a:lnTo>
                                <a:pt x="13527" y="826"/>
                              </a:lnTo>
                              <a:lnTo>
                                <a:pt x="13192" y="1781"/>
                              </a:lnTo>
                              <a:lnTo>
                                <a:pt x="13120" y="1795"/>
                              </a:lnTo>
                              <a:lnTo>
                                <a:pt x="13046" y="1808"/>
                              </a:lnTo>
                              <a:lnTo>
                                <a:pt x="12975" y="1822"/>
                              </a:lnTo>
                              <a:lnTo>
                                <a:pt x="12905" y="1835"/>
                              </a:lnTo>
                              <a:lnTo>
                                <a:pt x="12836" y="1846"/>
                              </a:lnTo>
                              <a:lnTo>
                                <a:pt x="12768" y="1856"/>
                              </a:lnTo>
                              <a:lnTo>
                                <a:pt x="12703" y="1864"/>
                              </a:lnTo>
                              <a:lnTo>
                                <a:pt x="12641" y="1870"/>
                              </a:lnTo>
                              <a:lnTo>
                                <a:pt x="12580" y="1874"/>
                              </a:lnTo>
                              <a:lnTo>
                                <a:pt x="12517" y="1881"/>
                              </a:lnTo>
                              <a:lnTo>
                                <a:pt x="12456" y="1885"/>
                              </a:lnTo>
                              <a:lnTo>
                                <a:pt x="12393" y="1892"/>
                              </a:lnTo>
                              <a:lnTo>
                                <a:pt x="12330" y="1895"/>
                              </a:lnTo>
                              <a:lnTo>
                                <a:pt x="12270" y="1900"/>
                              </a:lnTo>
                              <a:lnTo>
                                <a:pt x="12209" y="1902"/>
                              </a:lnTo>
                              <a:lnTo>
                                <a:pt x="12149" y="1903"/>
                              </a:lnTo>
                              <a:lnTo>
                                <a:pt x="12075" y="1902"/>
                              </a:lnTo>
                              <a:lnTo>
                                <a:pt x="12003" y="1899"/>
                              </a:lnTo>
                              <a:lnTo>
                                <a:pt x="11934" y="1893"/>
                              </a:lnTo>
                              <a:lnTo>
                                <a:pt x="11868" y="1887"/>
                              </a:lnTo>
                              <a:lnTo>
                                <a:pt x="11803" y="1878"/>
                              </a:lnTo>
                              <a:lnTo>
                                <a:pt x="11743" y="1868"/>
                              </a:lnTo>
                              <a:lnTo>
                                <a:pt x="11714" y="1861"/>
                              </a:lnTo>
                              <a:lnTo>
                                <a:pt x="11685" y="1855"/>
                              </a:lnTo>
                              <a:lnTo>
                                <a:pt x="11657" y="1849"/>
                              </a:lnTo>
                              <a:lnTo>
                                <a:pt x="11630" y="1841"/>
                              </a:lnTo>
                              <a:lnTo>
                                <a:pt x="11605" y="1835"/>
                              </a:lnTo>
                              <a:lnTo>
                                <a:pt x="11578" y="1826"/>
                              </a:lnTo>
                              <a:lnTo>
                                <a:pt x="11555" y="1817"/>
                              </a:lnTo>
                              <a:lnTo>
                                <a:pt x="11531" y="1810"/>
                              </a:lnTo>
                              <a:lnTo>
                                <a:pt x="11508" y="1801"/>
                              </a:lnTo>
                              <a:lnTo>
                                <a:pt x="11487" y="1791"/>
                              </a:lnTo>
                              <a:lnTo>
                                <a:pt x="11465" y="1782"/>
                              </a:lnTo>
                              <a:lnTo>
                                <a:pt x="11444" y="1772"/>
                              </a:lnTo>
                              <a:lnTo>
                                <a:pt x="11426" y="1762"/>
                              </a:lnTo>
                              <a:lnTo>
                                <a:pt x="11407" y="1749"/>
                              </a:lnTo>
                              <a:lnTo>
                                <a:pt x="11390" y="1739"/>
                              </a:lnTo>
                              <a:lnTo>
                                <a:pt x="11372" y="1728"/>
                              </a:lnTo>
                              <a:lnTo>
                                <a:pt x="11356" y="1717"/>
                              </a:lnTo>
                              <a:lnTo>
                                <a:pt x="11342" y="1705"/>
                              </a:lnTo>
                              <a:lnTo>
                                <a:pt x="11327" y="1693"/>
                              </a:lnTo>
                              <a:lnTo>
                                <a:pt x="11315" y="1680"/>
                              </a:lnTo>
                              <a:lnTo>
                                <a:pt x="11302" y="1668"/>
                              </a:lnTo>
                              <a:lnTo>
                                <a:pt x="11292" y="1654"/>
                              </a:lnTo>
                              <a:lnTo>
                                <a:pt x="11281" y="1639"/>
                              </a:lnTo>
                              <a:lnTo>
                                <a:pt x="11271" y="1625"/>
                              </a:lnTo>
                              <a:lnTo>
                                <a:pt x="11262" y="1609"/>
                              </a:lnTo>
                              <a:lnTo>
                                <a:pt x="11253" y="1591"/>
                              </a:lnTo>
                              <a:lnTo>
                                <a:pt x="11244" y="1574"/>
                              </a:lnTo>
                              <a:lnTo>
                                <a:pt x="11237" y="1557"/>
                              </a:lnTo>
                              <a:lnTo>
                                <a:pt x="11231" y="1538"/>
                              </a:lnTo>
                              <a:lnTo>
                                <a:pt x="11225" y="1519"/>
                              </a:lnTo>
                              <a:lnTo>
                                <a:pt x="11219" y="1500"/>
                              </a:lnTo>
                              <a:lnTo>
                                <a:pt x="11214" y="1480"/>
                              </a:lnTo>
                              <a:lnTo>
                                <a:pt x="11210" y="1458"/>
                              </a:lnTo>
                              <a:lnTo>
                                <a:pt x="11207" y="1436"/>
                              </a:lnTo>
                              <a:lnTo>
                                <a:pt x="11204" y="1415"/>
                              </a:lnTo>
                              <a:lnTo>
                                <a:pt x="11203" y="1393"/>
                              </a:lnTo>
                              <a:lnTo>
                                <a:pt x="11202" y="1371"/>
                              </a:lnTo>
                              <a:lnTo>
                                <a:pt x="11202" y="1346"/>
                              </a:lnTo>
                              <a:lnTo>
                                <a:pt x="11202" y="1324"/>
                              </a:lnTo>
                              <a:lnTo>
                                <a:pt x="11203" y="1299"/>
                              </a:lnTo>
                              <a:lnTo>
                                <a:pt x="11204" y="1275"/>
                              </a:lnTo>
                              <a:lnTo>
                                <a:pt x="11205" y="1250"/>
                              </a:lnTo>
                              <a:lnTo>
                                <a:pt x="11208" y="1226"/>
                              </a:lnTo>
                              <a:lnTo>
                                <a:pt x="11212" y="1199"/>
                              </a:lnTo>
                              <a:lnTo>
                                <a:pt x="11216" y="1173"/>
                              </a:lnTo>
                              <a:lnTo>
                                <a:pt x="11221" y="1149"/>
                              </a:lnTo>
                              <a:lnTo>
                                <a:pt x="11225" y="1122"/>
                              </a:lnTo>
                              <a:lnTo>
                                <a:pt x="11232" y="1095"/>
                              </a:lnTo>
                              <a:lnTo>
                                <a:pt x="11237" y="1069"/>
                              </a:lnTo>
                              <a:lnTo>
                                <a:pt x="11245" y="1042"/>
                              </a:lnTo>
                              <a:lnTo>
                                <a:pt x="11254" y="1014"/>
                              </a:lnTo>
                              <a:lnTo>
                                <a:pt x="11262" y="987"/>
                              </a:lnTo>
                              <a:lnTo>
                                <a:pt x="11272" y="959"/>
                              </a:lnTo>
                              <a:lnTo>
                                <a:pt x="11282" y="932"/>
                              </a:lnTo>
                              <a:lnTo>
                                <a:pt x="11292" y="905"/>
                              </a:lnTo>
                              <a:lnTo>
                                <a:pt x="11303" y="877"/>
                              </a:lnTo>
                              <a:lnTo>
                                <a:pt x="11316" y="849"/>
                              </a:lnTo>
                              <a:lnTo>
                                <a:pt x="11329" y="822"/>
                              </a:lnTo>
                              <a:lnTo>
                                <a:pt x="11342" y="797"/>
                              </a:lnTo>
                              <a:lnTo>
                                <a:pt x="11356" y="769"/>
                              </a:lnTo>
                              <a:lnTo>
                                <a:pt x="11371" y="743"/>
                              </a:lnTo>
                              <a:lnTo>
                                <a:pt x="11388" y="719"/>
                              </a:lnTo>
                              <a:lnTo>
                                <a:pt x="11402" y="692"/>
                              </a:lnTo>
                              <a:lnTo>
                                <a:pt x="11419" y="667"/>
                              </a:lnTo>
                              <a:lnTo>
                                <a:pt x="11436" y="642"/>
                              </a:lnTo>
                              <a:lnTo>
                                <a:pt x="11453" y="617"/>
                              </a:lnTo>
                              <a:lnTo>
                                <a:pt x="11471" y="594"/>
                              </a:lnTo>
                              <a:lnTo>
                                <a:pt x="11489" y="571"/>
                              </a:lnTo>
                              <a:lnTo>
                                <a:pt x="11508" y="547"/>
                              </a:lnTo>
                              <a:lnTo>
                                <a:pt x="11527" y="525"/>
                              </a:lnTo>
                              <a:lnTo>
                                <a:pt x="11547" y="503"/>
                              </a:lnTo>
                              <a:lnTo>
                                <a:pt x="11568" y="479"/>
                              </a:lnTo>
                              <a:lnTo>
                                <a:pt x="11588" y="458"/>
                              </a:lnTo>
                              <a:lnTo>
                                <a:pt x="11608" y="438"/>
                              </a:lnTo>
                              <a:lnTo>
                                <a:pt x="11630" y="418"/>
                              </a:lnTo>
                              <a:lnTo>
                                <a:pt x="11652" y="397"/>
                              </a:lnTo>
                              <a:lnTo>
                                <a:pt x="11675" y="378"/>
                              </a:lnTo>
                              <a:lnTo>
                                <a:pt x="11695" y="360"/>
                              </a:lnTo>
                              <a:lnTo>
                                <a:pt x="11717" y="342"/>
                              </a:lnTo>
                              <a:lnTo>
                                <a:pt x="11741" y="326"/>
                              </a:lnTo>
                              <a:lnTo>
                                <a:pt x="11762" y="310"/>
                              </a:lnTo>
                              <a:lnTo>
                                <a:pt x="11785" y="293"/>
                              </a:lnTo>
                              <a:lnTo>
                                <a:pt x="11810" y="278"/>
                              </a:lnTo>
                              <a:lnTo>
                                <a:pt x="11831" y="263"/>
                              </a:lnTo>
                              <a:lnTo>
                                <a:pt x="11880" y="235"/>
                              </a:lnTo>
                              <a:lnTo>
                                <a:pt x="11932" y="208"/>
                              </a:lnTo>
                              <a:lnTo>
                                <a:pt x="11987" y="182"/>
                              </a:lnTo>
                              <a:lnTo>
                                <a:pt x="12044" y="156"/>
                              </a:lnTo>
                              <a:lnTo>
                                <a:pt x="12101" y="134"/>
                              </a:lnTo>
                              <a:lnTo>
                                <a:pt x="12161" y="113"/>
                              </a:lnTo>
                              <a:lnTo>
                                <a:pt x="12222" y="92"/>
                              </a:lnTo>
                              <a:lnTo>
                                <a:pt x="12287" y="74"/>
                              </a:lnTo>
                              <a:lnTo>
                                <a:pt x="12351" y="57"/>
                              </a:lnTo>
                              <a:lnTo>
                                <a:pt x="12418" y="43"/>
                              </a:lnTo>
                              <a:lnTo>
                                <a:pt x="12452" y="36"/>
                              </a:lnTo>
                              <a:lnTo>
                                <a:pt x="12486" y="30"/>
                              </a:lnTo>
                              <a:lnTo>
                                <a:pt x="12521" y="26"/>
                              </a:lnTo>
                              <a:lnTo>
                                <a:pt x="12555" y="19"/>
                              </a:lnTo>
                              <a:lnTo>
                                <a:pt x="12590" y="16"/>
                              </a:lnTo>
                              <a:lnTo>
                                <a:pt x="12625" y="11"/>
                              </a:lnTo>
                              <a:lnTo>
                                <a:pt x="12662" y="8"/>
                              </a:lnTo>
                              <a:lnTo>
                                <a:pt x="12698" y="6"/>
                              </a:lnTo>
                              <a:lnTo>
                                <a:pt x="12733" y="3"/>
                              </a:lnTo>
                              <a:lnTo>
                                <a:pt x="12771" y="1"/>
                              </a:lnTo>
                              <a:lnTo>
                                <a:pt x="12809" y="0"/>
                              </a:lnTo>
                              <a:lnTo>
                                <a:pt x="12846" y="0"/>
                              </a:lnTo>
                              <a:lnTo>
                                <a:pt x="12902" y="1"/>
                              </a:lnTo>
                              <a:lnTo>
                                <a:pt x="12957" y="3"/>
                              </a:lnTo>
                              <a:lnTo>
                                <a:pt x="13010" y="7"/>
                              </a:lnTo>
                              <a:lnTo>
                                <a:pt x="13062" y="12"/>
                              </a:lnTo>
                              <a:lnTo>
                                <a:pt x="13112" y="18"/>
                              </a:lnTo>
                              <a:lnTo>
                                <a:pt x="13161" y="27"/>
                              </a:lnTo>
                              <a:lnTo>
                                <a:pt x="13206" y="36"/>
                              </a:lnTo>
                              <a:lnTo>
                                <a:pt x="13250" y="46"/>
                              </a:lnTo>
                              <a:lnTo>
                                <a:pt x="13290" y="56"/>
                              </a:lnTo>
                              <a:lnTo>
                                <a:pt x="13331" y="67"/>
                              </a:lnTo>
                              <a:lnTo>
                                <a:pt x="13367" y="80"/>
                              </a:lnTo>
                              <a:lnTo>
                                <a:pt x="13400" y="94"/>
                              </a:lnTo>
                              <a:lnTo>
                                <a:pt x="13431" y="108"/>
                              </a:lnTo>
                              <a:lnTo>
                                <a:pt x="13459" y="125"/>
                              </a:lnTo>
                              <a:lnTo>
                                <a:pt x="13484" y="139"/>
                              </a:lnTo>
                              <a:lnTo>
                                <a:pt x="13507" y="155"/>
                              </a:lnTo>
                              <a:lnTo>
                                <a:pt x="13526" y="173"/>
                              </a:lnTo>
                              <a:lnTo>
                                <a:pt x="13543" y="193"/>
                              </a:lnTo>
                              <a:lnTo>
                                <a:pt x="13560" y="213"/>
                              </a:lnTo>
                              <a:lnTo>
                                <a:pt x="13576" y="237"/>
                              </a:lnTo>
                              <a:lnTo>
                                <a:pt x="13588" y="262"/>
                              </a:lnTo>
                              <a:lnTo>
                                <a:pt x="13601" y="289"/>
                              </a:lnTo>
                              <a:lnTo>
                                <a:pt x="13611" y="315"/>
                              </a:lnTo>
                              <a:lnTo>
                                <a:pt x="13619" y="344"/>
                              </a:lnTo>
                              <a:lnTo>
                                <a:pt x="13624" y="374"/>
                              </a:lnTo>
                              <a:lnTo>
                                <a:pt x="13629" y="406"/>
                              </a:lnTo>
                              <a:lnTo>
                                <a:pt x="13631" y="438"/>
                              </a:lnTo>
                              <a:lnTo>
                                <a:pt x="13630" y="472"/>
                              </a:lnTo>
                              <a:lnTo>
                                <a:pt x="13628" y="505"/>
                              </a:lnTo>
                              <a:lnTo>
                                <a:pt x="13624" y="542"/>
                              </a:lnTo>
                              <a:lnTo>
                                <a:pt x="13615" y="577"/>
                              </a:lnTo>
                              <a:lnTo>
                                <a:pt x="13606" y="614"/>
                              </a:lnTo>
                              <a:lnTo>
                                <a:pt x="12991" y="614"/>
                              </a:lnTo>
                              <a:close/>
                              <a:moveTo>
                                <a:pt x="6849" y="1870"/>
                              </a:moveTo>
                              <a:lnTo>
                                <a:pt x="7474" y="30"/>
                              </a:lnTo>
                              <a:lnTo>
                                <a:pt x="9155" y="30"/>
                              </a:lnTo>
                              <a:lnTo>
                                <a:pt x="9016" y="428"/>
                              </a:lnTo>
                              <a:lnTo>
                                <a:pt x="7972" y="428"/>
                              </a:lnTo>
                              <a:lnTo>
                                <a:pt x="7873" y="705"/>
                              </a:lnTo>
                              <a:lnTo>
                                <a:pt x="8828" y="705"/>
                              </a:lnTo>
                              <a:lnTo>
                                <a:pt x="8687" y="1101"/>
                              </a:lnTo>
                              <a:lnTo>
                                <a:pt x="7729" y="1101"/>
                              </a:lnTo>
                              <a:lnTo>
                                <a:pt x="7603" y="1471"/>
                              </a:lnTo>
                              <a:lnTo>
                                <a:pt x="8680" y="1471"/>
                              </a:lnTo>
                              <a:lnTo>
                                <a:pt x="8539" y="1870"/>
                              </a:lnTo>
                              <a:lnTo>
                                <a:pt x="6849" y="1870"/>
                              </a:lnTo>
                              <a:close/>
                              <a:moveTo>
                                <a:pt x="6367" y="644"/>
                              </a:moveTo>
                              <a:lnTo>
                                <a:pt x="6369" y="630"/>
                              </a:lnTo>
                              <a:lnTo>
                                <a:pt x="6370" y="613"/>
                              </a:lnTo>
                              <a:lnTo>
                                <a:pt x="6370" y="597"/>
                              </a:lnTo>
                              <a:lnTo>
                                <a:pt x="6369" y="583"/>
                              </a:lnTo>
                              <a:lnTo>
                                <a:pt x="6367" y="567"/>
                              </a:lnTo>
                              <a:lnTo>
                                <a:pt x="6365" y="553"/>
                              </a:lnTo>
                              <a:lnTo>
                                <a:pt x="6361" y="538"/>
                              </a:lnTo>
                              <a:lnTo>
                                <a:pt x="6358" y="525"/>
                              </a:lnTo>
                              <a:lnTo>
                                <a:pt x="6353" y="513"/>
                              </a:lnTo>
                              <a:lnTo>
                                <a:pt x="6348" y="500"/>
                              </a:lnTo>
                              <a:lnTo>
                                <a:pt x="6343" y="488"/>
                              </a:lnTo>
                              <a:lnTo>
                                <a:pt x="6338" y="478"/>
                              </a:lnTo>
                              <a:lnTo>
                                <a:pt x="6332" y="469"/>
                              </a:lnTo>
                              <a:lnTo>
                                <a:pt x="6325" y="460"/>
                              </a:lnTo>
                              <a:lnTo>
                                <a:pt x="6321" y="452"/>
                              </a:lnTo>
                              <a:lnTo>
                                <a:pt x="6316" y="447"/>
                              </a:lnTo>
                              <a:lnTo>
                                <a:pt x="6309" y="440"/>
                              </a:lnTo>
                              <a:lnTo>
                                <a:pt x="6302" y="434"/>
                              </a:lnTo>
                              <a:lnTo>
                                <a:pt x="6293" y="427"/>
                              </a:lnTo>
                              <a:lnTo>
                                <a:pt x="6282" y="420"/>
                              </a:lnTo>
                              <a:lnTo>
                                <a:pt x="6271" y="413"/>
                              </a:lnTo>
                              <a:lnTo>
                                <a:pt x="6260" y="408"/>
                              </a:lnTo>
                              <a:lnTo>
                                <a:pt x="6246" y="401"/>
                              </a:lnTo>
                              <a:lnTo>
                                <a:pt x="6233" y="394"/>
                              </a:lnTo>
                              <a:lnTo>
                                <a:pt x="6217" y="388"/>
                              </a:lnTo>
                              <a:lnTo>
                                <a:pt x="6203" y="384"/>
                              </a:lnTo>
                              <a:lnTo>
                                <a:pt x="6186" y="378"/>
                              </a:lnTo>
                              <a:lnTo>
                                <a:pt x="6169" y="376"/>
                              </a:lnTo>
                              <a:lnTo>
                                <a:pt x="6152" y="372"/>
                              </a:lnTo>
                              <a:lnTo>
                                <a:pt x="6134" y="369"/>
                              </a:lnTo>
                              <a:lnTo>
                                <a:pt x="6116" y="368"/>
                              </a:lnTo>
                              <a:lnTo>
                                <a:pt x="6097" y="368"/>
                              </a:lnTo>
                              <a:lnTo>
                                <a:pt x="6065" y="368"/>
                              </a:lnTo>
                              <a:lnTo>
                                <a:pt x="6033" y="370"/>
                              </a:lnTo>
                              <a:lnTo>
                                <a:pt x="6002" y="374"/>
                              </a:lnTo>
                              <a:lnTo>
                                <a:pt x="5972" y="379"/>
                              </a:lnTo>
                              <a:lnTo>
                                <a:pt x="5942" y="387"/>
                              </a:lnTo>
                              <a:lnTo>
                                <a:pt x="5911" y="394"/>
                              </a:lnTo>
                              <a:lnTo>
                                <a:pt x="5882" y="403"/>
                              </a:lnTo>
                              <a:lnTo>
                                <a:pt x="5854" y="413"/>
                              </a:lnTo>
                              <a:lnTo>
                                <a:pt x="5826" y="426"/>
                              </a:lnTo>
                              <a:lnTo>
                                <a:pt x="5798" y="437"/>
                              </a:lnTo>
                              <a:lnTo>
                                <a:pt x="5773" y="449"/>
                              </a:lnTo>
                              <a:lnTo>
                                <a:pt x="5747" y="463"/>
                              </a:lnTo>
                              <a:lnTo>
                                <a:pt x="5723" y="477"/>
                              </a:lnTo>
                              <a:lnTo>
                                <a:pt x="5699" y="492"/>
                              </a:lnTo>
                              <a:lnTo>
                                <a:pt x="5678" y="506"/>
                              </a:lnTo>
                              <a:lnTo>
                                <a:pt x="5658" y="523"/>
                              </a:lnTo>
                              <a:lnTo>
                                <a:pt x="5637" y="540"/>
                              </a:lnTo>
                              <a:lnTo>
                                <a:pt x="5615" y="561"/>
                              </a:lnTo>
                              <a:lnTo>
                                <a:pt x="5592" y="584"/>
                              </a:lnTo>
                              <a:lnTo>
                                <a:pt x="5571" y="606"/>
                              </a:lnTo>
                              <a:lnTo>
                                <a:pt x="5550" y="632"/>
                              </a:lnTo>
                              <a:lnTo>
                                <a:pt x="5529" y="660"/>
                              </a:lnTo>
                              <a:lnTo>
                                <a:pt x="5507" y="688"/>
                              </a:lnTo>
                              <a:lnTo>
                                <a:pt x="5486" y="715"/>
                              </a:lnTo>
                              <a:lnTo>
                                <a:pt x="5467" y="747"/>
                              </a:lnTo>
                              <a:lnTo>
                                <a:pt x="5449" y="777"/>
                              </a:lnTo>
                              <a:lnTo>
                                <a:pt x="5432" y="808"/>
                              </a:lnTo>
                              <a:lnTo>
                                <a:pt x="5415" y="839"/>
                              </a:lnTo>
                              <a:lnTo>
                                <a:pt x="5400" y="870"/>
                              </a:lnTo>
                              <a:lnTo>
                                <a:pt x="5386" y="903"/>
                              </a:lnTo>
                              <a:lnTo>
                                <a:pt x="5376" y="934"/>
                              </a:lnTo>
                              <a:lnTo>
                                <a:pt x="5366" y="964"/>
                              </a:lnTo>
                              <a:lnTo>
                                <a:pt x="5355" y="996"/>
                              </a:lnTo>
                              <a:lnTo>
                                <a:pt x="5348" y="1030"/>
                              </a:lnTo>
                              <a:lnTo>
                                <a:pt x="5342" y="1061"/>
                              </a:lnTo>
                              <a:lnTo>
                                <a:pt x="5336" y="1091"/>
                              </a:lnTo>
                              <a:lnTo>
                                <a:pt x="5332" y="1122"/>
                              </a:lnTo>
                              <a:lnTo>
                                <a:pt x="5327" y="1152"/>
                              </a:lnTo>
                              <a:lnTo>
                                <a:pt x="5325" y="1181"/>
                              </a:lnTo>
                              <a:lnTo>
                                <a:pt x="5324" y="1209"/>
                              </a:lnTo>
                              <a:lnTo>
                                <a:pt x="5323" y="1238"/>
                              </a:lnTo>
                              <a:lnTo>
                                <a:pt x="5323" y="1264"/>
                              </a:lnTo>
                              <a:lnTo>
                                <a:pt x="5324" y="1288"/>
                              </a:lnTo>
                              <a:lnTo>
                                <a:pt x="5326" y="1310"/>
                              </a:lnTo>
                              <a:lnTo>
                                <a:pt x="5330" y="1333"/>
                              </a:lnTo>
                              <a:lnTo>
                                <a:pt x="5335" y="1353"/>
                              </a:lnTo>
                              <a:lnTo>
                                <a:pt x="5340" y="1369"/>
                              </a:lnTo>
                              <a:lnTo>
                                <a:pt x="5346" y="1384"/>
                              </a:lnTo>
                              <a:lnTo>
                                <a:pt x="5355" y="1400"/>
                              </a:lnTo>
                              <a:lnTo>
                                <a:pt x="5366" y="1413"/>
                              </a:lnTo>
                              <a:lnTo>
                                <a:pt x="5379" y="1427"/>
                              </a:lnTo>
                              <a:lnTo>
                                <a:pt x="5395" y="1442"/>
                              </a:lnTo>
                              <a:lnTo>
                                <a:pt x="5411" y="1454"/>
                              </a:lnTo>
                              <a:lnTo>
                                <a:pt x="5427" y="1465"/>
                              </a:lnTo>
                              <a:lnTo>
                                <a:pt x="5447" y="1479"/>
                              </a:lnTo>
                              <a:lnTo>
                                <a:pt x="5467" y="1489"/>
                              </a:lnTo>
                              <a:lnTo>
                                <a:pt x="5490" y="1498"/>
                              </a:lnTo>
                              <a:lnTo>
                                <a:pt x="5513" y="1506"/>
                              </a:lnTo>
                              <a:lnTo>
                                <a:pt x="5539" y="1513"/>
                              </a:lnTo>
                              <a:lnTo>
                                <a:pt x="5564" y="1520"/>
                              </a:lnTo>
                              <a:lnTo>
                                <a:pt x="5591" y="1525"/>
                              </a:lnTo>
                              <a:lnTo>
                                <a:pt x="5620" y="1529"/>
                              </a:lnTo>
                              <a:lnTo>
                                <a:pt x="5648" y="1531"/>
                              </a:lnTo>
                              <a:lnTo>
                                <a:pt x="5678" y="1531"/>
                              </a:lnTo>
                              <a:lnTo>
                                <a:pt x="5700" y="1531"/>
                              </a:lnTo>
                              <a:lnTo>
                                <a:pt x="5724" y="1530"/>
                              </a:lnTo>
                              <a:lnTo>
                                <a:pt x="5748" y="1528"/>
                              </a:lnTo>
                              <a:lnTo>
                                <a:pt x="5772" y="1524"/>
                              </a:lnTo>
                              <a:lnTo>
                                <a:pt x="5794" y="1520"/>
                              </a:lnTo>
                              <a:lnTo>
                                <a:pt x="5817" y="1515"/>
                              </a:lnTo>
                              <a:lnTo>
                                <a:pt x="5840" y="1511"/>
                              </a:lnTo>
                              <a:lnTo>
                                <a:pt x="5862" y="1503"/>
                              </a:lnTo>
                              <a:lnTo>
                                <a:pt x="5904" y="1492"/>
                              </a:lnTo>
                              <a:lnTo>
                                <a:pt x="5944" y="1476"/>
                              </a:lnTo>
                              <a:lnTo>
                                <a:pt x="5979" y="1463"/>
                              </a:lnTo>
                              <a:lnTo>
                                <a:pt x="6009" y="1447"/>
                              </a:lnTo>
                              <a:lnTo>
                                <a:pt x="6021" y="1440"/>
                              </a:lnTo>
                              <a:lnTo>
                                <a:pt x="6037" y="1431"/>
                              </a:lnTo>
                              <a:lnTo>
                                <a:pt x="6051" y="1420"/>
                              </a:lnTo>
                              <a:lnTo>
                                <a:pt x="6066" y="1407"/>
                              </a:lnTo>
                              <a:lnTo>
                                <a:pt x="6081" y="1394"/>
                              </a:lnTo>
                              <a:lnTo>
                                <a:pt x="6097" y="1379"/>
                              </a:lnTo>
                              <a:lnTo>
                                <a:pt x="6111" y="1364"/>
                              </a:lnTo>
                              <a:lnTo>
                                <a:pt x="6128" y="1347"/>
                              </a:lnTo>
                              <a:lnTo>
                                <a:pt x="6144" y="1329"/>
                              </a:lnTo>
                              <a:lnTo>
                                <a:pt x="6159" y="1312"/>
                              </a:lnTo>
                              <a:lnTo>
                                <a:pt x="6173" y="1293"/>
                              </a:lnTo>
                              <a:lnTo>
                                <a:pt x="6188" y="1274"/>
                              </a:lnTo>
                              <a:lnTo>
                                <a:pt x="6201" y="1255"/>
                              </a:lnTo>
                              <a:lnTo>
                                <a:pt x="6215" y="1235"/>
                              </a:lnTo>
                              <a:lnTo>
                                <a:pt x="6227" y="1215"/>
                              </a:lnTo>
                              <a:lnTo>
                                <a:pt x="6237" y="1192"/>
                              </a:lnTo>
                              <a:lnTo>
                                <a:pt x="6849" y="1192"/>
                              </a:lnTo>
                              <a:lnTo>
                                <a:pt x="6828" y="1238"/>
                              </a:lnTo>
                              <a:lnTo>
                                <a:pt x="6804" y="1283"/>
                              </a:lnTo>
                              <a:lnTo>
                                <a:pt x="6781" y="1326"/>
                              </a:lnTo>
                              <a:lnTo>
                                <a:pt x="6755" y="1366"/>
                              </a:lnTo>
                              <a:lnTo>
                                <a:pt x="6729" y="1406"/>
                              </a:lnTo>
                              <a:lnTo>
                                <a:pt x="6701" y="1444"/>
                              </a:lnTo>
                              <a:lnTo>
                                <a:pt x="6672" y="1481"/>
                              </a:lnTo>
                              <a:lnTo>
                                <a:pt x="6641" y="1515"/>
                              </a:lnTo>
                              <a:lnTo>
                                <a:pt x="6609" y="1549"/>
                              </a:lnTo>
                              <a:lnTo>
                                <a:pt x="6576" y="1580"/>
                              </a:lnTo>
                              <a:lnTo>
                                <a:pt x="6541" y="1609"/>
                              </a:lnTo>
                              <a:lnTo>
                                <a:pt x="6506" y="1639"/>
                              </a:lnTo>
                              <a:lnTo>
                                <a:pt x="6470" y="1665"/>
                              </a:lnTo>
                              <a:lnTo>
                                <a:pt x="6433" y="1689"/>
                              </a:lnTo>
                              <a:lnTo>
                                <a:pt x="6394" y="1713"/>
                              </a:lnTo>
                              <a:lnTo>
                                <a:pt x="6354" y="1733"/>
                              </a:lnTo>
                              <a:lnTo>
                                <a:pt x="6314" y="1754"/>
                              </a:lnTo>
                              <a:lnTo>
                                <a:pt x="6270" y="1773"/>
                              </a:lnTo>
                              <a:lnTo>
                                <a:pt x="6226" y="1788"/>
                              </a:lnTo>
                              <a:lnTo>
                                <a:pt x="6179" y="1805"/>
                              </a:lnTo>
                              <a:lnTo>
                                <a:pt x="6131" y="1821"/>
                              </a:lnTo>
                              <a:lnTo>
                                <a:pt x="6081" y="1835"/>
                              </a:lnTo>
                              <a:lnTo>
                                <a:pt x="6030" y="1847"/>
                              </a:lnTo>
                              <a:lnTo>
                                <a:pt x="5978" y="1859"/>
                              </a:lnTo>
                              <a:lnTo>
                                <a:pt x="5922" y="1869"/>
                              </a:lnTo>
                              <a:lnTo>
                                <a:pt x="5865" y="1878"/>
                              </a:lnTo>
                              <a:lnTo>
                                <a:pt x="5807" y="1885"/>
                              </a:lnTo>
                              <a:lnTo>
                                <a:pt x="5748" y="1892"/>
                              </a:lnTo>
                              <a:lnTo>
                                <a:pt x="5687" y="1895"/>
                              </a:lnTo>
                              <a:lnTo>
                                <a:pt x="5623" y="1901"/>
                              </a:lnTo>
                              <a:lnTo>
                                <a:pt x="5560" y="1903"/>
                              </a:lnTo>
                              <a:lnTo>
                                <a:pt x="5494" y="1903"/>
                              </a:lnTo>
                              <a:lnTo>
                                <a:pt x="5463" y="1903"/>
                              </a:lnTo>
                              <a:lnTo>
                                <a:pt x="5432" y="1902"/>
                              </a:lnTo>
                              <a:lnTo>
                                <a:pt x="5402" y="1901"/>
                              </a:lnTo>
                              <a:lnTo>
                                <a:pt x="5372" y="1899"/>
                              </a:lnTo>
                              <a:lnTo>
                                <a:pt x="5343" y="1895"/>
                              </a:lnTo>
                              <a:lnTo>
                                <a:pt x="5314" y="1893"/>
                              </a:lnTo>
                              <a:lnTo>
                                <a:pt x="5286" y="1890"/>
                              </a:lnTo>
                              <a:lnTo>
                                <a:pt x="5258" y="1884"/>
                              </a:lnTo>
                              <a:lnTo>
                                <a:pt x="5229" y="1881"/>
                              </a:lnTo>
                              <a:lnTo>
                                <a:pt x="5205" y="1874"/>
                              </a:lnTo>
                              <a:lnTo>
                                <a:pt x="5179" y="1869"/>
                              </a:lnTo>
                              <a:lnTo>
                                <a:pt x="5152" y="1864"/>
                              </a:lnTo>
                              <a:lnTo>
                                <a:pt x="5128" y="1856"/>
                              </a:lnTo>
                              <a:lnTo>
                                <a:pt x="5103" y="1850"/>
                              </a:lnTo>
                              <a:lnTo>
                                <a:pt x="5081" y="1842"/>
                              </a:lnTo>
                              <a:lnTo>
                                <a:pt x="5058" y="1835"/>
                              </a:lnTo>
                              <a:lnTo>
                                <a:pt x="5035" y="1826"/>
                              </a:lnTo>
                              <a:lnTo>
                                <a:pt x="5013" y="1817"/>
                              </a:lnTo>
                              <a:lnTo>
                                <a:pt x="4993" y="1808"/>
                              </a:lnTo>
                              <a:lnTo>
                                <a:pt x="4974" y="1800"/>
                              </a:lnTo>
                              <a:lnTo>
                                <a:pt x="4955" y="1788"/>
                              </a:lnTo>
                              <a:lnTo>
                                <a:pt x="4935" y="1778"/>
                              </a:lnTo>
                              <a:lnTo>
                                <a:pt x="4917" y="1768"/>
                              </a:lnTo>
                              <a:lnTo>
                                <a:pt x="4900" y="1757"/>
                              </a:lnTo>
                              <a:lnTo>
                                <a:pt x="4884" y="1747"/>
                              </a:lnTo>
                              <a:lnTo>
                                <a:pt x="4867" y="1736"/>
                              </a:lnTo>
                              <a:lnTo>
                                <a:pt x="4851" y="1724"/>
                              </a:lnTo>
                              <a:lnTo>
                                <a:pt x="4838" y="1713"/>
                              </a:lnTo>
                              <a:lnTo>
                                <a:pt x="4826" y="1700"/>
                              </a:lnTo>
                              <a:lnTo>
                                <a:pt x="4811" y="1687"/>
                              </a:lnTo>
                              <a:lnTo>
                                <a:pt x="4800" y="1675"/>
                              </a:lnTo>
                              <a:lnTo>
                                <a:pt x="4788" y="1662"/>
                              </a:lnTo>
                              <a:lnTo>
                                <a:pt x="4778" y="1648"/>
                              </a:lnTo>
                              <a:lnTo>
                                <a:pt x="4768" y="1636"/>
                              </a:lnTo>
                              <a:lnTo>
                                <a:pt x="4759" y="1620"/>
                              </a:lnTo>
                              <a:lnTo>
                                <a:pt x="4750" y="1605"/>
                              </a:lnTo>
                              <a:lnTo>
                                <a:pt x="4741" y="1590"/>
                              </a:lnTo>
                              <a:lnTo>
                                <a:pt x="4734" y="1573"/>
                              </a:lnTo>
                              <a:lnTo>
                                <a:pt x="4728" y="1556"/>
                              </a:lnTo>
                              <a:lnTo>
                                <a:pt x="4721" y="1539"/>
                              </a:lnTo>
                              <a:lnTo>
                                <a:pt x="4714" y="1520"/>
                              </a:lnTo>
                              <a:lnTo>
                                <a:pt x="4710" y="1502"/>
                              </a:lnTo>
                              <a:lnTo>
                                <a:pt x="4704" y="1482"/>
                              </a:lnTo>
                              <a:lnTo>
                                <a:pt x="4700" y="1463"/>
                              </a:lnTo>
                              <a:lnTo>
                                <a:pt x="4697" y="1443"/>
                              </a:lnTo>
                              <a:lnTo>
                                <a:pt x="4693" y="1421"/>
                              </a:lnTo>
                              <a:lnTo>
                                <a:pt x="4691" y="1400"/>
                              </a:lnTo>
                              <a:lnTo>
                                <a:pt x="4691" y="1378"/>
                              </a:lnTo>
                              <a:lnTo>
                                <a:pt x="4688" y="1355"/>
                              </a:lnTo>
                              <a:lnTo>
                                <a:pt x="4688" y="1334"/>
                              </a:lnTo>
                              <a:lnTo>
                                <a:pt x="4688" y="1310"/>
                              </a:lnTo>
                              <a:lnTo>
                                <a:pt x="4688" y="1287"/>
                              </a:lnTo>
                              <a:lnTo>
                                <a:pt x="4689" y="1264"/>
                              </a:lnTo>
                              <a:lnTo>
                                <a:pt x="4691" y="1239"/>
                              </a:lnTo>
                              <a:lnTo>
                                <a:pt x="4693" y="1216"/>
                              </a:lnTo>
                              <a:lnTo>
                                <a:pt x="4695" y="1191"/>
                              </a:lnTo>
                              <a:lnTo>
                                <a:pt x="4700" y="1168"/>
                              </a:lnTo>
                              <a:lnTo>
                                <a:pt x="4703" y="1141"/>
                              </a:lnTo>
                              <a:lnTo>
                                <a:pt x="4710" y="1117"/>
                              </a:lnTo>
                              <a:lnTo>
                                <a:pt x="4713" y="1091"/>
                              </a:lnTo>
                              <a:lnTo>
                                <a:pt x="4720" y="1064"/>
                              </a:lnTo>
                              <a:lnTo>
                                <a:pt x="4728" y="1040"/>
                              </a:lnTo>
                              <a:lnTo>
                                <a:pt x="4733" y="1014"/>
                              </a:lnTo>
                              <a:lnTo>
                                <a:pt x="4741" y="987"/>
                              </a:lnTo>
                              <a:lnTo>
                                <a:pt x="4750" y="959"/>
                              </a:lnTo>
                              <a:lnTo>
                                <a:pt x="4760" y="933"/>
                              </a:lnTo>
                              <a:lnTo>
                                <a:pt x="4770" y="906"/>
                              </a:lnTo>
                              <a:lnTo>
                                <a:pt x="4782" y="878"/>
                              </a:lnTo>
                              <a:lnTo>
                                <a:pt x="4793" y="851"/>
                              </a:lnTo>
                              <a:lnTo>
                                <a:pt x="4806" y="825"/>
                              </a:lnTo>
                              <a:lnTo>
                                <a:pt x="4818" y="798"/>
                              </a:lnTo>
                              <a:lnTo>
                                <a:pt x="4831" y="772"/>
                              </a:lnTo>
                              <a:lnTo>
                                <a:pt x="4846" y="748"/>
                              </a:lnTo>
                              <a:lnTo>
                                <a:pt x="4859" y="722"/>
                              </a:lnTo>
                              <a:lnTo>
                                <a:pt x="4875" y="696"/>
                              </a:lnTo>
                              <a:lnTo>
                                <a:pt x="4890" y="673"/>
                              </a:lnTo>
                              <a:lnTo>
                                <a:pt x="4905" y="649"/>
                              </a:lnTo>
                              <a:lnTo>
                                <a:pt x="4923" y="623"/>
                              </a:lnTo>
                              <a:lnTo>
                                <a:pt x="4939" y="601"/>
                              </a:lnTo>
                              <a:lnTo>
                                <a:pt x="4956" y="577"/>
                              </a:lnTo>
                              <a:lnTo>
                                <a:pt x="4974" y="555"/>
                              </a:lnTo>
                              <a:lnTo>
                                <a:pt x="4993" y="532"/>
                              </a:lnTo>
                              <a:lnTo>
                                <a:pt x="5012" y="510"/>
                              </a:lnTo>
                              <a:lnTo>
                                <a:pt x="5031" y="487"/>
                              </a:lnTo>
                              <a:lnTo>
                                <a:pt x="5051" y="466"/>
                              </a:lnTo>
                              <a:lnTo>
                                <a:pt x="5071" y="447"/>
                              </a:lnTo>
                              <a:lnTo>
                                <a:pt x="5091" y="427"/>
                              </a:lnTo>
                              <a:lnTo>
                                <a:pt x="5111" y="406"/>
                              </a:lnTo>
                              <a:lnTo>
                                <a:pt x="5132" y="386"/>
                              </a:lnTo>
                              <a:lnTo>
                                <a:pt x="5153" y="368"/>
                              </a:lnTo>
                              <a:lnTo>
                                <a:pt x="5177" y="349"/>
                              </a:lnTo>
                              <a:lnTo>
                                <a:pt x="5198" y="330"/>
                              </a:lnTo>
                              <a:lnTo>
                                <a:pt x="5219" y="312"/>
                              </a:lnTo>
                              <a:lnTo>
                                <a:pt x="5244" y="295"/>
                              </a:lnTo>
                              <a:lnTo>
                                <a:pt x="5267" y="280"/>
                              </a:lnTo>
                              <a:lnTo>
                                <a:pt x="5289" y="263"/>
                              </a:lnTo>
                              <a:lnTo>
                                <a:pt x="5336" y="232"/>
                              </a:lnTo>
                              <a:lnTo>
                                <a:pt x="5386" y="203"/>
                              </a:lnTo>
                              <a:lnTo>
                                <a:pt x="5436" y="176"/>
                              </a:lnTo>
                              <a:lnTo>
                                <a:pt x="5490" y="153"/>
                              </a:lnTo>
                              <a:lnTo>
                                <a:pt x="5542" y="128"/>
                              </a:lnTo>
                              <a:lnTo>
                                <a:pt x="5598" y="107"/>
                              </a:lnTo>
                              <a:lnTo>
                                <a:pt x="5655" y="86"/>
                              </a:lnTo>
                              <a:lnTo>
                                <a:pt x="5711" y="68"/>
                              </a:lnTo>
                              <a:lnTo>
                                <a:pt x="5772" y="53"/>
                              </a:lnTo>
                              <a:lnTo>
                                <a:pt x="5831" y="39"/>
                              </a:lnTo>
                              <a:lnTo>
                                <a:pt x="5893" y="27"/>
                              </a:lnTo>
                              <a:lnTo>
                                <a:pt x="5954" y="18"/>
                              </a:lnTo>
                              <a:lnTo>
                                <a:pt x="6019" y="10"/>
                              </a:lnTo>
                              <a:lnTo>
                                <a:pt x="6084" y="6"/>
                              </a:lnTo>
                              <a:lnTo>
                                <a:pt x="6117" y="2"/>
                              </a:lnTo>
                              <a:lnTo>
                                <a:pt x="6150" y="1"/>
                              </a:lnTo>
                              <a:lnTo>
                                <a:pt x="6183" y="0"/>
                              </a:lnTo>
                              <a:lnTo>
                                <a:pt x="6217" y="0"/>
                              </a:lnTo>
                              <a:lnTo>
                                <a:pt x="6275" y="1"/>
                              </a:lnTo>
                              <a:lnTo>
                                <a:pt x="6330" y="3"/>
                              </a:lnTo>
                              <a:lnTo>
                                <a:pt x="6383" y="7"/>
                              </a:lnTo>
                              <a:lnTo>
                                <a:pt x="6433" y="12"/>
                              </a:lnTo>
                              <a:lnTo>
                                <a:pt x="6482" y="18"/>
                              </a:lnTo>
                              <a:lnTo>
                                <a:pt x="6530" y="27"/>
                              </a:lnTo>
                              <a:lnTo>
                                <a:pt x="6575" y="36"/>
                              </a:lnTo>
                              <a:lnTo>
                                <a:pt x="6617" y="46"/>
                              </a:lnTo>
                              <a:lnTo>
                                <a:pt x="6657" y="56"/>
                              </a:lnTo>
                              <a:lnTo>
                                <a:pt x="6695" y="68"/>
                              </a:lnTo>
                              <a:lnTo>
                                <a:pt x="6731" y="82"/>
                              </a:lnTo>
                              <a:lnTo>
                                <a:pt x="6765" y="97"/>
                              </a:lnTo>
                              <a:lnTo>
                                <a:pt x="6797" y="113"/>
                              </a:lnTo>
                              <a:lnTo>
                                <a:pt x="6826" y="128"/>
                              </a:lnTo>
                              <a:lnTo>
                                <a:pt x="6852" y="145"/>
                              </a:lnTo>
                              <a:lnTo>
                                <a:pt x="6875" y="164"/>
                              </a:lnTo>
                              <a:lnTo>
                                <a:pt x="6887" y="173"/>
                              </a:lnTo>
                              <a:lnTo>
                                <a:pt x="6897" y="183"/>
                              </a:lnTo>
                              <a:lnTo>
                                <a:pt x="6907" y="193"/>
                              </a:lnTo>
                              <a:lnTo>
                                <a:pt x="6917" y="203"/>
                              </a:lnTo>
                              <a:lnTo>
                                <a:pt x="6926" y="214"/>
                              </a:lnTo>
                              <a:lnTo>
                                <a:pt x="6935" y="226"/>
                              </a:lnTo>
                              <a:lnTo>
                                <a:pt x="6944" y="238"/>
                              </a:lnTo>
                              <a:lnTo>
                                <a:pt x="6953" y="251"/>
                              </a:lnTo>
                              <a:lnTo>
                                <a:pt x="6959" y="263"/>
                              </a:lnTo>
                              <a:lnTo>
                                <a:pt x="6965" y="276"/>
                              </a:lnTo>
                              <a:lnTo>
                                <a:pt x="6973" y="291"/>
                              </a:lnTo>
                              <a:lnTo>
                                <a:pt x="6978" y="303"/>
                              </a:lnTo>
                              <a:lnTo>
                                <a:pt x="6983" y="319"/>
                              </a:lnTo>
                              <a:lnTo>
                                <a:pt x="6988" y="332"/>
                              </a:lnTo>
                              <a:lnTo>
                                <a:pt x="6992" y="348"/>
                              </a:lnTo>
                              <a:lnTo>
                                <a:pt x="6996" y="363"/>
                              </a:lnTo>
                              <a:lnTo>
                                <a:pt x="6999" y="378"/>
                              </a:lnTo>
                              <a:lnTo>
                                <a:pt x="7002" y="394"/>
                              </a:lnTo>
                              <a:lnTo>
                                <a:pt x="7005" y="410"/>
                              </a:lnTo>
                              <a:lnTo>
                                <a:pt x="7006" y="427"/>
                              </a:lnTo>
                              <a:lnTo>
                                <a:pt x="7008" y="460"/>
                              </a:lnTo>
                              <a:lnTo>
                                <a:pt x="7007" y="495"/>
                              </a:lnTo>
                              <a:lnTo>
                                <a:pt x="7005" y="532"/>
                              </a:lnTo>
                              <a:lnTo>
                                <a:pt x="6999" y="568"/>
                              </a:lnTo>
                              <a:lnTo>
                                <a:pt x="6992" y="605"/>
                              </a:lnTo>
                              <a:lnTo>
                                <a:pt x="6982" y="644"/>
                              </a:lnTo>
                              <a:lnTo>
                                <a:pt x="6367" y="644"/>
                              </a:lnTo>
                              <a:close/>
                              <a:moveTo>
                                <a:pt x="3044" y="1911"/>
                              </a:moveTo>
                              <a:lnTo>
                                <a:pt x="3010" y="1911"/>
                              </a:lnTo>
                              <a:lnTo>
                                <a:pt x="2975" y="1910"/>
                              </a:lnTo>
                              <a:lnTo>
                                <a:pt x="2943" y="1909"/>
                              </a:lnTo>
                              <a:lnTo>
                                <a:pt x="2912" y="1905"/>
                              </a:lnTo>
                              <a:lnTo>
                                <a:pt x="2880" y="1903"/>
                              </a:lnTo>
                              <a:lnTo>
                                <a:pt x="2849" y="1901"/>
                              </a:lnTo>
                              <a:lnTo>
                                <a:pt x="2819" y="1895"/>
                              </a:lnTo>
                              <a:lnTo>
                                <a:pt x="2789" y="1892"/>
                              </a:lnTo>
                              <a:lnTo>
                                <a:pt x="2760" y="1887"/>
                              </a:lnTo>
                              <a:lnTo>
                                <a:pt x="2732" y="1882"/>
                              </a:lnTo>
                              <a:lnTo>
                                <a:pt x="2705" y="1875"/>
                              </a:lnTo>
                              <a:lnTo>
                                <a:pt x="2678" y="1869"/>
                              </a:lnTo>
                              <a:lnTo>
                                <a:pt x="2652" y="1863"/>
                              </a:lnTo>
                              <a:lnTo>
                                <a:pt x="2626" y="1855"/>
                              </a:lnTo>
                              <a:lnTo>
                                <a:pt x="2601" y="1847"/>
                              </a:lnTo>
                              <a:lnTo>
                                <a:pt x="2578" y="1840"/>
                              </a:lnTo>
                              <a:lnTo>
                                <a:pt x="2554" y="1831"/>
                              </a:lnTo>
                              <a:lnTo>
                                <a:pt x="2532" y="1822"/>
                              </a:lnTo>
                              <a:lnTo>
                                <a:pt x="2510" y="1813"/>
                              </a:lnTo>
                              <a:lnTo>
                                <a:pt x="2488" y="1803"/>
                              </a:lnTo>
                              <a:lnTo>
                                <a:pt x="2468" y="1793"/>
                              </a:lnTo>
                              <a:lnTo>
                                <a:pt x="2447" y="1783"/>
                              </a:lnTo>
                              <a:lnTo>
                                <a:pt x="2429" y="1772"/>
                              </a:lnTo>
                              <a:lnTo>
                                <a:pt x="2412" y="1759"/>
                              </a:lnTo>
                              <a:lnTo>
                                <a:pt x="2396" y="1748"/>
                              </a:lnTo>
                              <a:lnTo>
                                <a:pt x="2378" y="1737"/>
                              </a:lnTo>
                              <a:lnTo>
                                <a:pt x="2364" y="1726"/>
                              </a:lnTo>
                              <a:lnTo>
                                <a:pt x="2348" y="1713"/>
                              </a:lnTo>
                              <a:lnTo>
                                <a:pt x="2336" y="1700"/>
                              </a:lnTo>
                              <a:lnTo>
                                <a:pt x="2321" y="1687"/>
                              </a:lnTo>
                              <a:lnTo>
                                <a:pt x="2310" y="1676"/>
                              </a:lnTo>
                              <a:lnTo>
                                <a:pt x="2300" y="1662"/>
                              </a:lnTo>
                              <a:lnTo>
                                <a:pt x="2290" y="1648"/>
                              </a:lnTo>
                              <a:lnTo>
                                <a:pt x="2280" y="1635"/>
                              </a:lnTo>
                              <a:lnTo>
                                <a:pt x="2270" y="1619"/>
                              </a:lnTo>
                              <a:lnTo>
                                <a:pt x="2261" y="1602"/>
                              </a:lnTo>
                              <a:lnTo>
                                <a:pt x="2252" y="1586"/>
                              </a:lnTo>
                              <a:lnTo>
                                <a:pt x="2246" y="1568"/>
                              </a:lnTo>
                              <a:lnTo>
                                <a:pt x="2239" y="1550"/>
                              </a:lnTo>
                              <a:lnTo>
                                <a:pt x="2231" y="1531"/>
                              </a:lnTo>
                              <a:lnTo>
                                <a:pt x="2227" y="1511"/>
                              </a:lnTo>
                              <a:lnTo>
                                <a:pt x="2221" y="1492"/>
                              </a:lnTo>
                              <a:lnTo>
                                <a:pt x="2218" y="1472"/>
                              </a:lnTo>
                              <a:lnTo>
                                <a:pt x="2213" y="1452"/>
                              </a:lnTo>
                              <a:lnTo>
                                <a:pt x="2211" y="1429"/>
                              </a:lnTo>
                              <a:lnTo>
                                <a:pt x="2209" y="1407"/>
                              </a:lnTo>
                              <a:lnTo>
                                <a:pt x="2207" y="1384"/>
                              </a:lnTo>
                              <a:lnTo>
                                <a:pt x="2204" y="1362"/>
                              </a:lnTo>
                              <a:lnTo>
                                <a:pt x="2203" y="1337"/>
                              </a:lnTo>
                              <a:lnTo>
                                <a:pt x="2203" y="1315"/>
                              </a:lnTo>
                              <a:lnTo>
                                <a:pt x="2203" y="1290"/>
                              </a:lnTo>
                              <a:lnTo>
                                <a:pt x="2204" y="1266"/>
                              </a:lnTo>
                              <a:lnTo>
                                <a:pt x="2208" y="1241"/>
                              </a:lnTo>
                              <a:lnTo>
                                <a:pt x="2210" y="1216"/>
                              </a:lnTo>
                              <a:lnTo>
                                <a:pt x="2212" y="1190"/>
                              </a:lnTo>
                              <a:lnTo>
                                <a:pt x="2217" y="1164"/>
                              </a:lnTo>
                              <a:lnTo>
                                <a:pt x="2223" y="1113"/>
                              </a:lnTo>
                              <a:lnTo>
                                <a:pt x="2236" y="1060"/>
                              </a:lnTo>
                              <a:lnTo>
                                <a:pt x="2249" y="1006"/>
                              </a:lnTo>
                              <a:lnTo>
                                <a:pt x="2265" y="953"/>
                              </a:lnTo>
                              <a:lnTo>
                                <a:pt x="2273" y="925"/>
                              </a:lnTo>
                              <a:lnTo>
                                <a:pt x="2284" y="897"/>
                              </a:lnTo>
                              <a:lnTo>
                                <a:pt x="2294" y="870"/>
                              </a:lnTo>
                              <a:lnTo>
                                <a:pt x="2304" y="845"/>
                              </a:lnTo>
                              <a:lnTo>
                                <a:pt x="2316" y="818"/>
                              </a:lnTo>
                              <a:lnTo>
                                <a:pt x="2328" y="792"/>
                              </a:lnTo>
                              <a:lnTo>
                                <a:pt x="2339" y="767"/>
                              </a:lnTo>
                              <a:lnTo>
                                <a:pt x="2354" y="740"/>
                              </a:lnTo>
                              <a:lnTo>
                                <a:pt x="2367" y="715"/>
                              </a:lnTo>
                              <a:lnTo>
                                <a:pt x="2382" y="690"/>
                              </a:lnTo>
                              <a:lnTo>
                                <a:pt x="2397" y="666"/>
                              </a:lnTo>
                              <a:lnTo>
                                <a:pt x="2412" y="642"/>
                              </a:lnTo>
                              <a:lnTo>
                                <a:pt x="2427" y="617"/>
                              </a:lnTo>
                              <a:lnTo>
                                <a:pt x="2445" y="594"/>
                              </a:lnTo>
                              <a:lnTo>
                                <a:pt x="2462" y="571"/>
                              </a:lnTo>
                              <a:lnTo>
                                <a:pt x="2480" y="548"/>
                              </a:lnTo>
                              <a:lnTo>
                                <a:pt x="2496" y="525"/>
                              </a:lnTo>
                              <a:lnTo>
                                <a:pt x="2515" y="505"/>
                              </a:lnTo>
                              <a:lnTo>
                                <a:pt x="2535" y="482"/>
                              </a:lnTo>
                              <a:lnTo>
                                <a:pt x="2554" y="461"/>
                              </a:lnTo>
                              <a:lnTo>
                                <a:pt x="2573" y="440"/>
                              </a:lnTo>
                              <a:lnTo>
                                <a:pt x="2594" y="420"/>
                              </a:lnTo>
                              <a:lnTo>
                                <a:pt x="2613" y="401"/>
                              </a:lnTo>
                              <a:lnTo>
                                <a:pt x="2634" y="381"/>
                              </a:lnTo>
                              <a:lnTo>
                                <a:pt x="2657" y="363"/>
                              </a:lnTo>
                              <a:lnTo>
                                <a:pt x="2678" y="344"/>
                              </a:lnTo>
                              <a:lnTo>
                                <a:pt x="2699" y="326"/>
                              </a:lnTo>
                              <a:lnTo>
                                <a:pt x="2721" y="310"/>
                              </a:lnTo>
                              <a:lnTo>
                                <a:pt x="2744" y="292"/>
                              </a:lnTo>
                              <a:lnTo>
                                <a:pt x="2768" y="276"/>
                              </a:lnTo>
                              <a:lnTo>
                                <a:pt x="2790" y="260"/>
                              </a:lnTo>
                              <a:lnTo>
                                <a:pt x="2815" y="245"/>
                              </a:lnTo>
                              <a:lnTo>
                                <a:pt x="2838" y="231"/>
                              </a:lnTo>
                              <a:lnTo>
                                <a:pt x="2864" y="216"/>
                              </a:lnTo>
                              <a:lnTo>
                                <a:pt x="2887" y="202"/>
                              </a:lnTo>
                              <a:lnTo>
                                <a:pt x="2913" y="189"/>
                              </a:lnTo>
                              <a:lnTo>
                                <a:pt x="2965" y="164"/>
                              </a:lnTo>
                              <a:lnTo>
                                <a:pt x="3018" y="139"/>
                              </a:lnTo>
                              <a:lnTo>
                                <a:pt x="3073" y="118"/>
                              </a:lnTo>
                              <a:lnTo>
                                <a:pt x="3128" y="98"/>
                              </a:lnTo>
                              <a:lnTo>
                                <a:pt x="3186" y="80"/>
                              </a:lnTo>
                              <a:lnTo>
                                <a:pt x="3245" y="64"/>
                              </a:lnTo>
                              <a:lnTo>
                                <a:pt x="3305" y="48"/>
                              </a:lnTo>
                              <a:lnTo>
                                <a:pt x="3366" y="36"/>
                              </a:lnTo>
                              <a:lnTo>
                                <a:pt x="3429" y="26"/>
                              </a:lnTo>
                              <a:lnTo>
                                <a:pt x="3494" y="17"/>
                              </a:lnTo>
                              <a:lnTo>
                                <a:pt x="3559" y="9"/>
                              </a:lnTo>
                              <a:lnTo>
                                <a:pt x="3625" y="6"/>
                              </a:lnTo>
                              <a:lnTo>
                                <a:pt x="3693" y="1"/>
                              </a:lnTo>
                              <a:lnTo>
                                <a:pt x="3760" y="0"/>
                              </a:lnTo>
                              <a:lnTo>
                                <a:pt x="3795" y="0"/>
                              </a:lnTo>
                              <a:lnTo>
                                <a:pt x="3829" y="1"/>
                              </a:lnTo>
                              <a:lnTo>
                                <a:pt x="3861" y="2"/>
                              </a:lnTo>
                              <a:lnTo>
                                <a:pt x="3894" y="6"/>
                              </a:lnTo>
                              <a:lnTo>
                                <a:pt x="3927" y="7"/>
                              </a:lnTo>
                              <a:lnTo>
                                <a:pt x="3957" y="10"/>
                              </a:lnTo>
                              <a:lnTo>
                                <a:pt x="3989" y="13"/>
                              </a:lnTo>
                              <a:lnTo>
                                <a:pt x="4018" y="18"/>
                              </a:lnTo>
                              <a:lnTo>
                                <a:pt x="4048" y="22"/>
                              </a:lnTo>
                              <a:lnTo>
                                <a:pt x="4077" y="27"/>
                              </a:lnTo>
                              <a:lnTo>
                                <a:pt x="4106" y="33"/>
                              </a:lnTo>
                              <a:lnTo>
                                <a:pt x="4133" y="39"/>
                              </a:lnTo>
                              <a:lnTo>
                                <a:pt x="4161" y="46"/>
                              </a:lnTo>
                              <a:lnTo>
                                <a:pt x="4187" y="52"/>
                              </a:lnTo>
                              <a:lnTo>
                                <a:pt x="4212" y="60"/>
                              </a:lnTo>
                              <a:lnTo>
                                <a:pt x="4238" y="67"/>
                              </a:lnTo>
                              <a:lnTo>
                                <a:pt x="4261" y="75"/>
                              </a:lnTo>
                              <a:lnTo>
                                <a:pt x="4284" y="85"/>
                              </a:lnTo>
                              <a:lnTo>
                                <a:pt x="4308" y="94"/>
                              </a:lnTo>
                              <a:lnTo>
                                <a:pt x="4329" y="104"/>
                              </a:lnTo>
                              <a:lnTo>
                                <a:pt x="4351" y="113"/>
                              </a:lnTo>
                              <a:lnTo>
                                <a:pt x="4371" y="125"/>
                              </a:lnTo>
                              <a:lnTo>
                                <a:pt x="4390" y="134"/>
                              </a:lnTo>
                              <a:lnTo>
                                <a:pt x="4408" y="145"/>
                              </a:lnTo>
                              <a:lnTo>
                                <a:pt x="4426" y="156"/>
                              </a:lnTo>
                              <a:lnTo>
                                <a:pt x="4444" y="167"/>
                              </a:lnTo>
                              <a:lnTo>
                                <a:pt x="4459" y="180"/>
                              </a:lnTo>
                              <a:lnTo>
                                <a:pt x="4475" y="193"/>
                              </a:lnTo>
                              <a:lnTo>
                                <a:pt x="4488" y="204"/>
                              </a:lnTo>
                              <a:lnTo>
                                <a:pt x="4503" y="218"/>
                              </a:lnTo>
                              <a:lnTo>
                                <a:pt x="4514" y="231"/>
                              </a:lnTo>
                              <a:lnTo>
                                <a:pt x="4525" y="245"/>
                              </a:lnTo>
                              <a:lnTo>
                                <a:pt x="4535" y="260"/>
                              </a:lnTo>
                              <a:lnTo>
                                <a:pt x="4547" y="275"/>
                              </a:lnTo>
                              <a:lnTo>
                                <a:pt x="4556" y="292"/>
                              </a:lnTo>
                              <a:lnTo>
                                <a:pt x="4565" y="310"/>
                              </a:lnTo>
                              <a:lnTo>
                                <a:pt x="4574" y="326"/>
                              </a:lnTo>
                              <a:lnTo>
                                <a:pt x="4583" y="344"/>
                              </a:lnTo>
                              <a:lnTo>
                                <a:pt x="4589" y="363"/>
                              </a:lnTo>
                              <a:lnTo>
                                <a:pt x="4595" y="382"/>
                              </a:lnTo>
                              <a:lnTo>
                                <a:pt x="4602" y="402"/>
                              </a:lnTo>
                              <a:lnTo>
                                <a:pt x="4606" y="422"/>
                              </a:lnTo>
                              <a:lnTo>
                                <a:pt x="4612" y="442"/>
                              </a:lnTo>
                              <a:lnTo>
                                <a:pt x="4615" y="465"/>
                              </a:lnTo>
                              <a:lnTo>
                                <a:pt x="4620" y="486"/>
                              </a:lnTo>
                              <a:lnTo>
                                <a:pt x="4622" y="509"/>
                              </a:lnTo>
                              <a:lnTo>
                                <a:pt x="4623" y="532"/>
                              </a:lnTo>
                              <a:lnTo>
                                <a:pt x="4625" y="555"/>
                              </a:lnTo>
                              <a:lnTo>
                                <a:pt x="4625" y="577"/>
                              </a:lnTo>
                              <a:lnTo>
                                <a:pt x="4626" y="603"/>
                              </a:lnTo>
                              <a:lnTo>
                                <a:pt x="4625" y="625"/>
                              </a:lnTo>
                              <a:lnTo>
                                <a:pt x="4625" y="651"/>
                              </a:lnTo>
                              <a:lnTo>
                                <a:pt x="4623" y="675"/>
                              </a:lnTo>
                              <a:lnTo>
                                <a:pt x="4622" y="701"/>
                              </a:lnTo>
                              <a:lnTo>
                                <a:pt x="4620" y="725"/>
                              </a:lnTo>
                              <a:lnTo>
                                <a:pt x="4615" y="751"/>
                              </a:lnTo>
                              <a:lnTo>
                                <a:pt x="4606" y="805"/>
                              </a:lnTo>
                              <a:lnTo>
                                <a:pt x="4595" y="857"/>
                              </a:lnTo>
                              <a:lnTo>
                                <a:pt x="4583" y="911"/>
                              </a:lnTo>
                              <a:lnTo>
                                <a:pt x="4566" y="964"/>
                              </a:lnTo>
                              <a:lnTo>
                                <a:pt x="4557" y="992"/>
                              </a:lnTo>
                              <a:lnTo>
                                <a:pt x="4547" y="1021"/>
                              </a:lnTo>
                              <a:lnTo>
                                <a:pt x="4536" y="1046"/>
                              </a:lnTo>
                              <a:lnTo>
                                <a:pt x="4525" y="1073"/>
                              </a:lnTo>
                              <a:lnTo>
                                <a:pt x="4514" y="1101"/>
                              </a:lnTo>
                              <a:lnTo>
                                <a:pt x="4502" y="1127"/>
                              </a:lnTo>
                              <a:lnTo>
                                <a:pt x="4487" y="1152"/>
                              </a:lnTo>
                              <a:lnTo>
                                <a:pt x="4475" y="1179"/>
                              </a:lnTo>
                              <a:lnTo>
                                <a:pt x="4460" y="1204"/>
                              </a:lnTo>
                              <a:lnTo>
                                <a:pt x="4445" y="1229"/>
                              </a:lnTo>
                              <a:lnTo>
                                <a:pt x="4430" y="1255"/>
                              </a:lnTo>
                              <a:lnTo>
                                <a:pt x="4415" y="1279"/>
                              </a:lnTo>
                              <a:lnTo>
                                <a:pt x="4398" y="1303"/>
                              </a:lnTo>
                              <a:lnTo>
                                <a:pt x="4381" y="1326"/>
                              </a:lnTo>
                              <a:lnTo>
                                <a:pt x="4363" y="1349"/>
                              </a:lnTo>
                              <a:lnTo>
                                <a:pt x="4347" y="1374"/>
                              </a:lnTo>
                              <a:lnTo>
                                <a:pt x="4328" y="1394"/>
                              </a:lnTo>
                              <a:lnTo>
                                <a:pt x="4309" y="1417"/>
                              </a:lnTo>
                              <a:lnTo>
                                <a:pt x="4291" y="1439"/>
                              </a:lnTo>
                              <a:lnTo>
                                <a:pt x="4272" y="1461"/>
                              </a:lnTo>
                              <a:lnTo>
                                <a:pt x="4252" y="1481"/>
                              </a:lnTo>
                              <a:lnTo>
                                <a:pt x="4233" y="1500"/>
                              </a:lnTo>
                              <a:lnTo>
                                <a:pt x="4212" y="1520"/>
                              </a:lnTo>
                              <a:lnTo>
                                <a:pt x="4192" y="1538"/>
                              </a:lnTo>
                              <a:lnTo>
                                <a:pt x="4172" y="1556"/>
                              </a:lnTo>
                              <a:lnTo>
                                <a:pt x="4152" y="1573"/>
                              </a:lnTo>
                              <a:lnTo>
                                <a:pt x="4131" y="1590"/>
                              </a:lnTo>
                              <a:lnTo>
                                <a:pt x="4109" y="1607"/>
                              </a:lnTo>
                              <a:lnTo>
                                <a:pt x="4088" y="1620"/>
                              </a:lnTo>
                              <a:lnTo>
                                <a:pt x="4066" y="1636"/>
                              </a:lnTo>
                              <a:lnTo>
                                <a:pt x="4044" y="1648"/>
                              </a:lnTo>
                              <a:lnTo>
                                <a:pt x="4023" y="1662"/>
                              </a:lnTo>
                              <a:lnTo>
                                <a:pt x="3976" y="1687"/>
                              </a:lnTo>
                              <a:lnTo>
                                <a:pt x="3928" y="1712"/>
                              </a:lnTo>
                              <a:lnTo>
                                <a:pt x="3877" y="1736"/>
                              </a:lnTo>
                              <a:lnTo>
                                <a:pt x="3824" y="1758"/>
                              </a:lnTo>
                              <a:lnTo>
                                <a:pt x="3769" y="1781"/>
                              </a:lnTo>
                              <a:lnTo>
                                <a:pt x="3712" y="1801"/>
                              </a:lnTo>
                              <a:lnTo>
                                <a:pt x="3653" y="1820"/>
                              </a:lnTo>
                              <a:lnTo>
                                <a:pt x="3594" y="1836"/>
                              </a:lnTo>
                              <a:lnTo>
                                <a:pt x="3531" y="1854"/>
                              </a:lnTo>
                              <a:lnTo>
                                <a:pt x="3467" y="1866"/>
                              </a:lnTo>
                              <a:lnTo>
                                <a:pt x="3401" y="1879"/>
                              </a:lnTo>
                              <a:lnTo>
                                <a:pt x="3335" y="1890"/>
                              </a:lnTo>
                              <a:lnTo>
                                <a:pt x="3300" y="1893"/>
                              </a:lnTo>
                              <a:lnTo>
                                <a:pt x="3266" y="1899"/>
                              </a:lnTo>
                              <a:lnTo>
                                <a:pt x="3230" y="1902"/>
                              </a:lnTo>
                              <a:lnTo>
                                <a:pt x="3198" y="1903"/>
                              </a:lnTo>
                              <a:lnTo>
                                <a:pt x="3162" y="1905"/>
                              </a:lnTo>
                              <a:lnTo>
                                <a:pt x="3127" y="1907"/>
                              </a:lnTo>
                              <a:lnTo>
                                <a:pt x="3092" y="1909"/>
                              </a:lnTo>
                              <a:lnTo>
                                <a:pt x="3056" y="1910"/>
                              </a:lnTo>
                              <a:lnTo>
                                <a:pt x="3044" y="1911"/>
                              </a:lnTo>
                              <a:close/>
                              <a:moveTo>
                                <a:pt x="14206" y="1257"/>
                              </a:moveTo>
                              <a:lnTo>
                                <a:pt x="14191" y="1316"/>
                              </a:lnTo>
                              <a:lnTo>
                                <a:pt x="14186" y="1335"/>
                              </a:lnTo>
                              <a:lnTo>
                                <a:pt x="14182" y="1352"/>
                              </a:lnTo>
                              <a:lnTo>
                                <a:pt x="14182" y="1367"/>
                              </a:lnTo>
                              <a:lnTo>
                                <a:pt x="14182" y="1383"/>
                              </a:lnTo>
                              <a:lnTo>
                                <a:pt x="14183" y="1397"/>
                              </a:lnTo>
                              <a:lnTo>
                                <a:pt x="14186" y="1411"/>
                              </a:lnTo>
                              <a:lnTo>
                                <a:pt x="14190" y="1424"/>
                              </a:lnTo>
                              <a:lnTo>
                                <a:pt x="14195" y="1434"/>
                              </a:lnTo>
                              <a:lnTo>
                                <a:pt x="14201" y="1445"/>
                              </a:lnTo>
                              <a:lnTo>
                                <a:pt x="14208" y="1455"/>
                              </a:lnTo>
                              <a:lnTo>
                                <a:pt x="14216" y="1464"/>
                              </a:lnTo>
                              <a:lnTo>
                                <a:pt x="14225" y="1473"/>
                              </a:lnTo>
                              <a:lnTo>
                                <a:pt x="14235" y="1481"/>
                              </a:lnTo>
                              <a:lnTo>
                                <a:pt x="14245" y="1488"/>
                              </a:lnTo>
                              <a:lnTo>
                                <a:pt x="14256" y="1493"/>
                              </a:lnTo>
                              <a:lnTo>
                                <a:pt x="14270" y="1500"/>
                              </a:lnTo>
                              <a:lnTo>
                                <a:pt x="14281" y="1503"/>
                              </a:lnTo>
                              <a:lnTo>
                                <a:pt x="14295" y="1509"/>
                              </a:lnTo>
                              <a:lnTo>
                                <a:pt x="14309" y="1512"/>
                              </a:lnTo>
                              <a:lnTo>
                                <a:pt x="14322" y="1517"/>
                              </a:lnTo>
                              <a:lnTo>
                                <a:pt x="14350" y="1521"/>
                              </a:lnTo>
                              <a:lnTo>
                                <a:pt x="14379" y="1527"/>
                              </a:lnTo>
                              <a:lnTo>
                                <a:pt x="14409" y="1529"/>
                              </a:lnTo>
                              <a:lnTo>
                                <a:pt x="14439" y="1531"/>
                              </a:lnTo>
                              <a:lnTo>
                                <a:pt x="14467" y="1531"/>
                              </a:lnTo>
                              <a:lnTo>
                                <a:pt x="14496" y="1531"/>
                              </a:lnTo>
                              <a:lnTo>
                                <a:pt x="14514" y="1531"/>
                              </a:lnTo>
                              <a:lnTo>
                                <a:pt x="14535" y="1530"/>
                              </a:lnTo>
                              <a:lnTo>
                                <a:pt x="14559" y="1527"/>
                              </a:lnTo>
                              <a:lnTo>
                                <a:pt x="14585" y="1522"/>
                              </a:lnTo>
                              <a:lnTo>
                                <a:pt x="14613" y="1518"/>
                              </a:lnTo>
                              <a:lnTo>
                                <a:pt x="14642" y="1511"/>
                              </a:lnTo>
                              <a:lnTo>
                                <a:pt x="14673" y="1503"/>
                              </a:lnTo>
                              <a:lnTo>
                                <a:pt x="14702" y="1494"/>
                              </a:lnTo>
                              <a:lnTo>
                                <a:pt x="14731" y="1484"/>
                              </a:lnTo>
                              <a:lnTo>
                                <a:pt x="14760" y="1473"/>
                              </a:lnTo>
                              <a:lnTo>
                                <a:pt x="14774" y="1466"/>
                              </a:lnTo>
                              <a:lnTo>
                                <a:pt x="14787" y="1462"/>
                              </a:lnTo>
                              <a:lnTo>
                                <a:pt x="14800" y="1453"/>
                              </a:lnTo>
                              <a:lnTo>
                                <a:pt x="14811" y="1446"/>
                              </a:lnTo>
                              <a:lnTo>
                                <a:pt x="14822" y="1439"/>
                              </a:lnTo>
                              <a:lnTo>
                                <a:pt x="14832" y="1431"/>
                              </a:lnTo>
                              <a:lnTo>
                                <a:pt x="14843" y="1422"/>
                              </a:lnTo>
                              <a:lnTo>
                                <a:pt x="14852" y="1413"/>
                              </a:lnTo>
                              <a:lnTo>
                                <a:pt x="14859" y="1405"/>
                              </a:lnTo>
                              <a:lnTo>
                                <a:pt x="14867" y="1394"/>
                              </a:lnTo>
                              <a:lnTo>
                                <a:pt x="14872" y="1384"/>
                              </a:lnTo>
                              <a:lnTo>
                                <a:pt x="14877" y="1375"/>
                              </a:lnTo>
                              <a:lnTo>
                                <a:pt x="14880" y="1358"/>
                              </a:lnTo>
                              <a:lnTo>
                                <a:pt x="14882" y="1345"/>
                              </a:lnTo>
                              <a:lnTo>
                                <a:pt x="14882" y="1330"/>
                              </a:lnTo>
                              <a:lnTo>
                                <a:pt x="14879" y="1318"/>
                              </a:lnTo>
                              <a:lnTo>
                                <a:pt x="14876" y="1307"/>
                              </a:lnTo>
                              <a:lnTo>
                                <a:pt x="14870" y="1296"/>
                              </a:lnTo>
                              <a:lnTo>
                                <a:pt x="14862" y="1286"/>
                              </a:lnTo>
                              <a:lnTo>
                                <a:pt x="14855" y="1277"/>
                              </a:lnTo>
                              <a:lnTo>
                                <a:pt x="14845" y="1268"/>
                              </a:lnTo>
                              <a:lnTo>
                                <a:pt x="14835" y="1259"/>
                              </a:lnTo>
                              <a:lnTo>
                                <a:pt x="14822" y="1251"/>
                              </a:lnTo>
                              <a:lnTo>
                                <a:pt x="14810" y="1245"/>
                              </a:lnTo>
                              <a:lnTo>
                                <a:pt x="14798" y="1238"/>
                              </a:lnTo>
                              <a:lnTo>
                                <a:pt x="14783" y="1233"/>
                              </a:lnTo>
                              <a:lnTo>
                                <a:pt x="14769" y="1228"/>
                              </a:lnTo>
                              <a:lnTo>
                                <a:pt x="14757" y="1223"/>
                              </a:lnTo>
                              <a:lnTo>
                                <a:pt x="14715" y="1215"/>
                              </a:lnTo>
                              <a:lnTo>
                                <a:pt x="14675" y="1206"/>
                              </a:lnTo>
                              <a:lnTo>
                                <a:pt x="14636" y="1197"/>
                              </a:lnTo>
                              <a:lnTo>
                                <a:pt x="14596" y="1188"/>
                              </a:lnTo>
                              <a:lnTo>
                                <a:pt x="14559" y="1179"/>
                              </a:lnTo>
                              <a:lnTo>
                                <a:pt x="14524" y="1170"/>
                              </a:lnTo>
                              <a:lnTo>
                                <a:pt x="14488" y="1162"/>
                              </a:lnTo>
                              <a:lnTo>
                                <a:pt x="14457" y="1154"/>
                              </a:lnTo>
                              <a:lnTo>
                                <a:pt x="14376" y="1137"/>
                              </a:lnTo>
                              <a:lnTo>
                                <a:pt x="14303" y="1120"/>
                              </a:lnTo>
                              <a:lnTo>
                                <a:pt x="14241" y="1105"/>
                              </a:lnTo>
                              <a:lnTo>
                                <a:pt x="14183" y="1091"/>
                              </a:lnTo>
                              <a:lnTo>
                                <a:pt x="14134" y="1076"/>
                              </a:lnTo>
                              <a:lnTo>
                                <a:pt x="14090" y="1062"/>
                              </a:lnTo>
                              <a:lnTo>
                                <a:pt x="14054" y="1047"/>
                              </a:lnTo>
                              <a:lnTo>
                                <a:pt x="14021" y="1034"/>
                              </a:lnTo>
                              <a:lnTo>
                                <a:pt x="13995" y="1022"/>
                              </a:lnTo>
                              <a:lnTo>
                                <a:pt x="13971" y="1007"/>
                              </a:lnTo>
                              <a:lnTo>
                                <a:pt x="13950" y="994"/>
                              </a:lnTo>
                              <a:lnTo>
                                <a:pt x="13934" y="979"/>
                              </a:lnTo>
                              <a:lnTo>
                                <a:pt x="13920" y="964"/>
                              </a:lnTo>
                              <a:lnTo>
                                <a:pt x="13908" y="948"/>
                              </a:lnTo>
                              <a:lnTo>
                                <a:pt x="13898" y="932"/>
                              </a:lnTo>
                              <a:lnTo>
                                <a:pt x="13885" y="915"/>
                              </a:lnTo>
                              <a:lnTo>
                                <a:pt x="13874" y="891"/>
                              </a:lnTo>
                              <a:lnTo>
                                <a:pt x="13864" y="869"/>
                              </a:lnTo>
                              <a:lnTo>
                                <a:pt x="13856" y="847"/>
                              </a:lnTo>
                              <a:lnTo>
                                <a:pt x="13849" y="823"/>
                              </a:lnTo>
                              <a:lnTo>
                                <a:pt x="13845" y="799"/>
                              </a:lnTo>
                              <a:lnTo>
                                <a:pt x="13841" y="778"/>
                              </a:lnTo>
                              <a:lnTo>
                                <a:pt x="13840" y="753"/>
                              </a:lnTo>
                              <a:lnTo>
                                <a:pt x="13840" y="731"/>
                              </a:lnTo>
                              <a:lnTo>
                                <a:pt x="13840" y="710"/>
                              </a:lnTo>
                              <a:lnTo>
                                <a:pt x="13842" y="685"/>
                              </a:lnTo>
                              <a:lnTo>
                                <a:pt x="13846" y="664"/>
                              </a:lnTo>
                              <a:lnTo>
                                <a:pt x="13849" y="642"/>
                              </a:lnTo>
                              <a:lnTo>
                                <a:pt x="13859" y="598"/>
                              </a:lnTo>
                              <a:lnTo>
                                <a:pt x="13869" y="559"/>
                              </a:lnTo>
                              <a:lnTo>
                                <a:pt x="13874" y="543"/>
                              </a:lnTo>
                              <a:lnTo>
                                <a:pt x="13880" y="527"/>
                              </a:lnTo>
                              <a:lnTo>
                                <a:pt x="13887" y="510"/>
                              </a:lnTo>
                              <a:lnTo>
                                <a:pt x="13893" y="495"/>
                              </a:lnTo>
                              <a:lnTo>
                                <a:pt x="13909" y="463"/>
                              </a:lnTo>
                              <a:lnTo>
                                <a:pt x="13928" y="432"/>
                              </a:lnTo>
                              <a:lnTo>
                                <a:pt x="13947" y="402"/>
                              </a:lnTo>
                              <a:lnTo>
                                <a:pt x="13968" y="372"/>
                              </a:lnTo>
                              <a:lnTo>
                                <a:pt x="13992" y="344"/>
                              </a:lnTo>
                              <a:lnTo>
                                <a:pt x="14017" y="315"/>
                              </a:lnTo>
                              <a:lnTo>
                                <a:pt x="14044" y="291"/>
                              </a:lnTo>
                              <a:lnTo>
                                <a:pt x="14071" y="264"/>
                              </a:lnTo>
                              <a:lnTo>
                                <a:pt x="14100" y="241"/>
                              </a:lnTo>
                              <a:lnTo>
                                <a:pt x="14129" y="218"/>
                              </a:lnTo>
                              <a:lnTo>
                                <a:pt x="14162" y="196"/>
                              </a:lnTo>
                              <a:lnTo>
                                <a:pt x="14192" y="177"/>
                              </a:lnTo>
                              <a:lnTo>
                                <a:pt x="14225" y="162"/>
                              </a:lnTo>
                              <a:lnTo>
                                <a:pt x="14259" y="145"/>
                              </a:lnTo>
                              <a:lnTo>
                                <a:pt x="14290" y="130"/>
                              </a:lnTo>
                              <a:lnTo>
                                <a:pt x="14325" y="117"/>
                              </a:lnTo>
                              <a:lnTo>
                                <a:pt x="14362" y="104"/>
                              </a:lnTo>
                              <a:lnTo>
                                <a:pt x="14403" y="90"/>
                              </a:lnTo>
                              <a:lnTo>
                                <a:pt x="14445" y="77"/>
                              </a:lnTo>
                              <a:lnTo>
                                <a:pt x="14488" y="66"/>
                              </a:lnTo>
                              <a:lnTo>
                                <a:pt x="14534" y="56"/>
                              </a:lnTo>
                              <a:lnTo>
                                <a:pt x="14583" y="45"/>
                              </a:lnTo>
                              <a:lnTo>
                                <a:pt x="14631" y="36"/>
                              </a:lnTo>
                              <a:lnTo>
                                <a:pt x="14682" y="27"/>
                              </a:lnTo>
                              <a:lnTo>
                                <a:pt x="14732" y="18"/>
                              </a:lnTo>
                              <a:lnTo>
                                <a:pt x="14787" y="12"/>
                              </a:lnTo>
                              <a:lnTo>
                                <a:pt x="14840" y="7"/>
                              </a:lnTo>
                              <a:lnTo>
                                <a:pt x="14897" y="3"/>
                              </a:lnTo>
                              <a:lnTo>
                                <a:pt x="14953" y="1"/>
                              </a:lnTo>
                              <a:lnTo>
                                <a:pt x="15010" y="0"/>
                              </a:lnTo>
                              <a:lnTo>
                                <a:pt x="15064" y="1"/>
                              </a:lnTo>
                              <a:lnTo>
                                <a:pt x="15119" y="2"/>
                              </a:lnTo>
                              <a:lnTo>
                                <a:pt x="15171" y="7"/>
                              </a:lnTo>
                              <a:lnTo>
                                <a:pt x="15221" y="10"/>
                              </a:lnTo>
                              <a:lnTo>
                                <a:pt x="15270" y="17"/>
                              </a:lnTo>
                              <a:lnTo>
                                <a:pt x="15316" y="22"/>
                              </a:lnTo>
                              <a:lnTo>
                                <a:pt x="15360" y="30"/>
                              </a:lnTo>
                              <a:lnTo>
                                <a:pt x="15403" y="38"/>
                              </a:lnTo>
                              <a:lnTo>
                                <a:pt x="15441" y="48"/>
                              </a:lnTo>
                              <a:lnTo>
                                <a:pt x="15477" y="58"/>
                              </a:lnTo>
                              <a:lnTo>
                                <a:pt x="15513" y="68"/>
                              </a:lnTo>
                              <a:lnTo>
                                <a:pt x="15543" y="80"/>
                              </a:lnTo>
                              <a:lnTo>
                                <a:pt x="15573" y="92"/>
                              </a:lnTo>
                              <a:lnTo>
                                <a:pt x="15597" y="104"/>
                              </a:lnTo>
                              <a:lnTo>
                                <a:pt x="15620" y="118"/>
                              </a:lnTo>
                              <a:lnTo>
                                <a:pt x="15640" y="130"/>
                              </a:lnTo>
                              <a:lnTo>
                                <a:pt x="15649" y="138"/>
                              </a:lnTo>
                              <a:lnTo>
                                <a:pt x="15658" y="146"/>
                              </a:lnTo>
                              <a:lnTo>
                                <a:pt x="15666" y="155"/>
                              </a:lnTo>
                              <a:lnTo>
                                <a:pt x="15673" y="164"/>
                              </a:lnTo>
                              <a:lnTo>
                                <a:pt x="15681" y="173"/>
                              </a:lnTo>
                              <a:lnTo>
                                <a:pt x="15689" y="183"/>
                              </a:lnTo>
                              <a:lnTo>
                                <a:pt x="15696" y="194"/>
                              </a:lnTo>
                              <a:lnTo>
                                <a:pt x="15701" y="204"/>
                              </a:lnTo>
                              <a:lnTo>
                                <a:pt x="15714" y="228"/>
                              </a:lnTo>
                              <a:lnTo>
                                <a:pt x="15725" y="253"/>
                              </a:lnTo>
                              <a:lnTo>
                                <a:pt x="15731" y="280"/>
                              </a:lnTo>
                              <a:lnTo>
                                <a:pt x="15739" y="305"/>
                              </a:lnTo>
                              <a:lnTo>
                                <a:pt x="15744" y="333"/>
                              </a:lnTo>
                              <a:lnTo>
                                <a:pt x="15746" y="363"/>
                              </a:lnTo>
                              <a:lnTo>
                                <a:pt x="15747" y="392"/>
                              </a:lnTo>
                              <a:lnTo>
                                <a:pt x="15746" y="421"/>
                              </a:lnTo>
                              <a:lnTo>
                                <a:pt x="15741" y="450"/>
                              </a:lnTo>
                              <a:lnTo>
                                <a:pt x="15738" y="479"/>
                              </a:lnTo>
                              <a:lnTo>
                                <a:pt x="15730" y="507"/>
                              </a:lnTo>
                              <a:lnTo>
                                <a:pt x="15720" y="537"/>
                              </a:lnTo>
                              <a:lnTo>
                                <a:pt x="15716" y="553"/>
                              </a:lnTo>
                              <a:lnTo>
                                <a:pt x="15133" y="553"/>
                              </a:lnTo>
                              <a:lnTo>
                                <a:pt x="15137" y="547"/>
                              </a:lnTo>
                              <a:lnTo>
                                <a:pt x="15142" y="538"/>
                              </a:lnTo>
                              <a:lnTo>
                                <a:pt x="15145" y="529"/>
                              </a:lnTo>
                              <a:lnTo>
                                <a:pt x="15149" y="519"/>
                              </a:lnTo>
                              <a:lnTo>
                                <a:pt x="15150" y="510"/>
                              </a:lnTo>
                              <a:lnTo>
                                <a:pt x="15150" y="501"/>
                              </a:lnTo>
                              <a:lnTo>
                                <a:pt x="15149" y="492"/>
                              </a:lnTo>
                              <a:lnTo>
                                <a:pt x="15145" y="484"/>
                              </a:lnTo>
                              <a:lnTo>
                                <a:pt x="15142" y="475"/>
                              </a:lnTo>
                              <a:lnTo>
                                <a:pt x="15138" y="466"/>
                              </a:lnTo>
                              <a:lnTo>
                                <a:pt x="15133" y="457"/>
                              </a:lnTo>
                              <a:lnTo>
                                <a:pt x="15126" y="448"/>
                              </a:lnTo>
                              <a:lnTo>
                                <a:pt x="15120" y="441"/>
                              </a:lnTo>
                              <a:lnTo>
                                <a:pt x="15113" y="434"/>
                              </a:lnTo>
                              <a:lnTo>
                                <a:pt x="15105" y="428"/>
                              </a:lnTo>
                              <a:lnTo>
                                <a:pt x="15097" y="421"/>
                              </a:lnTo>
                              <a:lnTo>
                                <a:pt x="15090" y="417"/>
                              </a:lnTo>
                              <a:lnTo>
                                <a:pt x="15064" y="405"/>
                              </a:lnTo>
                              <a:lnTo>
                                <a:pt x="15041" y="394"/>
                              </a:lnTo>
                              <a:lnTo>
                                <a:pt x="15015" y="387"/>
                              </a:lnTo>
                              <a:lnTo>
                                <a:pt x="14987" y="379"/>
                              </a:lnTo>
                              <a:lnTo>
                                <a:pt x="14957" y="374"/>
                              </a:lnTo>
                              <a:lnTo>
                                <a:pt x="14925" y="370"/>
                              </a:lnTo>
                              <a:lnTo>
                                <a:pt x="14885" y="368"/>
                              </a:lnTo>
                              <a:lnTo>
                                <a:pt x="14838" y="368"/>
                              </a:lnTo>
                              <a:lnTo>
                                <a:pt x="14819" y="368"/>
                              </a:lnTo>
                              <a:lnTo>
                                <a:pt x="14799" y="368"/>
                              </a:lnTo>
                              <a:lnTo>
                                <a:pt x="14774" y="370"/>
                              </a:lnTo>
                              <a:lnTo>
                                <a:pt x="14750" y="373"/>
                              </a:lnTo>
                              <a:lnTo>
                                <a:pt x="14723" y="377"/>
                              </a:lnTo>
                              <a:lnTo>
                                <a:pt x="14696" y="381"/>
                              </a:lnTo>
                              <a:lnTo>
                                <a:pt x="14670" y="387"/>
                              </a:lnTo>
                              <a:lnTo>
                                <a:pt x="14643" y="394"/>
                              </a:lnTo>
                              <a:lnTo>
                                <a:pt x="14620" y="402"/>
                              </a:lnTo>
                              <a:lnTo>
                                <a:pt x="14595" y="411"/>
                              </a:lnTo>
                              <a:lnTo>
                                <a:pt x="14584" y="418"/>
                              </a:lnTo>
                              <a:lnTo>
                                <a:pt x="14574" y="422"/>
                              </a:lnTo>
                              <a:lnTo>
                                <a:pt x="14564" y="428"/>
                              </a:lnTo>
                              <a:lnTo>
                                <a:pt x="14555" y="436"/>
                              </a:lnTo>
                              <a:lnTo>
                                <a:pt x="14544" y="441"/>
                              </a:lnTo>
                              <a:lnTo>
                                <a:pt x="14535" y="448"/>
                              </a:lnTo>
                              <a:lnTo>
                                <a:pt x="14529" y="457"/>
                              </a:lnTo>
                              <a:lnTo>
                                <a:pt x="14523" y="465"/>
                              </a:lnTo>
                              <a:lnTo>
                                <a:pt x="14516" y="472"/>
                              </a:lnTo>
                              <a:lnTo>
                                <a:pt x="14513" y="481"/>
                              </a:lnTo>
                              <a:lnTo>
                                <a:pt x="14508" y="490"/>
                              </a:lnTo>
                              <a:lnTo>
                                <a:pt x="14506" y="500"/>
                              </a:lnTo>
                              <a:lnTo>
                                <a:pt x="14505" y="511"/>
                              </a:lnTo>
                              <a:lnTo>
                                <a:pt x="14506" y="523"/>
                              </a:lnTo>
                              <a:lnTo>
                                <a:pt x="14510" y="534"/>
                              </a:lnTo>
                              <a:lnTo>
                                <a:pt x="14515" y="547"/>
                              </a:lnTo>
                              <a:lnTo>
                                <a:pt x="14524" y="559"/>
                              </a:lnTo>
                              <a:lnTo>
                                <a:pt x="14535" y="573"/>
                              </a:lnTo>
                              <a:lnTo>
                                <a:pt x="14548" y="585"/>
                              </a:lnTo>
                              <a:lnTo>
                                <a:pt x="14565" y="597"/>
                              </a:lnTo>
                              <a:lnTo>
                                <a:pt x="14585" y="612"/>
                              </a:lnTo>
                              <a:lnTo>
                                <a:pt x="14607" y="623"/>
                              </a:lnTo>
                              <a:lnTo>
                                <a:pt x="14636" y="635"/>
                              </a:lnTo>
                              <a:lnTo>
                                <a:pt x="14666" y="649"/>
                              </a:lnTo>
                              <a:lnTo>
                                <a:pt x="14702" y="660"/>
                              </a:lnTo>
                              <a:lnTo>
                                <a:pt x="14741" y="671"/>
                              </a:lnTo>
                              <a:lnTo>
                                <a:pt x="14786" y="681"/>
                              </a:lnTo>
                              <a:lnTo>
                                <a:pt x="14835" y="692"/>
                              </a:lnTo>
                              <a:lnTo>
                                <a:pt x="14906" y="705"/>
                              </a:lnTo>
                              <a:lnTo>
                                <a:pt x="14969" y="720"/>
                              </a:lnTo>
                              <a:lnTo>
                                <a:pt x="15028" y="733"/>
                              </a:lnTo>
                              <a:lnTo>
                                <a:pt x="15083" y="749"/>
                              </a:lnTo>
                              <a:lnTo>
                                <a:pt x="15135" y="763"/>
                              </a:lnTo>
                              <a:lnTo>
                                <a:pt x="15187" y="779"/>
                              </a:lnTo>
                              <a:lnTo>
                                <a:pt x="15236" y="797"/>
                              </a:lnTo>
                              <a:lnTo>
                                <a:pt x="15286" y="815"/>
                              </a:lnTo>
                              <a:lnTo>
                                <a:pt x="15308" y="822"/>
                              </a:lnTo>
                              <a:lnTo>
                                <a:pt x="15329" y="831"/>
                              </a:lnTo>
                              <a:lnTo>
                                <a:pt x="15348" y="841"/>
                              </a:lnTo>
                              <a:lnTo>
                                <a:pt x="15367" y="851"/>
                              </a:lnTo>
                              <a:lnTo>
                                <a:pt x="15384" y="861"/>
                              </a:lnTo>
                              <a:lnTo>
                                <a:pt x="15399" y="873"/>
                              </a:lnTo>
                              <a:lnTo>
                                <a:pt x="15415" y="886"/>
                              </a:lnTo>
                              <a:lnTo>
                                <a:pt x="15429" y="897"/>
                              </a:lnTo>
                              <a:lnTo>
                                <a:pt x="15443" y="911"/>
                              </a:lnTo>
                              <a:lnTo>
                                <a:pt x="15456" y="925"/>
                              </a:lnTo>
                              <a:lnTo>
                                <a:pt x="15466" y="937"/>
                              </a:lnTo>
                              <a:lnTo>
                                <a:pt x="15476" y="953"/>
                              </a:lnTo>
                              <a:lnTo>
                                <a:pt x="15486" y="967"/>
                              </a:lnTo>
                              <a:lnTo>
                                <a:pt x="15495" y="983"/>
                              </a:lnTo>
                              <a:lnTo>
                                <a:pt x="15503" y="998"/>
                              </a:lnTo>
                              <a:lnTo>
                                <a:pt x="15510" y="1015"/>
                              </a:lnTo>
                              <a:lnTo>
                                <a:pt x="15515" y="1032"/>
                              </a:lnTo>
                              <a:lnTo>
                                <a:pt x="15521" y="1050"/>
                              </a:lnTo>
                              <a:lnTo>
                                <a:pt x="15524" y="1065"/>
                              </a:lnTo>
                              <a:lnTo>
                                <a:pt x="15529" y="1083"/>
                              </a:lnTo>
                              <a:lnTo>
                                <a:pt x="15531" y="1101"/>
                              </a:lnTo>
                              <a:lnTo>
                                <a:pt x="15533" y="1120"/>
                              </a:lnTo>
                              <a:lnTo>
                                <a:pt x="15533" y="1138"/>
                              </a:lnTo>
                              <a:lnTo>
                                <a:pt x="15533" y="1158"/>
                              </a:lnTo>
                              <a:lnTo>
                                <a:pt x="15533" y="1177"/>
                              </a:lnTo>
                              <a:lnTo>
                                <a:pt x="15532" y="1196"/>
                              </a:lnTo>
                              <a:lnTo>
                                <a:pt x="15530" y="1216"/>
                              </a:lnTo>
                              <a:lnTo>
                                <a:pt x="15527" y="1235"/>
                              </a:lnTo>
                              <a:lnTo>
                                <a:pt x="15523" y="1255"/>
                              </a:lnTo>
                              <a:lnTo>
                                <a:pt x="15520" y="1275"/>
                              </a:lnTo>
                              <a:lnTo>
                                <a:pt x="15514" y="1296"/>
                              </a:lnTo>
                              <a:lnTo>
                                <a:pt x="15509" y="1316"/>
                              </a:lnTo>
                              <a:lnTo>
                                <a:pt x="15504" y="1333"/>
                              </a:lnTo>
                              <a:lnTo>
                                <a:pt x="15497" y="1348"/>
                              </a:lnTo>
                              <a:lnTo>
                                <a:pt x="15492" y="1365"/>
                              </a:lnTo>
                              <a:lnTo>
                                <a:pt x="15485" y="1382"/>
                              </a:lnTo>
                              <a:lnTo>
                                <a:pt x="15476" y="1397"/>
                              </a:lnTo>
                              <a:lnTo>
                                <a:pt x="15467" y="1413"/>
                              </a:lnTo>
                              <a:lnTo>
                                <a:pt x="15458" y="1430"/>
                              </a:lnTo>
                              <a:lnTo>
                                <a:pt x="15450" y="1446"/>
                              </a:lnTo>
                              <a:lnTo>
                                <a:pt x="15428" y="1479"/>
                              </a:lnTo>
                              <a:lnTo>
                                <a:pt x="15405" y="1509"/>
                              </a:lnTo>
                              <a:lnTo>
                                <a:pt x="15379" y="1539"/>
                              </a:lnTo>
                              <a:lnTo>
                                <a:pt x="15353" y="1568"/>
                              </a:lnTo>
                              <a:lnTo>
                                <a:pt x="15324" y="1596"/>
                              </a:lnTo>
                              <a:lnTo>
                                <a:pt x="15295" y="1622"/>
                              </a:lnTo>
                              <a:lnTo>
                                <a:pt x="15262" y="1648"/>
                              </a:lnTo>
                              <a:lnTo>
                                <a:pt x="15231" y="1671"/>
                              </a:lnTo>
                              <a:lnTo>
                                <a:pt x="15198" y="1693"/>
                              </a:lnTo>
                              <a:lnTo>
                                <a:pt x="15163" y="1713"/>
                              </a:lnTo>
                              <a:lnTo>
                                <a:pt x="15131" y="1731"/>
                              </a:lnTo>
                              <a:lnTo>
                                <a:pt x="15095" y="1746"/>
                              </a:lnTo>
                              <a:lnTo>
                                <a:pt x="15056" y="1762"/>
                              </a:lnTo>
                              <a:lnTo>
                                <a:pt x="15016" y="1775"/>
                              </a:lnTo>
                              <a:lnTo>
                                <a:pt x="14975" y="1791"/>
                              </a:lnTo>
                              <a:lnTo>
                                <a:pt x="14929" y="1804"/>
                              </a:lnTo>
                              <a:lnTo>
                                <a:pt x="14884" y="1818"/>
                              </a:lnTo>
                              <a:lnTo>
                                <a:pt x="14836" y="1832"/>
                              </a:lnTo>
                              <a:lnTo>
                                <a:pt x="14786" y="1843"/>
                              </a:lnTo>
                              <a:lnTo>
                                <a:pt x="14733" y="1854"/>
                              </a:lnTo>
                              <a:lnTo>
                                <a:pt x="14682" y="1865"/>
                              </a:lnTo>
                              <a:lnTo>
                                <a:pt x="14627" y="1874"/>
                              </a:lnTo>
                              <a:lnTo>
                                <a:pt x="14573" y="1883"/>
                              </a:lnTo>
                              <a:lnTo>
                                <a:pt x="14515" y="1891"/>
                              </a:lnTo>
                              <a:lnTo>
                                <a:pt x="14457" y="1894"/>
                              </a:lnTo>
                              <a:lnTo>
                                <a:pt x="14398" y="1900"/>
                              </a:lnTo>
                              <a:lnTo>
                                <a:pt x="14340" y="1902"/>
                              </a:lnTo>
                              <a:lnTo>
                                <a:pt x="14279" y="1903"/>
                              </a:lnTo>
                              <a:lnTo>
                                <a:pt x="14220" y="1902"/>
                              </a:lnTo>
                              <a:lnTo>
                                <a:pt x="14163" y="1900"/>
                              </a:lnTo>
                              <a:lnTo>
                                <a:pt x="14108" y="1895"/>
                              </a:lnTo>
                              <a:lnTo>
                                <a:pt x="14055" y="1891"/>
                              </a:lnTo>
                              <a:lnTo>
                                <a:pt x="14006" y="1883"/>
                              </a:lnTo>
                              <a:lnTo>
                                <a:pt x="13957" y="1875"/>
                              </a:lnTo>
                              <a:lnTo>
                                <a:pt x="13912" y="1866"/>
                              </a:lnTo>
                              <a:lnTo>
                                <a:pt x="13869" y="1856"/>
                              </a:lnTo>
                              <a:lnTo>
                                <a:pt x="13830" y="1845"/>
                              </a:lnTo>
                              <a:lnTo>
                                <a:pt x="13793" y="1835"/>
                              </a:lnTo>
                              <a:lnTo>
                                <a:pt x="13758" y="1822"/>
                              </a:lnTo>
                              <a:lnTo>
                                <a:pt x="13727" y="1810"/>
                              </a:lnTo>
                              <a:lnTo>
                                <a:pt x="13698" y="1795"/>
                              </a:lnTo>
                              <a:lnTo>
                                <a:pt x="13674" y="1783"/>
                              </a:lnTo>
                              <a:lnTo>
                                <a:pt x="13653" y="1767"/>
                              </a:lnTo>
                              <a:lnTo>
                                <a:pt x="13634" y="1755"/>
                              </a:lnTo>
                              <a:lnTo>
                                <a:pt x="13625" y="1746"/>
                              </a:lnTo>
                              <a:lnTo>
                                <a:pt x="13617" y="1738"/>
                              </a:lnTo>
                              <a:lnTo>
                                <a:pt x="13611" y="1731"/>
                              </a:lnTo>
                              <a:lnTo>
                                <a:pt x="13604" y="1722"/>
                              </a:lnTo>
                              <a:lnTo>
                                <a:pt x="13596" y="1712"/>
                              </a:lnTo>
                              <a:lnTo>
                                <a:pt x="13590" y="1702"/>
                              </a:lnTo>
                              <a:lnTo>
                                <a:pt x="13585" y="1691"/>
                              </a:lnTo>
                              <a:lnTo>
                                <a:pt x="13579" y="1680"/>
                              </a:lnTo>
                              <a:lnTo>
                                <a:pt x="13576" y="1668"/>
                              </a:lnTo>
                              <a:lnTo>
                                <a:pt x="13570" y="1657"/>
                              </a:lnTo>
                              <a:lnTo>
                                <a:pt x="13566" y="1645"/>
                              </a:lnTo>
                              <a:lnTo>
                                <a:pt x="13562" y="1630"/>
                              </a:lnTo>
                              <a:lnTo>
                                <a:pt x="13556" y="1603"/>
                              </a:lnTo>
                              <a:lnTo>
                                <a:pt x="13552" y="1574"/>
                              </a:lnTo>
                              <a:lnTo>
                                <a:pt x="13550" y="1544"/>
                              </a:lnTo>
                              <a:lnTo>
                                <a:pt x="13549" y="1511"/>
                              </a:lnTo>
                              <a:lnTo>
                                <a:pt x="13550" y="1479"/>
                              </a:lnTo>
                              <a:lnTo>
                                <a:pt x="13553" y="1443"/>
                              </a:lnTo>
                              <a:lnTo>
                                <a:pt x="13558" y="1405"/>
                              </a:lnTo>
                              <a:lnTo>
                                <a:pt x="13566" y="1366"/>
                              </a:lnTo>
                              <a:lnTo>
                                <a:pt x="13572" y="1327"/>
                              </a:lnTo>
                              <a:lnTo>
                                <a:pt x="13585" y="1287"/>
                              </a:lnTo>
                              <a:lnTo>
                                <a:pt x="13592" y="1257"/>
                              </a:lnTo>
                              <a:lnTo>
                                <a:pt x="14206" y="1257"/>
                              </a:lnTo>
                              <a:close/>
                              <a:moveTo>
                                <a:pt x="450" y="2011"/>
                              </a:moveTo>
                              <a:lnTo>
                                <a:pt x="0" y="1517"/>
                              </a:lnTo>
                              <a:lnTo>
                                <a:pt x="511" y="29"/>
                              </a:lnTo>
                              <a:lnTo>
                                <a:pt x="1620" y="29"/>
                              </a:lnTo>
                              <a:lnTo>
                                <a:pt x="1683" y="29"/>
                              </a:lnTo>
                              <a:lnTo>
                                <a:pt x="1760" y="29"/>
                              </a:lnTo>
                              <a:lnTo>
                                <a:pt x="1799" y="29"/>
                              </a:lnTo>
                              <a:lnTo>
                                <a:pt x="1840" y="30"/>
                              </a:lnTo>
                              <a:lnTo>
                                <a:pt x="1880" y="33"/>
                              </a:lnTo>
                              <a:lnTo>
                                <a:pt x="1924" y="36"/>
                              </a:lnTo>
                              <a:lnTo>
                                <a:pt x="1965" y="39"/>
                              </a:lnTo>
                              <a:lnTo>
                                <a:pt x="2005" y="46"/>
                              </a:lnTo>
                              <a:lnTo>
                                <a:pt x="2025" y="48"/>
                              </a:lnTo>
                              <a:lnTo>
                                <a:pt x="2045" y="53"/>
                              </a:lnTo>
                              <a:lnTo>
                                <a:pt x="2064" y="56"/>
                              </a:lnTo>
                              <a:lnTo>
                                <a:pt x="2083" y="62"/>
                              </a:lnTo>
                              <a:lnTo>
                                <a:pt x="2100" y="67"/>
                              </a:lnTo>
                              <a:lnTo>
                                <a:pt x="2117" y="74"/>
                              </a:lnTo>
                              <a:lnTo>
                                <a:pt x="2133" y="80"/>
                              </a:lnTo>
                              <a:lnTo>
                                <a:pt x="2150" y="88"/>
                              </a:lnTo>
                              <a:lnTo>
                                <a:pt x="2164" y="95"/>
                              </a:lnTo>
                              <a:lnTo>
                                <a:pt x="2180" y="104"/>
                              </a:lnTo>
                              <a:lnTo>
                                <a:pt x="2192" y="115"/>
                              </a:lnTo>
                              <a:lnTo>
                                <a:pt x="2203" y="125"/>
                              </a:lnTo>
                              <a:lnTo>
                                <a:pt x="2214" y="136"/>
                              </a:lnTo>
                              <a:lnTo>
                                <a:pt x="2227" y="153"/>
                              </a:lnTo>
                              <a:lnTo>
                                <a:pt x="2238" y="170"/>
                              </a:lnTo>
                              <a:lnTo>
                                <a:pt x="2247" y="189"/>
                              </a:lnTo>
                              <a:lnTo>
                                <a:pt x="2256" y="209"/>
                              </a:lnTo>
                              <a:lnTo>
                                <a:pt x="2262" y="231"/>
                              </a:lnTo>
                              <a:lnTo>
                                <a:pt x="2268" y="251"/>
                              </a:lnTo>
                              <a:lnTo>
                                <a:pt x="2271" y="272"/>
                              </a:lnTo>
                              <a:lnTo>
                                <a:pt x="2272" y="295"/>
                              </a:lnTo>
                              <a:lnTo>
                                <a:pt x="2271" y="321"/>
                              </a:lnTo>
                              <a:lnTo>
                                <a:pt x="2270" y="350"/>
                              </a:lnTo>
                              <a:lnTo>
                                <a:pt x="2265" y="379"/>
                              </a:lnTo>
                              <a:lnTo>
                                <a:pt x="2259" y="410"/>
                              </a:lnTo>
                              <a:lnTo>
                                <a:pt x="2253" y="440"/>
                              </a:lnTo>
                              <a:lnTo>
                                <a:pt x="2246" y="469"/>
                              </a:lnTo>
                              <a:lnTo>
                                <a:pt x="2237" y="496"/>
                              </a:lnTo>
                              <a:lnTo>
                                <a:pt x="2230" y="518"/>
                              </a:lnTo>
                              <a:lnTo>
                                <a:pt x="2221" y="539"/>
                              </a:lnTo>
                              <a:lnTo>
                                <a:pt x="2212" y="559"/>
                              </a:lnTo>
                              <a:lnTo>
                                <a:pt x="2202" y="579"/>
                              </a:lnTo>
                              <a:lnTo>
                                <a:pt x="2192" y="601"/>
                              </a:lnTo>
                              <a:lnTo>
                                <a:pt x="2181" y="619"/>
                              </a:lnTo>
                              <a:lnTo>
                                <a:pt x="2168" y="638"/>
                              </a:lnTo>
                              <a:lnTo>
                                <a:pt x="2154" y="657"/>
                              </a:lnTo>
                              <a:lnTo>
                                <a:pt x="2140" y="675"/>
                              </a:lnTo>
                              <a:lnTo>
                                <a:pt x="2123" y="692"/>
                              </a:lnTo>
                              <a:lnTo>
                                <a:pt x="2109" y="711"/>
                              </a:lnTo>
                              <a:lnTo>
                                <a:pt x="2093" y="725"/>
                              </a:lnTo>
                              <a:lnTo>
                                <a:pt x="2075" y="742"/>
                              </a:lnTo>
                              <a:lnTo>
                                <a:pt x="2057" y="758"/>
                              </a:lnTo>
                              <a:lnTo>
                                <a:pt x="2041" y="771"/>
                              </a:lnTo>
                              <a:lnTo>
                                <a:pt x="2022" y="787"/>
                              </a:lnTo>
                              <a:lnTo>
                                <a:pt x="2003" y="799"/>
                              </a:lnTo>
                              <a:lnTo>
                                <a:pt x="1983" y="812"/>
                              </a:lnTo>
                              <a:lnTo>
                                <a:pt x="1962" y="825"/>
                              </a:lnTo>
                              <a:lnTo>
                                <a:pt x="1941" y="838"/>
                              </a:lnTo>
                              <a:lnTo>
                                <a:pt x="1919" y="848"/>
                              </a:lnTo>
                              <a:lnTo>
                                <a:pt x="1898" y="858"/>
                              </a:lnTo>
                              <a:lnTo>
                                <a:pt x="1876" y="868"/>
                              </a:lnTo>
                              <a:lnTo>
                                <a:pt x="1852" y="877"/>
                              </a:lnTo>
                              <a:lnTo>
                                <a:pt x="1830" y="886"/>
                              </a:lnTo>
                              <a:lnTo>
                                <a:pt x="1806" y="891"/>
                              </a:lnTo>
                              <a:lnTo>
                                <a:pt x="1781" y="898"/>
                              </a:lnTo>
                              <a:lnTo>
                                <a:pt x="1759" y="905"/>
                              </a:lnTo>
                              <a:lnTo>
                                <a:pt x="1733" y="908"/>
                              </a:lnTo>
                              <a:lnTo>
                                <a:pt x="1709" y="913"/>
                              </a:lnTo>
                              <a:lnTo>
                                <a:pt x="1683" y="916"/>
                              </a:lnTo>
                              <a:lnTo>
                                <a:pt x="1658" y="916"/>
                              </a:lnTo>
                              <a:lnTo>
                                <a:pt x="1682" y="917"/>
                              </a:lnTo>
                              <a:lnTo>
                                <a:pt x="1706" y="919"/>
                              </a:lnTo>
                              <a:lnTo>
                                <a:pt x="1730" y="925"/>
                              </a:lnTo>
                              <a:lnTo>
                                <a:pt x="1751" y="928"/>
                              </a:lnTo>
                              <a:lnTo>
                                <a:pt x="1771" y="935"/>
                              </a:lnTo>
                              <a:lnTo>
                                <a:pt x="1789" y="944"/>
                              </a:lnTo>
                              <a:lnTo>
                                <a:pt x="1807" y="952"/>
                              </a:lnTo>
                              <a:lnTo>
                                <a:pt x="1822" y="960"/>
                              </a:lnTo>
                              <a:lnTo>
                                <a:pt x="1839" y="969"/>
                              </a:lnTo>
                              <a:lnTo>
                                <a:pt x="1851" y="979"/>
                              </a:lnTo>
                              <a:lnTo>
                                <a:pt x="1866" y="990"/>
                              </a:lnTo>
                              <a:lnTo>
                                <a:pt x="1878" y="1000"/>
                              </a:lnTo>
                              <a:lnTo>
                                <a:pt x="1898" y="1021"/>
                              </a:lnTo>
                              <a:lnTo>
                                <a:pt x="1917" y="1040"/>
                              </a:lnTo>
                              <a:lnTo>
                                <a:pt x="1925" y="1047"/>
                              </a:lnTo>
                              <a:lnTo>
                                <a:pt x="1931" y="1059"/>
                              </a:lnTo>
                              <a:lnTo>
                                <a:pt x="1938" y="1069"/>
                              </a:lnTo>
                              <a:lnTo>
                                <a:pt x="1944" y="1080"/>
                              </a:lnTo>
                              <a:lnTo>
                                <a:pt x="1948" y="1091"/>
                              </a:lnTo>
                              <a:lnTo>
                                <a:pt x="1955" y="1104"/>
                              </a:lnTo>
                              <a:lnTo>
                                <a:pt x="1958" y="1118"/>
                              </a:lnTo>
                              <a:lnTo>
                                <a:pt x="1962" y="1132"/>
                              </a:lnTo>
                              <a:lnTo>
                                <a:pt x="1966" y="1147"/>
                              </a:lnTo>
                              <a:lnTo>
                                <a:pt x="1967" y="1162"/>
                              </a:lnTo>
                              <a:lnTo>
                                <a:pt x="1969" y="1179"/>
                              </a:lnTo>
                              <a:lnTo>
                                <a:pt x="1970" y="1198"/>
                              </a:lnTo>
                              <a:lnTo>
                                <a:pt x="1970" y="1216"/>
                              </a:lnTo>
                              <a:lnTo>
                                <a:pt x="1970" y="1233"/>
                              </a:lnTo>
                              <a:lnTo>
                                <a:pt x="1970" y="1254"/>
                              </a:lnTo>
                              <a:lnTo>
                                <a:pt x="1968" y="1274"/>
                              </a:lnTo>
                              <a:lnTo>
                                <a:pt x="1965" y="1347"/>
                              </a:lnTo>
                              <a:lnTo>
                                <a:pt x="1959" y="1424"/>
                              </a:lnTo>
                              <a:lnTo>
                                <a:pt x="1957" y="1498"/>
                              </a:lnTo>
                              <a:lnTo>
                                <a:pt x="1956" y="1572"/>
                              </a:lnTo>
                              <a:lnTo>
                                <a:pt x="1955" y="1648"/>
                              </a:lnTo>
                              <a:lnTo>
                                <a:pt x="1953" y="1722"/>
                              </a:lnTo>
                              <a:lnTo>
                                <a:pt x="1950" y="1796"/>
                              </a:lnTo>
                              <a:lnTo>
                                <a:pt x="1948" y="1872"/>
                              </a:lnTo>
                              <a:lnTo>
                                <a:pt x="1302" y="1872"/>
                              </a:lnTo>
                              <a:lnTo>
                                <a:pt x="1303" y="1832"/>
                              </a:lnTo>
                              <a:lnTo>
                                <a:pt x="1305" y="1786"/>
                              </a:lnTo>
                              <a:lnTo>
                                <a:pt x="1310" y="1737"/>
                              </a:lnTo>
                              <a:lnTo>
                                <a:pt x="1312" y="1687"/>
                              </a:lnTo>
                              <a:lnTo>
                                <a:pt x="1318" y="1638"/>
                              </a:lnTo>
                              <a:lnTo>
                                <a:pt x="1320" y="1591"/>
                              </a:lnTo>
                              <a:lnTo>
                                <a:pt x="1325" y="1550"/>
                              </a:lnTo>
                              <a:lnTo>
                                <a:pt x="1328" y="1519"/>
                              </a:lnTo>
                              <a:lnTo>
                                <a:pt x="1331" y="1465"/>
                              </a:lnTo>
                              <a:lnTo>
                                <a:pt x="1337" y="1418"/>
                              </a:lnTo>
                              <a:lnTo>
                                <a:pt x="1339" y="1375"/>
                              </a:lnTo>
                              <a:lnTo>
                                <a:pt x="1340" y="1336"/>
                              </a:lnTo>
                              <a:lnTo>
                                <a:pt x="1339" y="1317"/>
                              </a:lnTo>
                              <a:lnTo>
                                <a:pt x="1338" y="1300"/>
                              </a:lnTo>
                              <a:lnTo>
                                <a:pt x="1337" y="1286"/>
                              </a:lnTo>
                              <a:lnTo>
                                <a:pt x="1332" y="1269"/>
                              </a:lnTo>
                              <a:lnTo>
                                <a:pt x="1330" y="1255"/>
                              </a:lnTo>
                              <a:lnTo>
                                <a:pt x="1326" y="1241"/>
                              </a:lnTo>
                              <a:lnTo>
                                <a:pt x="1320" y="1228"/>
                              </a:lnTo>
                              <a:lnTo>
                                <a:pt x="1314" y="1218"/>
                              </a:lnTo>
                              <a:lnTo>
                                <a:pt x="1308" y="1207"/>
                              </a:lnTo>
                              <a:lnTo>
                                <a:pt x="1300" y="1197"/>
                              </a:lnTo>
                              <a:lnTo>
                                <a:pt x="1291" y="1188"/>
                              </a:lnTo>
                              <a:lnTo>
                                <a:pt x="1280" y="1179"/>
                              </a:lnTo>
                              <a:lnTo>
                                <a:pt x="1267" y="1170"/>
                              </a:lnTo>
                              <a:lnTo>
                                <a:pt x="1254" y="1163"/>
                              </a:lnTo>
                              <a:lnTo>
                                <a:pt x="1241" y="1159"/>
                              </a:lnTo>
                              <a:lnTo>
                                <a:pt x="1224" y="1152"/>
                              </a:lnTo>
                              <a:lnTo>
                                <a:pt x="1206" y="1149"/>
                              </a:lnTo>
                              <a:lnTo>
                                <a:pt x="1188" y="1143"/>
                              </a:lnTo>
                              <a:lnTo>
                                <a:pt x="1168" y="1141"/>
                              </a:lnTo>
                              <a:lnTo>
                                <a:pt x="1146" y="1138"/>
                              </a:lnTo>
                              <a:lnTo>
                                <a:pt x="1123" y="1135"/>
                              </a:lnTo>
                              <a:lnTo>
                                <a:pt x="1097" y="1134"/>
                              </a:lnTo>
                              <a:lnTo>
                                <a:pt x="1069" y="1133"/>
                              </a:lnTo>
                              <a:lnTo>
                                <a:pt x="1041" y="1133"/>
                              </a:lnTo>
                              <a:lnTo>
                                <a:pt x="756" y="1133"/>
                              </a:lnTo>
                              <a:lnTo>
                                <a:pt x="450" y="2011"/>
                              </a:lnTo>
                              <a:close/>
                              <a:moveTo>
                                <a:pt x="1011" y="397"/>
                              </a:moveTo>
                              <a:lnTo>
                                <a:pt x="879" y="767"/>
                              </a:lnTo>
                              <a:lnTo>
                                <a:pt x="1257" y="767"/>
                              </a:lnTo>
                              <a:lnTo>
                                <a:pt x="1281" y="765"/>
                              </a:lnTo>
                              <a:lnTo>
                                <a:pt x="1305" y="763"/>
                              </a:lnTo>
                              <a:lnTo>
                                <a:pt x="1330" y="761"/>
                              </a:lnTo>
                              <a:lnTo>
                                <a:pt x="1357" y="759"/>
                              </a:lnTo>
                              <a:lnTo>
                                <a:pt x="1382" y="752"/>
                              </a:lnTo>
                              <a:lnTo>
                                <a:pt x="1408" y="748"/>
                              </a:lnTo>
                              <a:lnTo>
                                <a:pt x="1433" y="740"/>
                              </a:lnTo>
                              <a:lnTo>
                                <a:pt x="1457" y="730"/>
                              </a:lnTo>
                              <a:lnTo>
                                <a:pt x="1480" y="721"/>
                              </a:lnTo>
                              <a:lnTo>
                                <a:pt x="1501" y="708"/>
                              </a:lnTo>
                              <a:lnTo>
                                <a:pt x="1514" y="701"/>
                              </a:lnTo>
                              <a:lnTo>
                                <a:pt x="1524" y="693"/>
                              </a:lnTo>
                              <a:lnTo>
                                <a:pt x="1533" y="685"/>
                              </a:lnTo>
                              <a:lnTo>
                                <a:pt x="1541" y="677"/>
                              </a:lnTo>
                              <a:lnTo>
                                <a:pt x="1550" y="669"/>
                              </a:lnTo>
                              <a:lnTo>
                                <a:pt x="1557" y="660"/>
                              </a:lnTo>
                              <a:lnTo>
                                <a:pt x="1565" y="650"/>
                              </a:lnTo>
                              <a:lnTo>
                                <a:pt x="1573" y="640"/>
                              </a:lnTo>
                              <a:lnTo>
                                <a:pt x="1578" y="628"/>
                              </a:lnTo>
                              <a:lnTo>
                                <a:pt x="1584" y="616"/>
                              </a:lnTo>
                              <a:lnTo>
                                <a:pt x="1589" y="605"/>
                              </a:lnTo>
                              <a:lnTo>
                                <a:pt x="1593" y="593"/>
                              </a:lnTo>
                              <a:lnTo>
                                <a:pt x="1597" y="577"/>
                              </a:lnTo>
                              <a:lnTo>
                                <a:pt x="1599" y="564"/>
                              </a:lnTo>
                              <a:lnTo>
                                <a:pt x="1602" y="550"/>
                              </a:lnTo>
                              <a:lnTo>
                                <a:pt x="1604" y="538"/>
                              </a:lnTo>
                              <a:lnTo>
                                <a:pt x="1604" y="527"/>
                              </a:lnTo>
                              <a:lnTo>
                                <a:pt x="1604" y="515"/>
                              </a:lnTo>
                              <a:lnTo>
                                <a:pt x="1602" y="505"/>
                              </a:lnTo>
                              <a:lnTo>
                                <a:pt x="1599" y="495"/>
                              </a:lnTo>
                              <a:lnTo>
                                <a:pt x="1596" y="486"/>
                              </a:lnTo>
                              <a:lnTo>
                                <a:pt x="1593" y="476"/>
                              </a:lnTo>
                              <a:lnTo>
                                <a:pt x="1588" y="468"/>
                              </a:lnTo>
                              <a:lnTo>
                                <a:pt x="1584" y="460"/>
                              </a:lnTo>
                              <a:lnTo>
                                <a:pt x="1578" y="455"/>
                              </a:lnTo>
                              <a:lnTo>
                                <a:pt x="1572" y="447"/>
                              </a:lnTo>
                              <a:lnTo>
                                <a:pt x="1565" y="440"/>
                              </a:lnTo>
                              <a:lnTo>
                                <a:pt x="1557" y="436"/>
                              </a:lnTo>
                              <a:lnTo>
                                <a:pt x="1550" y="430"/>
                              </a:lnTo>
                              <a:lnTo>
                                <a:pt x="1541" y="426"/>
                              </a:lnTo>
                              <a:lnTo>
                                <a:pt x="1533" y="420"/>
                              </a:lnTo>
                              <a:lnTo>
                                <a:pt x="1524" y="418"/>
                              </a:lnTo>
                              <a:lnTo>
                                <a:pt x="1505" y="410"/>
                              </a:lnTo>
                              <a:lnTo>
                                <a:pt x="1482" y="405"/>
                              </a:lnTo>
                              <a:lnTo>
                                <a:pt x="1460" y="401"/>
                              </a:lnTo>
                              <a:lnTo>
                                <a:pt x="1437" y="399"/>
                              </a:lnTo>
                              <a:lnTo>
                                <a:pt x="1412" y="397"/>
                              </a:lnTo>
                              <a:lnTo>
                                <a:pt x="1389" y="397"/>
                              </a:lnTo>
                              <a:lnTo>
                                <a:pt x="1011" y="397"/>
                              </a:lnTo>
                              <a:close/>
                              <a:moveTo>
                                <a:pt x="2876" y="964"/>
                              </a:moveTo>
                              <a:lnTo>
                                <a:pt x="2865" y="998"/>
                              </a:lnTo>
                              <a:lnTo>
                                <a:pt x="2855" y="1033"/>
                              </a:lnTo>
                              <a:lnTo>
                                <a:pt x="2847" y="1064"/>
                              </a:lnTo>
                              <a:lnTo>
                                <a:pt x="2839" y="1098"/>
                              </a:lnTo>
                              <a:lnTo>
                                <a:pt x="2834" y="1128"/>
                              </a:lnTo>
                              <a:lnTo>
                                <a:pt x="2830" y="1159"/>
                              </a:lnTo>
                              <a:lnTo>
                                <a:pt x="2829" y="1188"/>
                              </a:lnTo>
                              <a:lnTo>
                                <a:pt x="2828" y="1215"/>
                              </a:lnTo>
                              <a:lnTo>
                                <a:pt x="2829" y="1241"/>
                              </a:lnTo>
                              <a:lnTo>
                                <a:pt x="2829" y="1266"/>
                              </a:lnTo>
                              <a:lnTo>
                                <a:pt x="2833" y="1290"/>
                              </a:lnTo>
                              <a:lnTo>
                                <a:pt x="2837" y="1312"/>
                              </a:lnTo>
                              <a:lnTo>
                                <a:pt x="2841" y="1334"/>
                              </a:lnTo>
                              <a:lnTo>
                                <a:pt x="2847" y="1353"/>
                              </a:lnTo>
                              <a:lnTo>
                                <a:pt x="2852" y="1369"/>
                              </a:lnTo>
                              <a:lnTo>
                                <a:pt x="2859" y="1384"/>
                              </a:lnTo>
                              <a:lnTo>
                                <a:pt x="2868" y="1400"/>
                              </a:lnTo>
                              <a:lnTo>
                                <a:pt x="2877" y="1413"/>
                              </a:lnTo>
                              <a:lnTo>
                                <a:pt x="2891" y="1427"/>
                              </a:lnTo>
                              <a:lnTo>
                                <a:pt x="2905" y="1442"/>
                              </a:lnTo>
                              <a:lnTo>
                                <a:pt x="2921" y="1454"/>
                              </a:lnTo>
                              <a:lnTo>
                                <a:pt x="2939" y="1465"/>
                              </a:lnTo>
                              <a:lnTo>
                                <a:pt x="2957" y="1479"/>
                              </a:lnTo>
                              <a:lnTo>
                                <a:pt x="2979" y="1489"/>
                              </a:lnTo>
                              <a:lnTo>
                                <a:pt x="3003" y="1498"/>
                              </a:lnTo>
                              <a:lnTo>
                                <a:pt x="3028" y="1506"/>
                              </a:lnTo>
                              <a:lnTo>
                                <a:pt x="3054" y="1513"/>
                              </a:lnTo>
                              <a:lnTo>
                                <a:pt x="3082" y="1520"/>
                              </a:lnTo>
                              <a:lnTo>
                                <a:pt x="3111" y="1525"/>
                              </a:lnTo>
                              <a:lnTo>
                                <a:pt x="3141" y="1529"/>
                              </a:lnTo>
                              <a:lnTo>
                                <a:pt x="3174" y="1531"/>
                              </a:lnTo>
                              <a:lnTo>
                                <a:pt x="3207" y="1531"/>
                              </a:lnTo>
                              <a:lnTo>
                                <a:pt x="3239" y="1531"/>
                              </a:lnTo>
                              <a:lnTo>
                                <a:pt x="3272" y="1529"/>
                              </a:lnTo>
                              <a:lnTo>
                                <a:pt x="3305" y="1525"/>
                              </a:lnTo>
                              <a:lnTo>
                                <a:pt x="3336" y="1521"/>
                              </a:lnTo>
                              <a:lnTo>
                                <a:pt x="3366" y="1515"/>
                              </a:lnTo>
                              <a:lnTo>
                                <a:pt x="3399" y="1509"/>
                              </a:lnTo>
                              <a:lnTo>
                                <a:pt x="3428" y="1501"/>
                              </a:lnTo>
                              <a:lnTo>
                                <a:pt x="3458" y="1492"/>
                              </a:lnTo>
                              <a:lnTo>
                                <a:pt x="3487" y="1482"/>
                              </a:lnTo>
                              <a:lnTo>
                                <a:pt x="3515" y="1472"/>
                              </a:lnTo>
                              <a:lnTo>
                                <a:pt x="3541" y="1461"/>
                              </a:lnTo>
                              <a:lnTo>
                                <a:pt x="3567" y="1447"/>
                              </a:lnTo>
                              <a:lnTo>
                                <a:pt x="3591" y="1435"/>
                              </a:lnTo>
                              <a:lnTo>
                                <a:pt x="3615" y="1424"/>
                              </a:lnTo>
                              <a:lnTo>
                                <a:pt x="3638" y="1408"/>
                              </a:lnTo>
                              <a:lnTo>
                                <a:pt x="3659" y="1394"/>
                              </a:lnTo>
                              <a:lnTo>
                                <a:pt x="3679" y="1379"/>
                              </a:lnTo>
                              <a:lnTo>
                                <a:pt x="3701" y="1363"/>
                              </a:lnTo>
                              <a:lnTo>
                                <a:pt x="3722" y="1343"/>
                              </a:lnTo>
                              <a:lnTo>
                                <a:pt x="3743" y="1323"/>
                              </a:lnTo>
                              <a:lnTo>
                                <a:pt x="3765" y="1298"/>
                              </a:lnTo>
                              <a:lnTo>
                                <a:pt x="3785" y="1275"/>
                              </a:lnTo>
                              <a:lnTo>
                                <a:pt x="3805" y="1248"/>
                              </a:lnTo>
                              <a:lnTo>
                                <a:pt x="3824" y="1223"/>
                              </a:lnTo>
                              <a:lnTo>
                                <a:pt x="3843" y="1196"/>
                              </a:lnTo>
                              <a:lnTo>
                                <a:pt x="3860" y="1168"/>
                              </a:lnTo>
                              <a:lnTo>
                                <a:pt x="3877" y="1137"/>
                              </a:lnTo>
                              <a:lnTo>
                                <a:pt x="3893" y="1108"/>
                              </a:lnTo>
                              <a:lnTo>
                                <a:pt x="3908" y="1076"/>
                              </a:lnTo>
                              <a:lnTo>
                                <a:pt x="3921" y="1045"/>
                              </a:lnTo>
                              <a:lnTo>
                                <a:pt x="3932" y="1014"/>
                              </a:lnTo>
                              <a:lnTo>
                                <a:pt x="3942" y="983"/>
                              </a:lnTo>
                              <a:lnTo>
                                <a:pt x="3953" y="948"/>
                              </a:lnTo>
                              <a:lnTo>
                                <a:pt x="3962" y="915"/>
                              </a:lnTo>
                              <a:lnTo>
                                <a:pt x="3969" y="879"/>
                              </a:lnTo>
                              <a:lnTo>
                                <a:pt x="3976" y="847"/>
                              </a:lnTo>
                              <a:lnTo>
                                <a:pt x="3981" y="813"/>
                              </a:lnTo>
                              <a:lnTo>
                                <a:pt x="3985" y="780"/>
                              </a:lnTo>
                              <a:lnTo>
                                <a:pt x="3987" y="750"/>
                              </a:lnTo>
                              <a:lnTo>
                                <a:pt x="3990" y="719"/>
                              </a:lnTo>
                              <a:lnTo>
                                <a:pt x="3991" y="689"/>
                              </a:lnTo>
                              <a:lnTo>
                                <a:pt x="3990" y="661"/>
                              </a:lnTo>
                              <a:lnTo>
                                <a:pt x="3989" y="634"/>
                              </a:lnTo>
                              <a:lnTo>
                                <a:pt x="3986" y="611"/>
                              </a:lnTo>
                              <a:lnTo>
                                <a:pt x="3982" y="586"/>
                              </a:lnTo>
                              <a:lnTo>
                                <a:pt x="3977" y="565"/>
                              </a:lnTo>
                              <a:lnTo>
                                <a:pt x="3972" y="546"/>
                              </a:lnTo>
                              <a:lnTo>
                                <a:pt x="3965" y="528"/>
                              </a:lnTo>
                              <a:lnTo>
                                <a:pt x="3956" y="513"/>
                              </a:lnTo>
                              <a:lnTo>
                                <a:pt x="3946" y="495"/>
                              </a:lnTo>
                              <a:lnTo>
                                <a:pt x="3931" y="479"/>
                              </a:lnTo>
                              <a:lnTo>
                                <a:pt x="3917" y="466"/>
                              </a:lnTo>
                              <a:lnTo>
                                <a:pt x="3900" y="451"/>
                              </a:lnTo>
                              <a:lnTo>
                                <a:pt x="3881" y="438"/>
                              </a:lnTo>
                              <a:lnTo>
                                <a:pt x="3860" y="427"/>
                              </a:lnTo>
                              <a:lnTo>
                                <a:pt x="3838" y="415"/>
                              </a:lnTo>
                              <a:lnTo>
                                <a:pt x="3814" y="403"/>
                              </a:lnTo>
                              <a:lnTo>
                                <a:pt x="3789" y="394"/>
                              </a:lnTo>
                              <a:lnTo>
                                <a:pt x="3761" y="387"/>
                              </a:lnTo>
                              <a:lnTo>
                                <a:pt x="3733" y="379"/>
                              </a:lnTo>
                              <a:lnTo>
                                <a:pt x="3704" y="374"/>
                              </a:lnTo>
                              <a:lnTo>
                                <a:pt x="3672" y="370"/>
                              </a:lnTo>
                              <a:lnTo>
                                <a:pt x="3642" y="368"/>
                              </a:lnTo>
                              <a:lnTo>
                                <a:pt x="3607" y="368"/>
                              </a:lnTo>
                              <a:lnTo>
                                <a:pt x="3577" y="368"/>
                              </a:lnTo>
                              <a:lnTo>
                                <a:pt x="3548" y="369"/>
                              </a:lnTo>
                              <a:lnTo>
                                <a:pt x="3517" y="373"/>
                              </a:lnTo>
                              <a:lnTo>
                                <a:pt x="3488" y="378"/>
                              </a:lnTo>
                              <a:lnTo>
                                <a:pt x="3459" y="383"/>
                              </a:lnTo>
                              <a:lnTo>
                                <a:pt x="3429" y="391"/>
                              </a:lnTo>
                              <a:lnTo>
                                <a:pt x="3401" y="399"/>
                              </a:lnTo>
                              <a:lnTo>
                                <a:pt x="3373" y="408"/>
                              </a:lnTo>
                              <a:lnTo>
                                <a:pt x="3345" y="419"/>
                              </a:lnTo>
                              <a:lnTo>
                                <a:pt x="3318" y="430"/>
                              </a:lnTo>
                              <a:lnTo>
                                <a:pt x="3292" y="442"/>
                              </a:lnTo>
                              <a:lnTo>
                                <a:pt x="3266" y="457"/>
                              </a:lnTo>
                              <a:lnTo>
                                <a:pt x="3239" y="472"/>
                              </a:lnTo>
                              <a:lnTo>
                                <a:pt x="3216" y="487"/>
                              </a:lnTo>
                              <a:lnTo>
                                <a:pt x="3191" y="505"/>
                              </a:lnTo>
                              <a:lnTo>
                                <a:pt x="3168" y="523"/>
                              </a:lnTo>
                              <a:lnTo>
                                <a:pt x="3146" y="542"/>
                              </a:lnTo>
                              <a:lnTo>
                                <a:pt x="3122" y="562"/>
                              </a:lnTo>
                              <a:lnTo>
                                <a:pt x="3101" y="584"/>
                              </a:lnTo>
                              <a:lnTo>
                                <a:pt x="3080" y="607"/>
                              </a:lnTo>
                              <a:lnTo>
                                <a:pt x="3059" y="632"/>
                              </a:lnTo>
                              <a:lnTo>
                                <a:pt x="3039" y="659"/>
                              </a:lnTo>
                              <a:lnTo>
                                <a:pt x="3019" y="685"/>
                              </a:lnTo>
                              <a:lnTo>
                                <a:pt x="3000" y="713"/>
                              </a:lnTo>
                              <a:lnTo>
                                <a:pt x="2982" y="742"/>
                              </a:lnTo>
                              <a:lnTo>
                                <a:pt x="2964" y="772"/>
                              </a:lnTo>
                              <a:lnTo>
                                <a:pt x="2946" y="805"/>
                              </a:lnTo>
                              <a:lnTo>
                                <a:pt x="2930" y="836"/>
                              </a:lnTo>
                              <a:lnTo>
                                <a:pt x="2914" y="869"/>
                              </a:lnTo>
                              <a:lnTo>
                                <a:pt x="2898" y="904"/>
                              </a:lnTo>
                              <a:lnTo>
                                <a:pt x="2885" y="937"/>
                              </a:lnTo>
                              <a:lnTo>
                                <a:pt x="2871" y="973"/>
                              </a:lnTo>
                              <a:lnTo>
                                <a:pt x="2876" y="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2" name=""/>
                      <wps:cNvSpPr/>
                      <wps:spPr>
                        <a:xfrm>
                          <a:off x="0" y="3240"/>
                          <a:ext cx="227160" cy="231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10" h="1840">
                              <a:moveTo>
                                <a:pt x="0" y="1840"/>
                              </a:moveTo>
                              <a:lnTo>
                                <a:pt x="635" y="0"/>
                              </a:lnTo>
                              <a:lnTo>
                                <a:pt x="1836" y="0"/>
                              </a:lnTo>
                              <a:lnTo>
                                <a:pt x="1881" y="1"/>
                              </a:lnTo>
                              <a:lnTo>
                                <a:pt x="1924" y="3"/>
                              </a:lnTo>
                              <a:lnTo>
                                <a:pt x="1965" y="6"/>
                              </a:lnTo>
                              <a:lnTo>
                                <a:pt x="2004" y="8"/>
                              </a:lnTo>
                              <a:lnTo>
                                <a:pt x="2041" y="13"/>
                              </a:lnTo>
                              <a:lnTo>
                                <a:pt x="2075" y="18"/>
                              </a:lnTo>
                              <a:lnTo>
                                <a:pt x="2109" y="25"/>
                              </a:lnTo>
                              <a:lnTo>
                                <a:pt x="2140" y="32"/>
                              </a:lnTo>
                              <a:lnTo>
                                <a:pt x="2169" y="41"/>
                              </a:lnTo>
                              <a:lnTo>
                                <a:pt x="2197" y="50"/>
                              </a:lnTo>
                              <a:lnTo>
                                <a:pt x="2223" y="61"/>
                              </a:lnTo>
                              <a:lnTo>
                                <a:pt x="2248" y="74"/>
                              </a:lnTo>
                              <a:lnTo>
                                <a:pt x="2271" y="86"/>
                              </a:lnTo>
                              <a:lnTo>
                                <a:pt x="2289" y="100"/>
                              </a:lnTo>
                              <a:lnTo>
                                <a:pt x="2311" y="116"/>
                              </a:lnTo>
                              <a:lnTo>
                                <a:pt x="2328" y="134"/>
                              </a:lnTo>
                              <a:lnTo>
                                <a:pt x="2337" y="143"/>
                              </a:lnTo>
                              <a:lnTo>
                                <a:pt x="2346" y="153"/>
                              </a:lnTo>
                              <a:lnTo>
                                <a:pt x="2354" y="163"/>
                              </a:lnTo>
                              <a:lnTo>
                                <a:pt x="2360" y="172"/>
                              </a:lnTo>
                              <a:lnTo>
                                <a:pt x="2374" y="193"/>
                              </a:lnTo>
                              <a:lnTo>
                                <a:pt x="2384" y="216"/>
                              </a:lnTo>
                              <a:lnTo>
                                <a:pt x="2394" y="241"/>
                              </a:lnTo>
                              <a:lnTo>
                                <a:pt x="2401" y="265"/>
                              </a:lnTo>
                              <a:lnTo>
                                <a:pt x="2405" y="291"/>
                              </a:lnTo>
                              <a:lnTo>
                                <a:pt x="2409" y="318"/>
                              </a:lnTo>
                              <a:lnTo>
                                <a:pt x="2410" y="346"/>
                              </a:lnTo>
                              <a:lnTo>
                                <a:pt x="2409" y="375"/>
                              </a:lnTo>
                              <a:lnTo>
                                <a:pt x="2406" y="404"/>
                              </a:lnTo>
                              <a:lnTo>
                                <a:pt x="2401" y="435"/>
                              </a:lnTo>
                              <a:lnTo>
                                <a:pt x="2394" y="465"/>
                              </a:lnTo>
                              <a:lnTo>
                                <a:pt x="2385" y="495"/>
                              </a:lnTo>
                              <a:lnTo>
                                <a:pt x="2374" y="528"/>
                              </a:lnTo>
                              <a:lnTo>
                                <a:pt x="2361" y="563"/>
                              </a:lnTo>
                              <a:lnTo>
                                <a:pt x="2352" y="584"/>
                              </a:lnTo>
                              <a:lnTo>
                                <a:pt x="2343" y="605"/>
                              </a:lnTo>
                              <a:lnTo>
                                <a:pt x="2332" y="629"/>
                              </a:lnTo>
                              <a:lnTo>
                                <a:pt x="2322" y="650"/>
                              </a:lnTo>
                              <a:lnTo>
                                <a:pt x="2309" y="671"/>
                              </a:lnTo>
                              <a:lnTo>
                                <a:pt x="2296" y="691"/>
                              </a:lnTo>
                              <a:lnTo>
                                <a:pt x="2283" y="710"/>
                              </a:lnTo>
                              <a:lnTo>
                                <a:pt x="2268" y="730"/>
                              </a:lnTo>
                              <a:lnTo>
                                <a:pt x="2253" y="749"/>
                              </a:lnTo>
                              <a:lnTo>
                                <a:pt x="2238" y="768"/>
                              </a:lnTo>
                              <a:lnTo>
                                <a:pt x="2221" y="786"/>
                              </a:lnTo>
                              <a:lnTo>
                                <a:pt x="2206" y="803"/>
                              </a:lnTo>
                              <a:lnTo>
                                <a:pt x="2189" y="820"/>
                              </a:lnTo>
                              <a:lnTo>
                                <a:pt x="2172" y="837"/>
                              </a:lnTo>
                              <a:lnTo>
                                <a:pt x="2154" y="851"/>
                              </a:lnTo>
                              <a:lnTo>
                                <a:pt x="2138" y="867"/>
                              </a:lnTo>
                              <a:lnTo>
                                <a:pt x="2120" y="881"/>
                              </a:lnTo>
                              <a:lnTo>
                                <a:pt x="2102" y="895"/>
                              </a:lnTo>
                              <a:lnTo>
                                <a:pt x="2084" y="907"/>
                              </a:lnTo>
                              <a:lnTo>
                                <a:pt x="2067" y="920"/>
                              </a:lnTo>
                              <a:lnTo>
                                <a:pt x="2049" y="932"/>
                              </a:lnTo>
                              <a:lnTo>
                                <a:pt x="2031" y="942"/>
                              </a:lnTo>
                              <a:lnTo>
                                <a:pt x="2014" y="952"/>
                              </a:lnTo>
                              <a:lnTo>
                                <a:pt x="1996" y="961"/>
                              </a:lnTo>
                              <a:lnTo>
                                <a:pt x="1980" y="968"/>
                              </a:lnTo>
                              <a:lnTo>
                                <a:pt x="1963" y="975"/>
                              </a:lnTo>
                              <a:lnTo>
                                <a:pt x="1946" y="983"/>
                              </a:lnTo>
                              <a:lnTo>
                                <a:pt x="1932" y="986"/>
                              </a:lnTo>
                              <a:lnTo>
                                <a:pt x="1917" y="992"/>
                              </a:lnTo>
                              <a:lnTo>
                                <a:pt x="1904" y="994"/>
                              </a:lnTo>
                              <a:lnTo>
                                <a:pt x="1889" y="996"/>
                              </a:lnTo>
                              <a:lnTo>
                                <a:pt x="1877" y="997"/>
                              </a:lnTo>
                              <a:lnTo>
                                <a:pt x="1819" y="997"/>
                              </a:lnTo>
                              <a:lnTo>
                                <a:pt x="1131" y="241"/>
                              </a:lnTo>
                              <a:lnTo>
                                <a:pt x="576" y="1840"/>
                              </a:lnTo>
                              <a:lnTo>
                                <a:pt x="0" y="1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133.9pt;height:28.35pt" coordorigin="0,0" coordsize="2678,567">
              <v:rect id="shape_0" stroked="f" o:allowincell="f" style="position:absolute;left:0;top:0;width:2677;height:566;mso-wrap-style:none;v-text-anchor:middle;mso-position-horizontal:center">
                <v:fill o:detectmouseclick="t" on="false"/>
                <v:stroke color="#3465a4" joinstyle="round" endcap="flat"/>
                <w10:wrap type="square"/>
              </v:rect>
              <v:shape id="shape_0" coordsize="3054,47" path="m3054,47l0,47l17,0l3011,0l3054,47xe" fillcolor="#00458e" stroked="f" o:allowincell="f" style="position:absolute;left:47;top:559;width:453;height:7;mso-wrap-style:none;v-text-anchor:middle;mso-position-horizontal:center">
                <v:fill o:detectmouseclick="t" type="solid" color2="#ffba71"/>
                <v:stroke color="#3465a4" joinstyle="round" endcap="flat"/>
                <w10:wrap type="square"/>
              </v:shape>
              <v:shape id="shape_0" coordsize="3054,98" path="m3054,98l0,98l35,0l2967,0l3054,98xe" fillcolor="#00458e" stroked="f" o:allowincell="f" style="position:absolute;left:47;top:548;width:453;height:16;mso-wrap-style:none;v-text-anchor:middle;mso-position-horizontal:center">
                <v:fill o:detectmouseclick="t" type="solid" color2="#ffba71"/>
                <v:stroke color="#3465a4" joinstyle="round" endcap="flat"/>
                <w10:wrap type="square"/>
              </v:shape>
              <v:shape id="shape_0" coordsize="2994,98" path="m2994,98l0,98l34,0l2905,0l2994,98xe" fillcolor="#04478f" stroked="f" o:allowincell="f" style="position:absolute;left:49;top:540;width:444;height:18;mso-wrap-style:none;v-text-anchor:middle;mso-position-horizontal:center">
                <v:fill o:detectmouseclick="t" type="solid" color2="#fbb870"/>
                <v:stroke color="#3465a4" joinstyle="round" endcap="flat"/>
                <w10:wrap type="square"/>
              </v:shape>
              <v:shape id="shape_0" coordsize="2932,95" path="m2932,95l0,95l33,0l2843,0l2932,95xe" fillcolor="#0b4991" stroked="f" o:allowincell="f" style="position:absolute;left:52;top:531;width:434;height:16;mso-wrap-style:none;v-text-anchor:middle;mso-position-horizontal:center">
                <v:fill o:detectmouseclick="t" type="solid" color2="#f4b66e"/>
                <v:stroke color="#3465a4" joinstyle="round" endcap="flat"/>
                <w10:wrap type="square"/>
              </v:shape>
              <v:shape id="shape_0" coordsize="2871,98" path="m2871,98l0,98l33,0l2782,0l2871,98xe" fillcolor="#114b92" stroked="f" o:allowincell="f" style="position:absolute;left:55;top:520;width:426;height:19;mso-wrap-style:none;v-text-anchor:middle;mso-position-horizontal:center">
                <v:fill o:detectmouseclick="t" type="solid" color2="#eeb46d"/>
                <v:stroke color="#3465a4" joinstyle="round" endcap="flat"/>
                <w10:wrap type="square"/>
              </v:shape>
              <v:shape id="shape_0" coordsize="2810,98" path="m2810,98l0,98l32,0l2721,0l2810,98xe" fillcolor="#164e94" stroked="f" o:allowincell="f" style="position:absolute;left:58;top:510;width:417;height:20;mso-wrap-style:none;v-text-anchor:middle;mso-position-horizontal:center">
                <v:fill o:detectmouseclick="t" type="solid" color2="#e9b16b"/>
                <v:stroke color="#3465a4" joinstyle="round" endcap="flat"/>
                <w10:wrap type="square"/>
              </v:shape>
              <v:shape id="shape_0" coordsize="2749,99" path="m2749,99l0,99l33,0l2660,0l2749,99xe" fillcolor="#195095" stroked="f" o:allowincell="f" style="position:absolute;left:61;top:499;width:407;height:19;mso-wrap-style:none;v-text-anchor:middle;mso-position-horizontal:center">
                <v:fill o:detectmouseclick="t" type="solid" color2="#e6af6a"/>
                <v:stroke color="#3465a4" joinstyle="round" endcap="flat"/>
                <w10:wrap type="square"/>
              </v:shape>
              <v:shape id="shape_0" coordsize="2689,98" path="m2689,98l0,98l35,0l2600,0l2689,98xe" fillcolor="#1d5297" stroked="f" o:allowincell="f" style="position:absolute;left:63;top:491;width:398;height:18;mso-wrap-style:none;v-text-anchor:middle;mso-position-horizontal:center">
                <v:fill o:detectmouseclick="t" type="solid" color2="#e2ad68"/>
                <v:stroke color="#3465a4" joinstyle="round" endcap="flat"/>
                <w10:wrap type="square"/>
              </v:shape>
              <v:shape id="shape_0" coordsize="2627,95" path="m2627,95l0,95l35,0l2539,0l2627,95xe" fillcolor="#215498" stroked="f" o:allowincell="f" style="position:absolute;left:65;top:482;width:390;height:16;mso-wrap-style:none;v-text-anchor:middle;mso-position-horizontal:center">
                <v:fill o:detectmouseclick="t" type="solid" color2="#deab67"/>
                <v:stroke color="#3465a4" joinstyle="round" endcap="flat"/>
                <w10:wrap type="square"/>
              </v:shape>
              <v:shape id="shape_0" coordsize="2565,97" path="m2565,97l0,97l33,0l2477,0l2565,97xe" fillcolor="#24569a" stroked="f" o:allowincell="f" style="position:absolute;left:68;top:472;width:379;height:18;mso-wrap-style:none;v-text-anchor:middle;mso-position-horizontal:center">
                <v:fill o:detectmouseclick="t" type="solid" color2="#dba965"/>
                <v:stroke color="#3465a4" joinstyle="round" endcap="flat"/>
                <w10:wrap type="square"/>
              </v:shape>
              <v:shape id="shape_0" coordsize="2504,98" path="m2504,98l0,98l33,0l2415,0l2504,98xe" fillcolor="#29589c" stroked="f" o:allowincell="f" style="position:absolute;left:70;top:462;width:372;height:19;mso-wrap-style:none;v-text-anchor:middle;mso-position-horizontal:center">
                <v:fill o:detectmouseclick="t" type="solid" color2="#d6a763"/>
                <v:stroke color="#3465a4" joinstyle="round" endcap="flat"/>
                <w10:wrap type="square"/>
              </v:shape>
              <v:shape id="shape_0" coordsize="2444,97" path="m2444,97l0,97l33,0l2354,0l2444,97xe" fillcolor="#2c5b9d" stroked="f" o:allowincell="f" style="position:absolute;left:72;top:453;width:363;height:17;mso-wrap-style:none;v-text-anchor:middle;mso-position-horizontal:center">
                <v:fill o:detectmouseclick="t" type="solid" color2="#d3a462"/>
                <v:stroke color="#3465a4" joinstyle="round" endcap="flat"/>
                <w10:wrap type="square"/>
              </v:shape>
              <v:shape id="shape_0" coordsize="2382,97" path="m2382,97l0,97l34,0l2293,0l2382,97xe" fillcolor="#2e5d9f" stroked="f" o:allowincell="f" style="position:absolute;left:76;top:443;width:352;height:18;mso-wrap-style:none;v-text-anchor:middle;mso-position-horizontal:center">
                <v:fill o:detectmouseclick="t" type="solid" color2="#d1a260"/>
                <v:stroke color="#3465a4" joinstyle="round" endcap="flat"/>
                <w10:wrap type="square"/>
              </v:shape>
              <v:shape id="shape_0" coordsize="2321,98" path="m2321,98l0,98l34,0l2232,0l2321,98xe" fillcolor="#315fa1" stroked="f" o:allowincell="f" style="position:absolute;left:78;top:433;width:343;height:19;mso-wrap-style:none;v-text-anchor:middle;mso-position-horizontal:center">
                <v:fill o:detectmouseclick="t" type="solid" color2="#cea05e"/>
                <v:stroke color="#3465a4" joinstyle="round" endcap="flat"/>
                <w10:wrap type="square"/>
              </v:shape>
              <v:shape id="shape_0" coordsize="2259,97" path="m2259,97l0,97l33,0l2171,0l2259,97xe" fillcolor="#3361a2" stroked="f" o:allowincell="f" style="position:absolute;left:80;top:424;width:335;height:16;mso-wrap-style:none;v-text-anchor:middle;mso-position-horizontal:center">
                <v:fill o:detectmouseclick="t" type="solid" color2="#cc9e5d"/>
                <v:stroke color="#3465a4" joinstyle="round" endcap="flat"/>
                <w10:wrap type="square"/>
              </v:shape>
              <v:shape id="shape_0" coordsize="2198,97" path="m2198,97l0,97l34,0l2111,0l2198,97xe" fillcolor="#3564a4" stroked="f" o:allowincell="f" style="position:absolute;left:83;top:414;width:324;height:18;mso-wrap-style:none;v-text-anchor:middle;mso-position-horizontal:center">
                <v:fill o:detectmouseclick="t" type="solid" color2="#ca9b5b"/>
                <v:stroke color="#3465a4" joinstyle="round" endcap="flat"/>
                <w10:wrap type="square"/>
              </v:shape>
              <v:shape id="shape_0" coordsize="2138,98" path="m2138,98l0,98l33,0l2050,0l2138,98xe" fillcolor="#3766a6" stroked="f" o:allowincell="f" style="position:absolute;left:85;top:405;width:317;height:18;mso-wrap-style:none;v-text-anchor:middle;mso-position-horizontal:center">
                <v:fill o:detectmouseclick="t" type="solid" color2="#c89959"/>
                <v:stroke color="#3465a4" joinstyle="round" endcap="flat"/>
                <w10:wrap type="square"/>
              </v:shape>
              <v:shape id="shape_0" coordsize="2077,98" path="m2077,98l0,98l33,0l1988,0l2077,98xe" fillcolor="#3968a8" stroked="f" o:allowincell="f" style="position:absolute;left:87;top:394;width:308;height:18;mso-wrap-style:none;v-text-anchor:middle;mso-position-horizontal:center">
                <v:fill o:detectmouseclick="t" type="solid" color2="#c69757"/>
                <v:stroke color="#3465a4" joinstyle="round" endcap="flat"/>
                <w10:wrap type="square"/>
              </v:shape>
              <v:shape id="shape_0" coordsize="2017,97" path="m2017,97l0,97l35,0l1928,0l2017,97xe" fillcolor="#3c6aaa" stroked="f" o:allowincell="f" style="position:absolute;left:89;top:385;width:299;height:19;mso-wrap-style:none;v-text-anchor:middle;mso-position-horizontal:center">
                <v:fill o:detectmouseclick="t" type="solid" color2="#c39555"/>
                <v:stroke color="#3465a4" joinstyle="round" endcap="flat"/>
                <w10:wrap type="square"/>
              </v:shape>
              <v:shape id="shape_0" coordsize="1955,96" path="m1955,96l0,96l34,0l1866,0l1955,96xe" fillcolor="#3f6cab" stroked="f" o:allowincell="f" style="position:absolute;left:92;top:375;width:289;height:18;mso-wrap-style:none;v-text-anchor:middle;mso-position-horizontal:center">
                <v:fill o:detectmouseclick="t" type="solid" color2="#c09354"/>
                <v:stroke color="#3465a4" joinstyle="round" endcap="flat"/>
                <w10:wrap type="square"/>
              </v:shape>
              <v:shape id="shape_0" coordsize="1893,98" path="m1893,98l0,98l32,0l1804,0l1893,98xe" fillcolor="#416fad" stroked="f" o:allowincell="f" style="position:absolute;left:96;top:366;width:280;height:16;mso-wrap-style:none;v-text-anchor:middle;mso-position-horizontal:center">
                <v:fill o:detectmouseclick="t" type="solid" color2="#be9052"/>
                <v:stroke color="#3465a4" joinstyle="round" endcap="flat"/>
                <w10:wrap type="square"/>
              </v:shape>
              <v:shape id="shape_0" coordsize="1832,98" path="m1832,98l0,98l33,0l1743,0l1832,98xe" fillcolor="#4371af" stroked="f" o:allowincell="f" style="position:absolute;left:97;top:356;width:270;height:18;mso-wrap-style:none;v-text-anchor:middle;mso-position-horizontal:center">
                <v:fill o:detectmouseclick="t" type="solid" color2="#bc8e50"/>
                <v:stroke color="#3465a4" joinstyle="round" endcap="flat"/>
                <w10:wrap type="square"/>
              </v:shape>
              <v:shape id="shape_0" coordsize="1772,98" path="m1772,98l0,98l34,0l1682,0l1772,98xe" fillcolor="#4573b0" stroked="f" o:allowincell="f" style="position:absolute;left:100;top:346;width:261;height:19;mso-wrap-style:none;v-text-anchor:middle;mso-position-horizontal:center">
                <v:fill o:detectmouseclick="t" type="solid" color2="#ba8c4f"/>
                <v:stroke color="#3465a4" joinstyle="round" endcap="flat"/>
                <w10:wrap type="square"/>
              </v:shape>
              <v:shape id="shape_0" coordsize="1710,98" path="m1710,98l0,98l33,0l1622,0l1710,98xe" fillcolor="#4776b2" stroked="f" o:allowincell="f" style="position:absolute;left:103;top:337;width:253;height:17;mso-wrap-style:none;v-text-anchor:middle;mso-position-horizontal:center">
                <v:fill o:detectmouseclick="t" type="solid" color2="#b8894d"/>
                <v:stroke color="#3465a4" joinstyle="round" endcap="flat"/>
                <w10:wrap type="square"/>
              </v:shape>
              <v:shape id="shape_0" coordsize="1648,96" path="m1648,96l0,96l34,0l1561,0l1648,96xe" fillcolor="#4978b4" stroked="f" o:allowincell="f" style="position:absolute;left:106;top:328;width:244;height:17;mso-wrap-style:none;v-text-anchor:middle;mso-position-horizontal:center">
                <v:fill o:detectmouseclick="t" type="solid" color2="#b6874b"/>
                <v:stroke color="#3465a4" joinstyle="round" endcap="flat"/>
                <w10:wrap type="square"/>
              </v:shape>
              <v:shape id="shape_0" coordsize="1589,98" path="m1589,98l0,98l35,0l1500,0l1589,98xe" fillcolor="#4b7ab6" stroked="f" o:allowincell="f" style="position:absolute;left:108;top:317;width:235;height:19;mso-wrap-style:none;v-text-anchor:middle;mso-position-horizontal:center">
                <v:fill o:detectmouseclick="t" type="solid" color2="#b48549"/>
                <v:stroke color="#3465a4" joinstyle="round" endcap="flat"/>
                <w10:wrap type="square"/>
              </v:shape>
              <v:shape id="shape_0" coordsize="1527,98" path="m1527,98l0,98l33,0l1437,0l1527,98xe" fillcolor="#4e7db8" stroked="f" o:allowincell="f" style="position:absolute;left:110;top:307;width:226;height:18;mso-wrap-style:none;v-text-anchor:middle;mso-position-horizontal:center">
                <v:fill o:detectmouseclick="t" type="solid" color2="#b18247"/>
                <v:stroke color="#3465a4" joinstyle="round" endcap="flat"/>
                <w10:wrap type="square"/>
              </v:shape>
              <v:shape id="shape_0" coordsize="1465,96" path="m1465,96l0,96l32,0l1377,0l1465,96xe" fillcolor="#507fba" stroked="f" o:allowincell="f" style="position:absolute;left:112;top:298;width:217;height:18;mso-wrap-style:none;v-text-anchor:middle;mso-position-horizontal:center">
                <v:fill o:detectmouseclick="t" type="solid" color2="#af8045"/>
                <v:stroke color="#3465a4" joinstyle="round" endcap="flat"/>
                <w10:wrap type="square"/>
              </v:shape>
              <v:shape id="shape_0" coordsize="1404,97" path="m1404,97l0,97l33,0l1316,0l1404,97xe" fillcolor="#5181bc" stroked="f" o:allowincell="f" style="position:absolute;left:115;top:288;width:207;height:18;mso-wrap-style:none;v-text-anchor:middle;mso-position-horizontal:center">
                <v:fill o:detectmouseclick="t" type="solid" color2="#ae7e43"/>
                <v:stroke color="#3465a4" joinstyle="round" endcap="flat"/>
                <w10:wrap type="square"/>
              </v:shape>
              <v:shape id="shape_0" coordsize="1345,98" path="m1345,98l0,98l34,0l1256,0l1345,98xe" fillcolor="#5384be" stroked="f" o:allowincell="f" style="position:absolute;left:118;top:279;width:198;height:16;mso-wrap-style:none;v-text-anchor:middle;mso-position-horizontal:center">
                <v:fill o:detectmouseclick="t" type="solid" color2="#ac7b41"/>
                <v:stroke color="#3465a4" joinstyle="round" endcap="flat"/>
                <w10:wrap type="square"/>
              </v:shape>
              <v:shape id="shape_0" coordsize="1283,98" path="m1283,98l0,98l34,0l1194,0l1283,98xe" fillcolor="#5586c0" stroked="f" o:allowincell="f" style="position:absolute;left:120;top:269;width:190;height:18;mso-wrap-style:none;v-text-anchor:middle;mso-position-horizontal:center">
                <v:fill o:detectmouseclick="t" type="solid" color2="#aa793f"/>
                <v:stroke color="#3465a4" joinstyle="round" endcap="flat"/>
                <w10:wrap type="square"/>
              </v:shape>
              <v:shape id="shape_0" coordsize="1222,97" path="m1222,97l0,97l34,0l1134,0l1222,97xe" fillcolor="#5689c2" stroked="f" o:allowincell="f" style="position:absolute;left:123;top:260;width:179;height:18;mso-wrap-style:none;v-text-anchor:middle;mso-position-horizontal:center">
                <v:fill o:detectmouseclick="t" type="solid" color2="#a9763d"/>
                <v:stroke color="#3465a4" joinstyle="round" endcap="flat"/>
                <w10:wrap type="square"/>
              </v:shape>
              <v:shape id="shape_0" coordsize="1160,97" path="m1160,97l0,97l34,0l1072,0l1160,97xe" fillcolor="#578cc4" stroked="f" o:allowincell="f" style="position:absolute;left:125;top:250;width:171;height:16;mso-wrap-style:none;v-text-anchor:middle;mso-position-horizontal:center">
                <v:fill o:detectmouseclick="t" type="solid" color2="#a8733b"/>
                <v:stroke color="#3465a4" joinstyle="round" endcap="flat"/>
                <w10:wrap type="square"/>
              </v:shape>
              <v:shape id="shape_0" coordsize="1100,98" path="m1100,98l0,98l33,0l1011,0l1100,98xe" fillcolor="#598ec6" stroked="f" o:allowincell="f" style="position:absolute;left:127;top:239;width:162;height:20;mso-wrap-style:none;v-text-anchor:middle;mso-position-horizontal:center">
                <v:fill o:detectmouseclick="t" type="solid" color2="#a67139"/>
                <v:stroke color="#3465a4" joinstyle="round" endcap="flat"/>
                <w10:wrap type="square"/>
              </v:shape>
              <v:shape id="shape_0" coordsize="1038,97" path="m1038,97l0,97l32,0l949,0l1038,97xe" fillcolor="#5b91c8" stroked="f" o:allowincell="f" style="position:absolute;left:130;top:230;width:152;height:19;mso-wrap-style:none;v-text-anchor:middle;mso-position-horizontal:center">
                <v:fill o:detectmouseclick="t" type="solid" color2="#a46e37"/>
                <v:stroke color="#3465a4" joinstyle="round" endcap="flat"/>
                <w10:wrap type="square"/>
              </v:shape>
              <v:shape id="shape_0" coordsize="978,97" path="m978,97l0,97l33,0l889,0l978,97xe" fillcolor="#5d94ca" stroked="f" o:allowincell="f" style="position:absolute;left:132;top:221;width:145;height:17;mso-wrap-style:none;v-text-anchor:middle;mso-position-horizontal:center">
                <v:fill o:detectmouseclick="t" type="solid" color2="#a26b35"/>
                <v:stroke color="#3465a4" joinstyle="round" endcap="flat"/>
                <w10:wrap type="square"/>
              </v:shape>
              <v:shape id="shape_0" coordsize="917,98" path="m917,98l0,98l35,0l828,0l917,98xe" fillcolor="#5e96cc" stroked="f" o:allowincell="f" style="position:absolute;left:134;top:211;width:136;height:18;mso-wrap-style:none;v-text-anchor:middle;mso-position-horizontal:center">
                <v:fill o:detectmouseclick="t" type="solid" color2="#a16933"/>
                <v:stroke color="#3465a4" joinstyle="round" endcap="flat"/>
                <w10:wrap type="square"/>
              </v:shape>
              <v:shape id="shape_0" coordsize="856,97" path="m856,97l0,97l34,0l766,0l856,97xe" fillcolor="#6099cf" stroked="f" o:allowincell="f" style="position:absolute;left:138;top:201;width:126;height:19;mso-wrap-style:none;v-text-anchor:middle;mso-position-horizontal:center">
                <v:fill o:detectmouseclick="t" type="solid" color2="#9f6630"/>
                <v:stroke color="#3465a4" joinstyle="round" endcap="flat"/>
                <w10:wrap type="square"/>
              </v:shape>
              <v:shape id="shape_0" coordsize="793,98" path="m793,98l0,98l33,0l704,0l793,98xe" fillcolor="#619cd1" stroked="f" o:allowincell="f" style="position:absolute;left:141;top:192;width:116;height:18;mso-wrap-style:none;v-text-anchor:middle;mso-position-horizontal:center">
                <v:fill o:detectmouseclick="t" type="solid" color2="#9e632e"/>
                <v:stroke color="#3465a4" joinstyle="round" endcap="flat"/>
                <w10:wrap type="square"/>
              </v:shape>
              <v:shape id="shape_0" coordsize="732,98" path="m732,98l0,98l34,0l644,0l732,98xe" fillcolor="#629fd3" stroked="f" o:allowincell="f" style="position:absolute;left:142;top:182;width:108;height:18;mso-wrap-style:none;v-text-anchor:middle;mso-position-horizontal:center">
                <v:fill o:detectmouseclick="t" type="solid" color2="#9d602c"/>
                <v:stroke color="#3465a4" joinstyle="round" endcap="flat"/>
                <w10:wrap type="square"/>
              </v:shape>
              <v:shape id="shape_0" coordsize="671,96" path="m671,96l0,96l33,0l584,0l671,96xe" fillcolor="#64a2d5" stroked="f" o:allowincell="f" style="position:absolute;left:146;top:173;width:98;height:15;mso-wrap-style:none;v-text-anchor:middle;mso-position-horizontal:center">
                <v:fill o:detectmouseclick="t" type="solid" color2="#9b5d2a"/>
                <v:stroke color="#3465a4" joinstyle="round" endcap="flat"/>
                <w10:wrap type="square"/>
              </v:shape>
              <v:shape id="shape_0" coordsize="610,98" path="m610,98l0,98l32,0l522,0l610,98xe" fillcolor="#65a5d8" stroked="f" o:allowincell="f" style="position:absolute;left:147;top:162;width:89;height:19;mso-wrap-style:none;v-text-anchor:middle;mso-position-horizontal:center">
                <v:fill o:detectmouseclick="t" type="solid" color2="#9a5a27"/>
                <v:stroke color="#3465a4" joinstyle="round" endcap="flat"/>
                <w10:wrap type="square"/>
              </v:shape>
              <v:shape id="shape_0" coordsize="551,98" path="m551,98l0,98l34,0l462,0l551,98xe" fillcolor="#68a8da" stroked="f" o:allowincell="f" style="position:absolute;left:150;top:153;width:81;height:19;mso-wrap-style:none;v-text-anchor:middle;mso-position-horizontal:center">
                <v:fill o:detectmouseclick="t" type="solid" color2="#975725"/>
                <v:stroke color="#3465a4" joinstyle="round" endcap="flat"/>
                <w10:wrap type="square"/>
              </v:shape>
              <v:shape id="shape_0" coordsize="490,96" path="m490,96l0,96l35,0l401,0l490,96xe" fillcolor="#69acdd" stroked="f" o:allowincell="f" style="position:absolute;left:153;top:143;width:71;height:17;mso-wrap-style:none;v-text-anchor:middle;mso-position-horizontal:center">
                <v:fill o:detectmouseclick="t" type="solid" color2="#965322"/>
                <v:stroke color="#3465a4" joinstyle="round" endcap="flat"/>
                <w10:wrap type="square"/>
              </v:shape>
              <v:shape id="shape_0" coordsize="428,98" path="m428,98l0,98l33,0l339,0l428,98xe" fillcolor="#6aafe0" stroked="f" o:allowincell="f" style="position:absolute;left:155;top:134;width:62;height:18;mso-wrap-style:none;v-text-anchor:middle;mso-position-horizontal:center">
                <v:fill o:detectmouseclick="t" type="solid" color2="#95501f"/>
                <v:stroke color="#3465a4" joinstyle="round" endcap="flat"/>
                <w10:wrap type="square"/>
              </v:shape>
              <v:shape id="shape_0" coordsize="366,98" path="m366,98l0,98l33,0l277,0l366,98xe" fillcolor="#6cb2e2" stroked="f" o:allowincell="f" style="position:absolute;left:157;top:124;width:53;height:18;mso-wrap-style:none;v-text-anchor:middle;mso-position-horizontal:center">
                <v:fill o:detectmouseclick="t" type="solid" color2="#934d1d"/>
                <v:stroke color="#3465a4" joinstyle="round" endcap="flat"/>
                <w10:wrap type="square"/>
              </v:shape>
              <v:shape id="shape_0" coordsize="306,97" path="m306,97l0,97l34,0l217,0l306,97xe" fillcolor="#6eb6e5" stroked="f" o:allowincell="f" style="position:absolute;left:161;top:114;width:43;height:19;mso-wrap-style:none;v-text-anchor:middle;mso-position-horizontal:center">
                <v:fill o:detectmouseclick="t" type="solid" color2="#91491a"/>
                <v:stroke color="#3465a4" joinstyle="round" endcap="flat"/>
                <w10:wrap type="square"/>
              </v:shape>
              <v:shape id="shape_0" coordsize="244,98" path="m244,98l0,98l32,0l156,0l244,98xe" fillcolor="#6fbae8" stroked="f" o:allowincell="f" style="position:absolute;left:163;top:105;width:33;height:18;mso-wrap-style:none;v-text-anchor:middle;mso-position-horizontal:center">
                <v:fill o:detectmouseclick="t" type="solid" color2="#904517"/>
                <v:stroke color="#3465a4" joinstyle="round" endcap="flat"/>
                <w10:wrap type="square"/>
              </v:shape>
              <v:shape id="shape_0" coordsize="183,97" path="m183,97l0,97l33,0l95,0l183,97xe" fillcolor="#71bdeb" stroked="f" o:allowincell="f" style="position:absolute;left:165;top:95;width:26;height:17;mso-wrap-style:none;v-text-anchor:middle;mso-position-horizontal:center">
                <v:fill o:detectmouseclick="t" type="solid" color2="#8e4214"/>
                <v:stroke color="#3465a4" joinstyle="round" endcap="flat"/>
                <w10:wrap type="square"/>
              </v:shape>
              <v:shape id="shape_0" coordsize="124,97" path="m124,97l0,97l35,0l124,97xe" fillcolor="#73c1ee" stroked="f" o:allowincell="f" style="position:absolute;left:167;top:85;width:18;height:19;mso-wrap-style:none;v-text-anchor:middle;mso-position-horizontal:center">
                <v:fill o:detectmouseclick="t" type="solid" color2="#8c3e11"/>
                <v:stroke color="#3465a4" joinstyle="round" endcap="flat"/>
                <w10:wrap type="square"/>
              </v:shape>
              <v:shape id="shape_0" coordsize="62,49" path="m62,49l0,49l17,0l62,49xe" fillcolor="#75c5f0" stroked="f" o:allowincell="f" style="position:absolute;left:170;top:85;width:7;height:9;mso-wrap-style:none;v-text-anchor:middle;mso-position-horizontal:center">
                <v:fill o:detectmouseclick="t" type="solid" color2="#8a3a0f"/>
                <v:stroke color="#3465a4" joinstyle="round" endcap="flat"/>
                <w10:wrap type="square"/>
              </v:shape>
              <v:shape id="shape_0" coordsize="15747,2011" path="m8855,1872l9483,29l10590,29l10656,29l10730,29l10770,29l10812,30l10852,33l10894,36l10935,39l10977,46l10997,48l11016,53l11036,56l11052,62l11070,67l11088,74l11105,80l11120,88l11136,95l11149,104l11164,115l11175,125l11186,136l11198,153l11208,170l11218,189l11227,209l11234,231l11239,251l11244,272l11244,295l11244,321l11239,350l11236,379l11231,410l11225,440l11217,469l11208,496l11202,518l11194,539l11185,559l11175,579l11164,601l11153,619l11138,638l11126,657l11111,675l11096,692l11079,711l11065,725l11048,742l11029,758l11011,771l10993,787l10974,799l10953,812l10933,825l10912,838l10890,848l10870,858l10847,868l10824,877l10802,886l10777,891l10754,898l10728,905l10705,908l10680,913l10655,916l10629,916l10655,917l10678,919l10700,925l10723,928l10741,935l10760,944l10777,952l10794,960l10811,969l10823,979l10836,990l10850,1000l10871,1021l10890,1040l10896,1047l10903,1059l10910,1069l10915,1080l10921,1091l10925,1104l10930,1118l10933,1132l10935,1147l10940,1162l10940,1179l10942,1198l10942,1216l10942,1233l10941,1254l10940,1274l10934,1347l10931,1424l10930,1498l10926,1572l10925,1648l10924,1722l10922,1796l10921,1872l10274,1872l10275,1832l10277,1786l10280,1737l10284,1687l10287,1638l10293,1591l10295,1550l10299,1519l10303,1465l10308,1418l10310,1375l10311,1336l10310,1317l10309,1300l10307,1286l10304,1269l10301,1255l10296,1241l10293,1228l10285,1218l10278,1207l10271,1197l10260,1188l10250,1179l10239,1170l10226,1163l10211,1159l10196,1152l10178,1149l10159,1143l10139,1141l10118,1138l10094,1135l10067,1134l10041,1133l10013,1133l9728,1133l9470,1872l8855,1872xm9981,397l9851,767l10229,767l10253,765l10277,763l10303,761l10328,759l10353,752l10379,748l10403,740l10428,730l10452,720l10473,706l10483,701l10493,692l10503,684l10512,676l10521,667l10529,659l10538,650l10544,638l10550,628l10555,616l10560,604l10564,593l10568,577l10571,564l10572,550l10573,538l10573,527l10573,515l10571,505l10569,495l10568,486l10562,476l10559,468l10553,460l10548,455l10542,447l10534,440l10528,436l10519,430l10511,426l10502,420l10493,418l10473,410l10453,405l10430,401l10408,399l10384,397l10359,397l9981,397xm12991,614l12991,596l12990,579l12986,564l12985,548l12981,534l12976,519l12972,506l12966,495l12959,482l12951,470l12944,460l12935,450l12926,441l12915,434l12905,427l12894,418l12883,411l12869,406l12858,400l12846,394l12819,386l12791,378l12761,373l12731,369l12701,368l12670,368l12635,368l12604,370l12570,374l12536,379l12505,387l12473,394l12440,403l12409,415l12380,427l12350,438l12320,451l12292,466l12266,479l12240,495l12215,513l12192,528l12168,547l12145,567l12121,591l12096,613l12075,640l12053,666l12029,693l12008,722l11987,752l11968,783l11950,813l11934,845l11920,877l11905,908l11893,942l11883,973l11874,1004l11867,1035l11860,1065l11856,1098l11851,1127l11850,1156l11849,1186l11849,1213l11850,1238l11851,1265l11857,1288l11860,1310l11868,1333l11876,1353l11884,1369l11895,1384l11909,1400l11922,1413l11939,1427l11958,1440l11978,1453l12003,1465l12027,1476l12054,1488l12082,1498l12112,1506l12144,1512l12175,1520l12211,1525l12247,1529l12283,1531l12321,1531l12350,1531l12378,1530l12405,1529l12431,1527l12486,1520l12540,1511l12593,1502l12644,1491l12698,1479l12751,1464l12859,1168l12399,1168l12516,826l13527,826l13192,1781l13120,1795l13046,1808l12975,1822l12905,1835l12836,1846l12768,1856l12703,1864l12641,1870l12580,1874l12517,1881l12456,1885l12393,1892l12330,1895l12270,1900l12209,1902l12149,1903l12075,1902l12003,1899l11934,1893l11868,1887l11803,1878l11743,1868l11714,1861l11685,1855l11657,1849l11630,1841l11605,1835l11578,1826l11555,1817l11531,1810l11508,1801l11487,1791l11465,1782l11444,1772l11426,1762l11407,1749l11390,1739l11372,1728l11356,1717l11342,1705l11327,1693l11315,1680l11302,1668l11292,1654l11281,1639l11271,1625l11262,1609l11253,1591l11244,1574l11237,1557l11231,1538l11225,1519l11219,1500l11214,1480l11210,1458l11207,1436l11204,1415l11203,1393l11202,1371l11202,1346l11202,1324l11203,1299l11204,1275l11205,1250l11208,1226l11212,1199l11216,1173l11221,1149l11225,1122l11232,1095l11237,1069l11245,1042l11254,1014l11262,987l11272,959l11282,932l11292,905l11303,877l11316,849l11329,822l11342,797l11356,769l11371,743l11388,719l11402,692l11419,667l11436,642l11453,617l11471,594l11489,571l11508,547l11527,525l11547,503l11568,479l11588,458l11608,438l11630,418l11652,397l11675,378l11695,360l11717,342l11741,326l11762,310l11785,293l11810,278l11831,263l11880,235l11932,208l11987,182l12044,156l12101,134l12161,113l12222,92l12287,74l12351,57l12418,43l12452,36l12486,30l12521,26l12555,19l12590,16l12625,11l12662,8l12698,6l12733,3l12771,1l12809,0l12846,0l12902,1l12957,3l13010,7l13062,12l13112,18l13161,27l13206,36l13250,46l13290,56l13331,67l13367,80l13400,94l13431,108l13459,125l13484,139l13507,155l13526,173l13543,193l13560,213l13576,237l13588,262l13601,289l13611,315l13619,344l13624,374l13629,406l13631,438l13630,472l13628,505l13624,542l13615,577l13606,614l12991,614xm6849,1870l7474,30l9155,30l9016,428l7972,428l7873,705l8828,705l8687,1101l7729,1101l7603,1471l8680,1471l8539,1870l6849,1870xm6367,644l6369,630l6370,613l6370,597l6369,583l6367,567l6365,553l6361,538l6358,525l6353,513l6348,500l6343,488l6338,478l6332,469l6325,460l6321,452l6316,447l6309,440l6302,434l6293,427l6282,420l6271,413l6260,408l6246,401l6233,394l6217,388l6203,384l6186,378l6169,376l6152,372l6134,369l6116,368l6097,368l6065,368l6033,370l6002,374l5972,379l5942,387l5911,394l5882,403l5854,413l5826,426l5798,437l5773,449l5747,463l5723,477l5699,492l5678,506l5658,523l5637,540l5615,561l5592,584l5571,606l5550,632l5529,660l5507,688l5486,715l5467,747l5449,777l5432,808l5415,839l5400,870l5386,903l5376,934l5366,964l5355,996l5348,1030l5342,1061l5336,1091l5332,1122l5327,1152l5325,1181l5324,1209l5323,1238l5323,1264l5324,1288l5326,1310l5330,1333l5335,1353l5340,1369l5346,1384l5355,1400l5366,1413l5379,1427l5395,1442l5411,1454l5427,1465l5447,1479l5467,1489l5490,1498l5513,1506l5539,1513l5564,1520l5591,1525l5620,1529l5648,1531l5678,1531l5700,1531l5724,1530l5748,1528l5772,1524l5794,1520l5817,1515l5840,1511l5862,1503l5904,1492l5944,1476l5979,1463l6009,1447l6021,1440l6037,1431l6051,1420l6066,1407l6081,1394l6097,1379l6111,1364l6128,1347l6144,1329l6159,1312l6173,1293l6188,1274l6201,1255l6215,1235l6227,1215l6237,1192l6849,1192l6828,1238l6804,1283l6781,1326l6755,1366l6729,1406l6701,1444l6672,1481l6641,1515l6609,1549l6576,1580l6541,1609l6506,1639l6470,1665l6433,1689l6394,1713l6354,1733l6314,1754l6270,1773l6226,1788l6179,1805l6131,1821l6081,1835l6030,1847l5978,1859l5922,1869l5865,1878l5807,1885l5748,1892l5687,1895l5623,1901l5560,1903l5494,1903l5463,1903l5432,1902l5402,1901l5372,1899l5343,1895l5314,1893l5286,1890l5258,1884l5229,1881l5205,1874l5179,1869l5152,1864l5128,1856l5103,1850l5081,1842l5058,1835l5035,1826l5013,1817l4993,1808l4974,1800l4955,1788l4935,1778l4917,1768l4900,1757l4884,1747l4867,1736l4851,1724l4838,1713l4826,1700l4811,1687l4800,1675l4788,1662l4778,1648l4768,1636l4759,1620l4750,1605l4741,1590l4734,1573l4728,1556l4721,1539l4714,1520l4710,1502l4704,1482l4700,1463l4697,1443l4693,1421l4691,1400l4691,1378l4688,1355l4688,1334l4688,1310l4688,1287l4689,1264l4691,1239l4693,1216l4695,1191l4700,1168l4703,1141l4710,1117l4713,1091l4720,1064l4728,1040l4733,1014l4741,987l4750,959l4760,933l4770,906l4782,878l4793,851l4806,825l4818,798l4831,772l4846,748l4859,722l4875,696l4890,673l4905,649l4923,623l4939,601l4956,577l4974,555l4993,532l5012,510l5031,487l5051,466l5071,447l5091,427l5111,406l5132,386l5153,368l5177,349l5198,330l5219,312l5244,295l5267,280l5289,263l5336,232l5386,203l5436,176l5490,153l5542,128l5598,107l5655,86l5711,68l5772,53l5831,39l5893,27l5954,18l6019,10l6084,6l6117,2l6150,1l6183,0l6217,0l6275,1l6330,3l6383,7l6433,12l6482,18l6530,27l6575,36l6617,46l6657,56l6695,68l6731,82l6765,97l6797,113l6826,128l6852,145l6875,164l6887,173l6897,183l6907,193l6917,203l6926,214l6935,226l6944,238l6953,251l6959,263l6965,276l6973,291l6978,303l6983,319l6988,332l6992,348l6996,363l6999,378l7002,394l7005,410l7006,427l7008,460l7007,495l7005,532l6999,568l6992,605l6982,644l6367,644xm3044,1911l3010,1911l2975,1910l2943,1909l2912,1905l2880,1903l2849,1901l2819,1895l2789,1892l2760,1887l2732,1882l2705,1875l2678,1869l2652,1863l2626,1855l2601,1847l2578,1840l2554,1831l2532,1822l2510,1813l2488,1803l2468,1793l2447,1783l2429,1772l2412,1759l2396,1748l2378,1737l2364,1726l2348,1713l2336,1700l2321,1687l2310,1676l2300,1662l2290,1648l2280,1635l2270,1619l2261,1602l2252,1586l2246,1568l2239,1550l2231,1531l2227,1511l2221,1492l2218,1472l2213,1452l2211,1429l2209,1407l2207,1384l2204,1362l2203,1337l2203,1315l2203,1290l2204,1266l2208,1241l2210,1216l2212,1190l2217,1164l2223,1113l2236,1060l2249,1006l2265,953l2273,925l2284,897l2294,870l2304,845l2316,818l2328,792l2339,767l2354,740l2367,715l2382,690l2397,666l2412,642l2427,617l2445,594l2462,571l2480,548l2496,525l2515,505l2535,482l2554,461l2573,440l2594,420l2613,401l2634,381l2657,363l2678,344l2699,326l2721,310l2744,292l2768,276l2790,260l2815,245l2838,231l2864,216l2887,202l2913,189l2965,164l3018,139l3073,118l3128,98l3186,80l3245,64l3305,48l3366,36l3429,26l3494,17l3559,9l3625,6l3693,1l3760,0l3795,0l3829,1l3861,2l3894,6l3927,7l3957,10l3989,13l4018,18l4048,22l4077,27l4106,33l4133,39l4161,46l4187,52l4212,60l4238,67l4261,75l4284,85l4308,94l4329,104l4351,113l4371,125l4390,134l4408,145l4426,156l4444,167l4459,180l4475,193l4488,204l4503,218l4514,231l4525,245l4535,260l4547,275l4556,292l4565,310l4574,326l4583,344l4589,363l4595,382l4602,402l4606,422l4612,442l4615,465l4620,486l4622,509l4623,532l4625,555l4625,577l4626,603l4625,625l4625,651l4623,675l4622,701l4620,725l4615,751l4606,805l4595,857l4583,911l4566,964l4557,992l4547,1021l4536,1046l4525,1073l4514,1101l4502,1127l4487,1152l4475,1179l4460,1204l4445,1229l4430,1255l4415,1279l4398,1303l4381,1326l4363,1349l4347,1374l4328,1394l4309,1417l4291,1439l4272,1461l4252,1481l4233,1500l4212,1520l4192,1538l4172,1556l4152,1573l4131,1590l4109,1607l4088,1620l4066,1636l4044,1648l4023,1662l3976,1687l3928,1712l3877,1736l3824,1758l3769,1781l3712,1801l3653,1820l3594,1836l3531,1854l3467,1866l3401,1879l3335,1890l3300,1893l3266,1899l3230,1902l3198,1903l3162,1905l3127,1907l3092,1909l3056,1910l3044,1911xm14206,1257l14191,1316l14186,1335l14182,1352l14182,1367l14182,1383l14183,1397l14186,1411l14190,1424l14195,1434l14201,1445l14208,1455l14216,1464l14225,1473l14235,1481l14245,1488l14256,1493l14270,1500l14281,1503l14295,1509l14309,1512l14322,1517l14350,1521l14379,1527l14409,1529l14439,1531l14467,1531l14496,1531l14514,1531l14535,1530l14559,1527l14585,1522l14613,1518l14642,1511l14673,1503l14702,1494l14731,1484l14760,1473l14774,1466l14787,1462l14800,1453l14811,1446l14822,1439l14832,1431l14843,1422l14852,1413l14859,1405l14867,1394l14872,1384l14877,1375l14880,1358l14882,1345l14882,1330l14879,1318l14876,1307l14870,1296l14862,1286l14855,1277l14845,1268l14835,1259l14822,1251l14810,1245l14798,1238l14783,1233l14769,1228l14757,1223l14715,1215l14675,1206l14636,1197l14596,1188l14559,1179l14524,1170l14488,1162l14457,1154l14376,1137l14303,1120l14241,1105l14183,1091l14134,1076l14090,1062l14054,1047l14021,1034l13995,1022l13971,1007l13950,994l13934,979l13920,964l13908,948l13898,932l13885,915l13874,891l13864,869l13856,847l13849,823l13845,799l13841,778l13840,753l13840,731l13840,710l13842,685l13846,664l13849,642l13859,598l13869,559l13874,543l13880,527l13887,510l13893,495l13909,463l13928,432l13947,402l13968,372l13992,344l14017,315l14044,291l14071,264l14100,241l14129,218l14162,196l14192,177l14225,162l14259,145l14290,130l14325,117l14362,104l14403,90l14445,77l14488,66l14534,56l14583,45l14631,36l14682,27l14732,18l14787,12l14840,7l14897,3l14953,1l15010,0l15064,1l15119,2l15171,7l15221,10l15270,17l15316,22l15360,30l15403,38l15441,48l15477,58l15513,68l15543,80l15573,92l15597,104l15620,118l15640,130l15649,138l15658,146l15666,155l15673,164l15681,173l15689,183l15696,194l15701,204l15714,228l15725,253l15731,280l15739,305l15744,333l15746,363l15747,392l15746,421l15741,450l15738,479l15730,507l15720,537l15716,553l15133,553l15137,547l15142,538l15145,529l15149,519l15150,510l15150,501l15149,492l15145,484l15142,475l15138,466l15133,457l15126,448l15120,441l15113,434l15105,428l15097,421l15090,417l15064,405l15041,394l15015,387l14987,379l14957,374l14925,370l14885,368l14838,368l14819,368l14799,368l14774,370l14750,373l14723,377l14696,381l14670,387l14643,394l14620,402l14595,411l14584,418l14574,422l14564,428l14555,436l14544,441l14535,448l14529,457l14523,465l14516,472l14513,481l14508,490l14506,500l14505,511l14506,523l14510,534l14515,547l14524,559l14535,573l14548,585l14565,597l14585,612l14607,623l14636,635l14666,649l14702,660l14741,671l14786,681l14835,692l14906,705l14969,720l15028,733l15083,749l15135,763l15187,779l15236,797l15286,815l15308,822l15329,831l15348,841l15367,851l15384,861l15399,873l15415,886l15429,897l15443,911l15456,925l15466,937l15476,953l15486,967l15495,983l15503,998l15510,1015l15515,1032l15521,1050l15524,1065l15529,1083l15531,1101l15533,1120l15533,1138l15533,1158l15533,1177l15532,1196l15530,1216l15527,1235l15523,1255l15520,1275l15514,1296l15509,1316l15504,1333l15497,1348l15492,1365l15485,1382l15476,1397l15467,1413l15458,1430l15450,1446l15428,1479l15405,1509l15379,1539l15353,1568l15324,1596l15295,1622l15262,1648l15231,1671l15198,1693l15163,1713l15131,1731l15095,1746l15056,1762l15016,1775l14975,1791l14929,1804l14884,1818l14836,1832l14786,1843l14733,1854l14682,1865l14627,1874l14573,1883l14515,1891l14457,1894l14398,1900l14340,1902l14279,1903l14220,1902l14163,1900l14108,1895l14055,1891l14006,1883l13957,1875l13912,1866l13869,1856l13830,1845l13793,1835l13758,1822l13727,1810l13698,1795l13674,1783l13653,1767l13634,1755l13625,1746l13617,1738l13611,1731l13604,1722l13596,1712l13590,1702l13585,1691l13579,1680l13576,1668l13570,1657l13566,1645l13562,1630l13556,1603l13552,1574l13550,1544l13549,1511l13550,1479l13553,1443l13558,1405l13566,1366l13572,1327l13585,1287l13592,1257l14206,1257xm450,2011l0,1517l511,29l1620,29l1683,29l1760,29l1799,29l1840,30l1880,33l1924,36l1965,39l2005,46l2025,48l2045,53l2064,56l2083,62l2100,67l2117,74l2133,80l2150,88l2164,95l2180,104l2192,115l2203,125l2214,136l2227,153l2238,170l2247,189l2256,209l2262,231l2268,251l2271,272l2272,295l2271,321l2270,350l2265,379l2259,410l2253,440l2246,469l2237,496l2230,518l2221,539l2212,559l2202,579l2192,601l2181,619l2168,638l2154,657l2140,675l2123,692l2109,711l2093,725l2075,742l2057,758l2041,771l2022,787l2003,799l1983,812l1962,825l1941,838l1919,848l1898,858l1876,868l1852,877l1830,886l1806,891l1781,898l1759,905l1733,908l1709,913l1683,916l1658,916l1682,917l1706,919l1730,925l1751,928l1771,935l1789,944l1807,952l1822,960l1839,969l1851,979l1866,990l1878,1000l1898,1021l1917,1040l1925,1047l1931,1059l1938,1069l1944,1080l1948,1091l1955,1104l1958,1118l1962,1132l1966,1147l1967,1162l1969,1179l1970,1198l1970,1216l1970,1233l1970,1254l1968,1274l1965,1347l1959,1424l1957,1498l1956,1572l1955,1648l1953,1722l1950,1796l1948,1872l1302,1872l1303,1832l1305,1786l1310,1737l1312,1687l1318,1638l1320,1591l1325,1550l1328,1519l1331,1465l1337,1418l1339,1375l1340,1336l1339,1317l1338,1300l1337,1286l1332,1269l1330,1255l1326,1241l1320,1228l1314,1218l1308,1207l1300,1197l1291,1188l1280,1179l1267,1170l1254,1163l1241,1159l1224,1152l1206,1149l1188,1143l1168,1141l1146,1138l1123,1135l1097,1134l1069,1133l1041,1133l756,1133l450,2011xm1011,397l879,767l1257,767l1281,765l1305,763l1330,761l1357,759l1382,752l1408,748l1433,740l1457,730l1480,721l1501,708l1514,701l1524,693l1533,685l1541,677l1550,669l1557,660l1565,650l1573,640l1578,628l1584,616l1589,605l1593,593l1597,577l1599,564l1602,550l1604,538l1604,527l1604,515l1602,505l1599,495l1596,486l1593,476l1588,468l1584,460l1578,455l1572,447l1565,440l1557,436l1550,430l1541,426l1533,420l1524,418l1505,410l1482,405l1460,401l1437,399l1412,397l1389,397l1011,397xm2876,964l2865,998l2855,1033l2847,1064l2839,1098l2834,1128l2830,1159l2829,1188l2828,1215l2829,1241l2829,1266l2833,1290l2837,1312l2841,1334l2847,1353l2852,1369l2859,1384l2868,1400l2877,1413l2891,1427l2905,1442l2921,1454l2939,1465l2957,1479l2979,1489l3003,1498l3028,1506l3054,1513l3082,1520l3111,1525l3141,1529l3174,1531l3207,1531l3239,1531l3272,1529l3305,1525l3336,1521l3366,1515l3399,1509l3428,1501l3458,1492l3487,1482l3515,1472l3541,1461l3567,1447l3591,1435l3615,1424l3638,1408l3659,1394l3679,1379l3701,1363l3722,1343l3743,1323l3765,1298l3785,1275l3805,1248l3824,1223l3843,1196l3860,1168l3877,1137l3893,1108l3908,1076l3921,1045l3932,1014l3942,983l3953,948l3962,915l3969,879l3976,847l3981,813l3985,780l3987,750l3990,719l3991,689l3990,661l3989,634l3986,611l3982,586l3977,565l3972,546l3965,528l3956,513l3946,495l3931,479l3917,466l3900,451l3881,438l3860,427l3838,415l3814,403l3789,394l3761,387l3733,379l3704,374l3672,370l3642,368l3607,368l3577,368l3548,369l3517,373l3488,378l3459,383l3429,391l3401,399l3373,408l3345,419l3318,430l3292,442l3266,457l3239,472l3216,487l3191,505l3168,523l3146,542l3122,562l3101,584l3080,607l3059,632l3039,659l3019,685l3000,713l2982,742l2964,772l2946,805l2930,836l2914,869l2898,904l2885,937l2871,973l2876,964xe" fillcolor="#1f1a17" stroked="f" o:allowincell="f" style="position:absolute;left:335;top:0;width:2342;height:397;mso-wrap-style:none;v-text-anchor:middle;mso-position-horizontal:center">
                <v:fill o:detectmouseclick="t" type="solid" color2="#e0e5e8"/>
                <v:stroke color="#3465a4" joinstyle="round" endcap="flat"/>
                <w10:wrap type="square"/>
              </v:shape>
              <v:shape id="shape_0" coordsize="2410,1840" path="m0,1840l635,0l1836,0l1881,1l1924,3l1965,6l2004,8l2041,13l2075,18l2109,25l2140,32l2169,41l2197,50l2223,61l2248,74l2271,86l2289,100l2311,116l2328,134l2337,143l2346,153l2354,163l2360,172l2374,193l2384,216l2394,241l2401,265l2405,291l2409,318l2410,346l2409,375l2406,404l2401,435l2394,465l2385,495l2374,528l2361,563l2352,584l2343,605l2332,629l2322,650l2309,671l2296,691l2283,710l2268,730l2253,749l2238,768l2221,786l2206,803l2189,820l2172,837l2154,851l2138,867l2120,881l2102,895l2084,907l2067,920l2049,932l2031,942l2014,952l1996,961l1980,968l1963,975l1946,983l1932,986l1917,992l1904,994l1889,996l1877,997l1819,997l1131,241l576,1840l0,1840xe" fillcolor="#1f1a17" stroked="f" o:allowincell="f" style="position:absolute;left:0;top:5;width:357;height:363;mso-wrap-style:none;v-text-anchor:middle;mso-position-horizontal:center">
                <v:fill o:detectmouseclick="t" type="solid" color2="#e0e5e8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DNCabTipoDoc"/>
      <w:ind w:firstLine="709"/>
      <w:rPr/>
    </w:pPr>
    <w:r>
      <w:rPr/>
      <w:t>SIGLAS – Março de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left"/>
      <w:pPr>
        <w:tabs>
          <w:tab w:val="num" w:pos="1701"/>
        </w:tabs>
        <w:ind w:left="1701" w:hanging="1559"/>
      </w:pPr>
      <w:rPr>
        <w:sz w:val="36"/>
        <w:i w:val="false"/>
        <w:b/>
        <w:effect w:val="none"/>
        <w:szCs w:val="36"/>
        <w:iCs w:val="false"/>
        <w:bCs/>
        <w:rFonts w:ascii="Tahoma" w:hAnsi="Tahoma" w:cs="Tahoma"/>
        <w:color w:val="000000"/>
      </w:rPr>
    </w:lvl>
    <w:lvl w:ilvl="1">
      <w:start w:val="1"/>
      <w:isLgl/>
      <w:numFmt w:val="decimal"/>
      <w:lvlText w:val="%1.%2. "/>
      <w:lvlJc w:val="left"/>
      <w:pPr>
        <w:tabs>
          <w:tab w:val="num" w:pos="1701"/>
        </w:tabs>
        <w:ind w:left="1701" w:hanging="1559"/>
      </w:pPr>
      <w:rPr>
        <w:sz w:val="32"/>
        <w:i w:val="false"/>
        <w:b/>
        <w:szCs w:val="32"/>
        <w:iCs w:val="false"/>
        <w:bCs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1701"/>
        </w:tabs>
        <w:ind w:left="1701" w:hanging="1559"/>
      </w:pPr>
      <w:rPr>
        <w:sz w:val="28"/>
        <w:i w:val="false"/>
        <w:b/>
        <w:szCs w:val="28"/>
        <w:iCs w:val="false"/>
        <w:bCs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1701"/>
        </w:tabs>
        <w:ind w:left="1701" w:hanging="1559"/>
      </w:pPr>
      <w:rPr>
        <w:sz w:val="24"/>
        <w:i w:val="false"/>
        <w:b/>
        <w:szCs w:val="24"/>
        <w:iCs w:val="false"/>
        <w:bCs/>
        <w:rFonts w:ascii="Tahoma" w:hAnsi="Tahoma" w:cs="Tahoma"/>
        <w:color w:val="000000"/>
      </w:rPr>
    </w:lvl>
    <w:lvl w:ilvl="4">
      <w:start w:val="1"/>
      <w:numFmt w:val="decimal"/>
      <w:lvlText w:val="%1.%2.%3.%4.%5. "/>
      <w:lvlJc w:val="left"/>
      <w:pPr>
        <w:tabs>
          <w:tab w:val="num" w:pos="1701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598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649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834" w:hanging="4990"/>
      </w:pPr>
      <w:rPr/>
    </w:lvl>
  </w:abstractNum>
  <w:abstractNum w:abstractNumId="2">
    <w:lvl w:ilvl="0">
      <w:start w:val="1"/>
      <w:numFmt w:val="decimal"/>
      <w:lvlText w:val="%1. "/>
      <w:lvlJc w:val="left"/>
      <w:pPr>
        <w:tabs>
          <w:tab w:val="num" w:pos="1701"/>
        </w:tabs>
        <w:ind w:left="1701" w:hanging="1559"/>
      </w:pPr>
      <w:rPr>
        <w:sz w:val="36"/>
        <w:i w:val="false"/>
        <w:b/>
        <w:effect w:val="none"/>
        <w:szCs w:val="36"/>
        <w:iCs w:val="false"/>
        <w:bCs/>
        <w:rFonts w:ascii="Tahoma" w:hAnsi="Tahoma" w:cs="Tahoma"/>
        <w:color w:val="000000"/>
      </w:rPr>
    </w:lvl>
    <w:lvl w:ilvl="1">
      <w:start w:val="1"/>
      <w:isLgl/>
      <w:numFmt w:val="decimal"/>
      <w:lvlText w:val="%1.%2. "/>
      <w:lvlJc w:val="left"/>
      <w:pPr>
        <w:tabs>
          <w:tab w:val="num" w:pos="1701"/>
        </w:tabs>
        <w:ind w:left="1701" w:hanging="1559"/>
      </w:pPr>
      <w:rPr>
        <w:sz w:val="32"/>
        <w:i w:val="false"/>
        <w:b/>
        <w:szCs w:val="32"/>
        <w:iCs w:val="false"/>
        <w:bCs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1701"/>
        </w:tabs>
        <w:ind w:left="1701" w:hanging="1559"/>
      </w:pPr>
      <w:rPr>
        <w:sz w:val="28"/>
        <w:i w:val="false"/>
        <w:b/>
        <w:szCs w:val="28"/>
        <w:iCs w:val="false"/>
        <w:bCs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1701"/>
        </w:tabs>
        <w:ind w:left="1701" w:hanging="1559"/>
      </w:pPr>
      <w:rPr>
        <w:sz w:val="24"/>
        <w:i w:val="false"/>
        <w:b/>
        <w:szCs w:val="24"/>
        <w:iCs w:val="false"/>
        <w:bCs/>
        <w:rFonts w:ascii="Tahoma" w:hAnsi="Tahoma" w:cs="Tahoma"/>
        <w:color w:val="000000"/>
      </w:rPr>
    </w:lvl>
    <w:lvl w:ilvl="4">
      <w:start w:val="1"/>
      <w:numFmt w:val="decimal"/>
      <w:lvlText w:val="%1.%2.%3.%4.%5. "/>
      <w:lvlJc w:val="left"/>
      <w:pPr>
        <w:tabs>
          <w:tab w:val="num" w:pos="1701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598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649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834" w:hanging="4990"/>
      </w:pPr>
      <w:rPr/>
    </w:lvl>
  </w:abstractNum>
  <w:abstractNum w:abstractNumId="3">
    <w:lvl w:ilvl="0">
      <w:start w:val="1"/>
      <w:numFmt w:val="decimal"/>
      <w:lvlText w:val="%1. "/>
      <w:lvlJc w:val="left"/>
      <w:pPr>
        <w:tabs>
          <w:tab w:val="num" w:pos="1701"/>
        </w:tabs>
        <w:ind w:left="1701" w:hanging="1559"/>
      </w:pPr>
      <w:rPr>
        <w:sz w:val="36"/>
        <w:i w:val="false"/>
        <w:b/>
        <w:effect w:val="none"/>
        <w:szCs w:val="36"/>
        <w:iCs w:val="false"/>
        <w:bCs/>
        <w:rFonts w:ascii="Tahoma" w:hAnsi="Tahoma" w:cs="Tahoma"/>
        <w:color w:val="000000"/>
      </w:rPr>
    </w:lvl>
    <w:lvl w:ilvl="1">
      <w:start w:val="1"/>
      <w:isLgl/>
      <w:numFmt w:val="decimal"/>
      <w:lvlText w:val="%1.%2. "/>
      <w:lvlJc w:val="left"/>
      <w:pPr>
        <w:tabs>
          <w:tab w:val="num" w:pos="1701"/>
        </w:tabs>
        <w:ind w:left="1701" w:hanging="1559"/>
      </w:pPr>
      <w:rPr>
        <w:sz w:val="32"/>
        <w:i w:val="false"/>
        <w:b/>
        <w:szCs w:val="32"/>
        <w:iCs w:val="false"/>
        <w:bCs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1701"/>
        </w:tabs>
        <w:ind w:left="1701" w:hanging="1559"/>
      </w:pPr>
      <w:rPr>
        <w:sz w:val="28"/>
        <w:i w:val="false"/>
        <w:b/>
        <w:szCs w:val="28"/>
        <w:iCs w:val="false"/>
        <w:bCs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1701"/>
        </w:tabs>
        <w:ind w:left="1701" w:hanging="1559"/>
      </w:pPr>
      <w:rPr>
        <w:sz w:val="24"/>
        <w:i w:val="false"/>
        <w:b/>
        <w:szCs w:val="24"/>
        <w:iCs w:val="false"/>
        <w:bCs/>
        <w:rFonts w:ascii="Tahoma" w:hAnsi="Tahoma" w:cs="Tahoma"/>
        <w:color w:val="000000"/>
      </w:rPr>
    </w:lvl>
    <w:lvl w:ilvl="4">
      <w:start w:val="1"/>
      <w:numFmt w:val="decimal"/>
      <w:lvlText w:val="%1.%2.%3.%4.%5. "/>
      <w:lvlJc w:val="left"/>
      <w:pPr>
        <w:tabs>
          <w:tab w:val="num" w:pos="1701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598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649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834" w:hanging="4990"/>
      </w:pPr>
      <w:rPr/>
    </w:lvl>
  </w:abstractNum>
  <w:abstractNum w:abstractNumId="4">
    <w:lvl w:ilvl="0">
      <w:start w:val="1"/>
      <w:numFmt w:val="decimal"/>
      <w:lvlText w:val="%1. "/>
      <w:lvlJc w:val="left"/>
      <w:pPr>
        <w:tabs>
          <w:tab w:val="num" w:pos="1701"/>
        </w:tabs>
        <w:ind w:left="1701" w:hanging="1559"/>
      </w:pPr>
      <w:rPr>
        <w:sz w:val="36"/>
        <w:i w:val="false"/>
        <w:b/>
        <w:effect w:val="none"/>
        <w:szCs w:val="36"/>
        <w:iCs w:val="false"/>
        <w:bCs/>
        <w:rFonts w:ascii="Tahoma" w:hAnsi="Tahoma" w:cs="Tahoma"/>
        <w:color w:val="000000"/>
      </w:rPr>
    </w:lvl>
    <w:lvl w:ilvl="1">
      <w:start w:val="1"/>
      <w:isLgl/>
      <w:numFmt w:val="decimal"/>
      <w:lvlText w:val="%1.%2. "/>
      <w:lvlJc w:val="left"/>
      <w:pPr>
        <w:tabs>
          <w:tab w:val="num" w:pos="1701"/>
        </w:tabs>
        <w:ind w:left="1701" w:hanging="1559"/>
      </w:pPr>
      <w:rPr>
        <w:sz w:val="32"/>
        <w:i w:val="false"/>
        <w:b/>
        <w:szCs w:val="32"/>
        <w:iCs w:val="false"/>
        <w:bCs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1701"/>
        </w:tabs>
        <w:ind w:left="1701" w:hanging="1559"/>
      </w:pPr>
      <w:rPr>
        <w:sz w:val="28"/>
        <w:i w:val="false"/>
        <w:b/>
        <w:szCs w:val="28"/>
        <w:iCs w:val="false"/>
        <w:bCs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1701"/>
        </w:tabs>
        <w:ind w:left="1701" w:hanging="1559"/>
      </w:pPr>
      <w:rPr>
        <w:sz w:val="24"/>
        <w:i w:val="false"/>
        <w:b/>
        <w:szCs w:val="24"/>
        <w:iCs w:val="false"/>
        <w:bCs/>
        <w:rFonts w:ascii="Tahoma" w:hAnsi="Tahoma" w:cs="Tahoma"/>
        <w:color w:val="000000"/>
      </w:rPr>
    </w:lvl>
    <w:lvl w:ilvl="4">
      <w:start w:val="1"/>
      <w:numFmt w:val="decimal"/>
      <w:lvlText w:val="%1.%2.%3.%4.%5. "/>
      <w:lvlJc w:val="left"/>
      <w:pPr>
        <w:tabs>
          <w:tab w:val="num" w:pos="1701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598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649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834" w:hanging="4990"/>
      </w:pPr>
      <w:rPr/>
    </w:lvl>
  </w:abstractNum>
  <w:abstractNum w:abstractNumId="5">
    <w:lvl w:ilvl="0">
      <w:start w:val="1"/>
      <w:numFmt w:val="decimal"/>
      <w:lvlText w:val="%1. "/>
      <w:lvlJc w:val="left"/>
      <w:pPr>
        <w:tabs>
          <w:tab w:val="num" w:pos="1701"/>
        </w:tabs>
        <w:ind w:left="1701" w:hanging="1559"/>
      </w:pPr>
      <w:rPr>
        <w:sz w:val="36"/>
        <w:i w:val="false"/>
        <w:b/>
        <w:effect w:val="none"/>
        <w:szCs w:val="36"/>
        <w:iCs w:val="false"/>
        <w:bCs/>
        <w:rFonts w:ascii="Tahoma" w:hAnsi="Tahoma" w:cs="Tahoma"/>
        <w:color w:val="000000"/>
      </w:rPr>
    </w:lvl>
    <w:lvl w:ilvl="1">
      <w:start w:val="1"/>
      <w:isLgl/>
      <w:numFmt w:val="decimal"/>
      <w:lvlText w:val="%1.%2. "/>
      <w:lvlJc w:val="left"/>
      <w:pPr>
        <w:tabs>
          <w:tab w:val="num" w:pos="1701"/>
        </w:tabs>
        <w:ind w:left="1701" w:hanging="1559"/>
      </w:pPr>
      <w:rPr>
        <w:sz w:val="32"/>
        <w:i w:val="false"/>
        <w:b/>
        <w:szCs w:val="32"/>
        <w:iCs w:val="false"/>
        <w:bCs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1701"/>
        </w:tabs>
        <w:ind w:left="1701" w:hanging="1559"/>
      </w:pPr>
      <w:rPr>
        <w:sz w:val="28"/>
        <w:i w:val="false"/>
        <w:b/>
        <w:szCs w:val="28"/>
        <w:iCs w:val="false"/>
        <w:bCs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1701"/>
        </w:tabs>
        <w:ind w:left="1701" w:hanging="1559"/>
      </w:pPr>
      <w:rPr>
        <w:sz w:val="24"/>
        <w:i w:val="false"/>
        <w:b/>
        <w:szCs w:val="24"/>
        <w:iCs w:val="false"/>
        <w:bCs/>
        <w:rFonts w:ascii="Tahoma" w:hAnsi="Tahoma" w:cs="Tahoma"/>
        <w:color w:val="000000"/>
      </w:rPr>
    </w:lvl>
    <w:lvl w:ilvl="4">
      <w:start w:val="1"/>
      <w:numFmt w:val="decimal"/>
      <w:lvlText w:val="%1.%2.%3.%4.%5. "/>
      <w:lvlJc w:val="left"/>
      <w:pPr>
        <w:tabs>
          <w:tab w:val="num" w:pos="1701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1701" w:hanging="1559"/>
      </w:pPr>
      <w:rPr>
        <w:sz w:val="20"/>
        <w:i w:val="false"/>
        <w:b/>
        <w:szCs w:val="20"/>
        <w:iCs w:val="false"/>
        <w:bCs/>
        <w:rFonts w:ascii="Tahoma" w:hAnsi="Tahoma" w:cs="Tahoma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598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649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6834" w:hanging="499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"/>
      <w:lvlJc w:val="left"/>
      <w:pPr>
        <w:tabs>
          <w:tab w:val="num" w:pos="2061"/>
        </w:tabs>
        <w:ind w:left="2058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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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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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 - "/>
      <w:lvlJc w:val="left"/>
      <w:pPr>
        <w:tabs>
          <w:tab w:val="num" w:pos="2268"/>
        </w:tabs>
        <w:ind w:left="2268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 - "/>
      <w:lvlJc w:val="left"/>
      <w:pPr>
        <w:tabs>
          <w:tab w:val="num" w:pos="2835"/>
        </w:tabs>
        <w:ind w:left="2835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 - "/>
      <w:lvlJc w:val="left"/>
      <w:pPr>
        <w:tabs>
          <w:tab w:val="num" w:pos="3402"/>
        </w:tabs>
        <w:ind w:left="3402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 - "/>
      <w:lvlJc w:val="left"/>
      <w:pPr>
        <w:tabs>
          <w:tab w:val="num" w:pos="3969"/>
        </w:tabs>
        <w:ind w:left="3969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 - "/>
      <w:lvlJc w:val="left"/>
      <w:pPr>
        <w:tabs>
          <w:tab w:val="num" w:pos="4536"/>
        </w:tabs>
        <w:ind w:left="4536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cs="Symbol" w:hint="default"/>
        <w:sz w:val="20"/>
        <w:i w:val="false"/>
        <w:b w:val="false"/>
        <w:szCs w:val="20"/>
        <w:iCs w:val="false"/>
        <w:bCs w:val="false"/>
      </w:rPr>
    </w:lvl>
    <w:lvl w:ilvl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3447"/>
        </w:tabs>
        <w:ind w:left="344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5103"/>
        </w:tabs>
        <w:ind w:left="5103" w:hanging="127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5954"/>
        </w:tabs>
        <w:ind w:left="5954" w:hanging="85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267"/>
        </w:tabs>
        <w:ind w:left="52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987"/>
        </w:tabs>
        <w:ind w:left="59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707"/>
        </w:tabs>
        <w:ind w:left="67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427"/>
        </w:tabs>
        <w:ind w:left="7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147"/>
        </w:tabs>
        <w:ind w:left="81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867"/>
        </w:tabs>
        <w:ind w:left="88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587"/>
        </w:tabs>
        <w:ind w:left="95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307"/>
        </w:tabs>
        <w:ind w:left="10307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decimal"/>
      <w:lvlText w:val="%1 - "/>
      <w:lvlJc w:val="left"/>
      <w:pPr>
        <w:tabs>
          <w:tab w:val="num" w:pos="709"/>
        </w:tabs>
        <w:ind w:left="709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/>
    </w:lvl>
  </w:abstractNum>
  <w:abstractNum w:abstractNumId="29">
    <w:lvl w:ilvl="0">
      <w:start w:val="1"/>
      <w:numFmt w:val="decimal"/>
      <w:lvlText w:val="%1 - "/>
      <w:lvlJc w:val="left"/>
      <w:pPr>
        <w:tabs>
          <w:tab w:val="num" w:pos="1276"/>
        </w:tabs>
        <w:ind w:left="1276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/>
    </w:lvl>
  </w:abstractNum>
  <w:abstractNum w:abstractNumId="30">
    <w:lvl w:ilvl="0">
      <w:start w:val="1"/>
      <w:numFmt w:val="decimal"/>
      <w:lvlText w:val="%1 - "/>
      <w:lvlJc w:val="left"/>
      <w:pPr>
        <w:tabs>
          <w:tab w:val="num" w:pos="1843"/>
        </w:tabs>
        <w:ind w:left="1843" w:hanging="567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 - "/>
      <w:lvlJc w:val="left"/>
      <w:pPr>
        <w:tabs>
          <w:tab w:val="num" w:pos="3827"/>
        </w:tabs>
        <w:ind w:left="3827" w:hanging="1134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 - "/>
      <w:lvlJc w:val="left"/>
      <w:pPr>
        <w:tabs>
          <w:tab w:val="num" w:pos="5103"/>
        </w:tabs>
        <w:ind w:left="5103" w:hanging="1276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 - "/>
      <w:lvlJc w:val="left"/>
      <w:pPr>
        <w:tabs>
          <w:tab w:val="num" w:pos="6521"/>
        </w:tabs>
        <w:ind w:left="6521" w:hanging="1418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267"/>
        </w:tabs>
        <w:ind w:left="526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5987"/>
        </w:tabs>
        <w:ind w:left="5987" w:hanging="180"/>
      </w:pPr>
      <w:rPr/>
    </w:lvl>
    <w:lvl w:ilvl="3">
      <w:start w:val="1"/>
      <w:numFmt w:val="decimal"/>
      <w:lvlText w:val="%4."/>
      <w:lvlJc w:val="left"/>
      <w:pPr>
        <w:tabs>
          <w:tab w:val="num" w:pos="6707"/>
        </w:tabs>
        <w:ind w:left="670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7427"/>
        </w:tabs>
        <w:ind w:left="742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8147"/>
        </w:tabs>
        <w:ind w:left="8147" w:hanging="180"/>
      </w:pPr>
      <w:rPr/>
    </w:lvl>
    <w:lvl w:ilvl="6">
      <w:start w:val="1"/>
      <w:numFmt w:val="decimal"/>
      <w:lvlText w:val="%7."/>
      <w:lvlJc w:val="left"/>
      <w:pPr>
        <w:tabs>
          <w:tab w:val="num" w:pos="8867"/>
        </w:tabs>
        <w:ind w:left="886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9587"/>
        </w:tabs>
        <w:ind w:left="958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0307"/>
        </w:tabs>
        <w:ind w:left="10307" w:hanging="180"/>
      </w:pPr>
      <w:rPr/>
    </w:lvl>
  </w:abstractNum>
  <w:abstractNum w:abstractNumId="34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35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36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37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9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0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1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2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3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4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5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6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7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8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49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0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1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2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3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4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5">
    <w:lvl w:ilvl="0">
      <w:start w:val="1"/>
      <w:numFmt w:val="decimal"/>
      <w:lvlText w:val="%1. "/>
      <w:lvlJc w:val="left"/>
      <w:pPr>
        <w:tabs>
          <w:tab w:val="num" w:pos="709"/>
        </w:tabs>
        <w:ind w:left="709" w:hanging="567"/>
      </w:pPr>
      <w:rPr>
        <w:sz w:val="28"/>
        <w:i w:val="false"/>
        <w:b/>
        <w:effect w:val="none"/>
        <w:szCs w:val="28"/>
        <w:iCs w:val="false"/>
        <w:bCs/>
        <w:rFonts w:ascii="Tahoma" w:hAnsi="Tahoma" w:cs="Tahoma"/>
        <w:color w:val="000000"/>
      </w:rPr>
    </w:lvl>
    <w:lvl w:ilvl="1">
      <w:start w:val="1"/>
      <w:numFmt w:val="decimal"/>
      <w:lvlText w:val="%1.%2. "/>
      <w:lvlJc w:val="left"/>
      <w:pPr>
        <w:tabs>
          <w:tab w:val="num" w:pos="1418"/>
        </w:tabs>
        <w:ind w:left="1418" w:hanging="709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2">
      <w:start w:val="1"/>
      <w:numFmt w:val="decimal"/>
      <w:lvlText w:val="%1.%2.%3. "/>
      <w:lvlJc w:val="left"/>
      <w:pPr>
        <w:tabs>
          <w:tab w:val="num" w:pos="2410"/>
        </w:tabs>
        <w:ind w:left="2410" w:hanging="992"/>
      </w:pPr>
      <w:rPr>
        <w:sz w:val="20"/>
        <w:i w:val="false"/>
        <w:b w:val="false"/>
        <w:szCs w:val="20"/>
        <w:iCs w:val="false"/>
        <w:bCs w:val="false"/>
        <w:rFonts w:ascii="Tahoma" w:hAnsi="Tahoma" w:cs="Tahoma"/>
        <w:color w:val="000000"/>
      </w:rPr>
    </w:lvl>
    <w:lvl w:ilvl="3">
      <w:start w:val="1"/>
      <w:numFmt w:val="decimal"/>
      <w:lvlText w:val="%1.%2.%3.%4. "/>
      <w:lvlJc w:val="left"/>
      <w:pPr>
        <w:tabs>
          <w:tab w:val="num" w:pos="3686"/>
        </w:tabs>
        <w:ind w:left="3686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 "/>
      <w:lvlJc w:val="left"/>
      <w:pPr>
        <w:tabs>
          <w:tab w:val="num" w:pos="5245"/>
        </w:tabs>
        <w:ind w:left="5245" w:hanging="1559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iCs w:val="false"/>
        <w:bCs w:val="false"/>
        <w:vanish w:val="false"/>
        <w:rFonts w:ascii="Tahoma" w:hAnsi="Tahoma" w:cs="Tahoma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 "/>
      <w:lvlJc w:val="left"/>
      <w:pPr>
        <w:tabs>
          <w:tab w:val="num" w:pos="0"/>
        </w:tabs>
        <w:ind w:left="3913" w:hanging="3629"/>
      </w:pPr>
      <w:rPr/>
    </w:lvl>
    <w:lvl w:ilvl="6">
      <w:start w:val="1"/>
      <w:numFmt w:val="decimal"/>
      <w:suff w:val="nothing"/>
      <w:lvlText w:val="%1.%2.%3.%4.%5.%6.%7. "/>
      <w:lvlJc w:val="left"/>
      <w:pPr>
        <w:tabs>
          <w:tab w:val="num" w:pos="0"/>
        </w:tabs>
        <w:ind w:left="4423" w:hanging="4139"/>
      </w:pPr>
      <w:rPr/>
    </w:lvl>
    <w:lvl w:ilvl="7">
      <w:start w:val="1"/>
      <w:numFmt w:val="decimal"/>
      <w:suff w:val="nothing"/>
      <w:lvlText w:val="%1.%2.%3.%4.%5.%6.%7.%8. "/>
      <w:lvlJc w:val="left"/>
      <w:pPr>
        <w:tabs>
          <w:tab w:val="num" w:pos="0"/>
        </w:tabs>
        <w:ind w:left="4933" w:hanging="4649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5274" w:hanging="4990"/>
      </w:pPr>
      <w:rPr/>
    </w:lvl>
  </w:abstractNum>
  <w:abstractNum w:abstractNumId="5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21"/>
  </w:num>
  <w:num w:numId="58">
    <w:abstractNumId w:val="21"/>
  </w:num>
  <w:num w:numId="59">
    <w:abstractNumId w:val="21"/>
  </w:num>
  <w:num w:numId="60">
    <w:abstractNumId w:val="21"/>
  </w:num>
  <w:num w:numId="61">
    <w:abstractNumId w:val="21"/>
  </w:num>
  <w:num w:numId="62">
    <w:abstractNumId w:val="21"/>
  </w:num>
  <w:num w:numId="63">
    <w:abstractNumId w:val="21"/>
  </w:num>
  <w:num w:numId="64">
    <w:abstractNumId w:val="21"/>
  </w:num>
  <w:num w:numId="65">
    <w:abstractNumId w:val="21"/>
  </w:num>
  <w:num w:numId="66">
    <w:abstractNumId w:val="21"/>
  </w:num>
  <w:num w:numId="67">
    <w:abstractNumId w:val="21"/>
  </w:num>
  <w:num w:numId="68">
    <w:abstractNumId w:val="21"/>
  </w:num>
  <w:num w:numId="69">
    <w:abstractNumId w:val="21"/>
  </w:num>
  <w:num w:numId="70">
    <w:abstractNumId w:val="21"/>
  </w:num>
  <w:num w:numId="71">
    <w:abstractNumId w:val="21"/>
  </w:num>
  <w:num w:numId="72">
    <w:abstractNumId w:val="21"/>
  </w:num>
  <w:num w:numId="73">
    <w:abstractNumId w:val="21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semiHidden="0" w:unhideWhenUsed="0" w:qFormat="1"/>
    <w:lsdException w:name="heading 8" w:locked="1" w:uiPriority="0" w:semiHidden="0" w:unhideWhenUsed="0" w:qFormat="1"/>
    <w:lsdException w:name="heading 9" w:locked="1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399f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rsid w:val="00b7399f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9"/>
    <w:qFormat/>
    <w:rsid w:val="00b739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9"/>
    <w:qFormat/>
    <w:rsid w:val="00b7399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uiPriority w:val="99"/>
    <w:qFormat/>
    <w:rsid w:val="00b739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uiPriority w:val="99"/>
    <w:qFormat/>
    <w:rsid w:val="00b739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9"/>
    <w:qFormat/>
    <w:rsid w:val="00b7399f"/>
    <w:pPr>
      <w:keepNext w:val="true"/>
      <w:widowControl w:val="false"/>
      <w:ind w:left="360"/>
      <w:outlineLvl w:val="5"/>
    </w:pPr>
    <w:rPr>
      <w:rFonts w:ascii="Times New (W1)" w:hAnsi="Times New (W1)" w:cs="Times New (W1)"/>
      <w:b/>
      <w:bCs/>
    </w:rPr>
  </w:style>
  <w:style w:type="paragraph" w:styleId="Heading7">
    <w:name w:val="Heading 7"/>
    <w:basedOn w:val="Normal"/>
    <w:next w:val="Normal"/>
    <w:link w:val="Ttulo7Char"/>
    <w:uiPriority w:val="99"/>
    <w:qFormat/>
    <w:rsid w:val="00b7399f"/>
    <w:pPr>
      <w:keepNext w:val="true"/>
      <w:jc w:val="center"/>
      <w:outlineLvl w:val="6"/>
    </w:pPr>
    <w:rPr>
      <w:rFonts w:ascii="Arial" w:hAnsi="Arial" w:cs="Arial"/>
      <w:b/>
      <w:bCs/>
      <w:color w:val="FFFFFF"/>
      <w:sz w:val="16"/>
      <w:szCs w:val="16"/>
    </w:rPr>
  </w:style>
  <w:style w:type="paragraph" w:styleId="Heading8">
    <w:name w:val="Heading 8"/>
    <w:basedOn w:val="Normal"/>
    <w:next w:val="Normal"/>
    <w:link w:val="Ttulo8Char"/>
    <w:uiPriority w:val="99"/>
    <w:qFormat/>
    <w:rsid w:val="00b7399f"/>
    <w:pPr>
      <w:keepNext w:val="true"/>
      <w:ind w:left="1843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9"/>
    <w:qFormat/>
    <w:rsid w:val="00b7399f"/>
    <w:pPr>
      <w:keepNext w:val="true"/>
      <w:ind w:left="1843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Ttulo2Char" w:customStyle="1">
    <w:name w:val="Título 2 Char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styleId="Ttulo3Char" w:customStyle="1">
    <w:name w:val="Título 3 Char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styleId="Ttulo4Char" w:customStyle="1">
    <w:name w:val="Título 4 Char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styleId="Ttulo5Char" w:customStyle="1">
    <w:name w:val="Título 5 Char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styleId="Ttulo6Char" w:customStyle="1">
    <w:name w:val="Título 6 Char"/>
    <w:uiPriority w:val="99"/>
    <w:semiHidden/>
    <w:qFormat/>
    <w:locked/>
    <w:rPr>
      <w:rFonts w:ascii="Calibri" w:hAnsi="Calibri" w:cs="Calibri"/>
      <w:b/>
      <w:bCs/>
      <w:sz w:val="22"/>
      <w:szCs w:val="22"/>
    </w:rPr>
  </w:style>
  <w:style w:type="character" w:styleId="Ttulo7Char" w:customStyle="1">
    <w:name w:val="Título 7 Char"/>
    <w:uiPriority w:val="99"/>
    <w:semiHidden/>
    <w:qFormat/>
    <w:locked/>
    <w:rPr>
      <w:rFonts w:ascii="Calibri" w:hAnsi="Calibri" w:cs="Calibri"/>
      <w:sz w:val="24"/>
      <w:szCs w:val="24"/>
    </w:rPr>
  </w:style>
  <w:style w:type="character" w:styleId="Ttulo8Char" w:customStyle="1">
    <w:name w:val="Título 8 Char"/>
    <w:uiPriority w:val="99"/>
    <w:semiHidden/>
    <w:qFormat/>
    <w:locked/>
    <w:rPr>
      <w:rFonts w:ascii="Calibri" w:hAnsi="Calibri" w:cs="Calibri"/>
      <w:i/>
      <w:iCs/>
      <w:sz w:val="24"/>
      <w:szCs w:val="24"/>
    </w:rPr>
  </w:style>
  <w:style w:type="character" w:styleId="Ttulo9Char" w:customStyle="1">
    <w:name w:val="Título 9 Char"/>
    <w:uiPriority w:val="99"/>
    <w:semiHidden/>
    <w:qFormat/>
    <w:locked/>
    <w:rPr>
      <w:rFonts w:ascii="Cambria" w:hAnsi="Cambria" w:cs="Cambria"/>
      <w:sz w:val="22"/>
      <w:szCs w:val="22"/>
    </w:rPr>
  </w:style>
  <w:style w:type="character" w:styleId="CabealhoChar" w:customStyle="1">
    <w:name w:val="Cabeçalho Char"/>
    <w:uiPriority w:val="99"/>
    <w:semiHidden/>
    <w:qFormat/>
    <w:locked/>
    <w:rPr>
      <w:rFonts w:ascii="Tahoma" w:hAnsi="Tahoma" w:cs="Tahoma"/>
      <w:sz w:val="24"/>
      <w:szCs w:val="24"/>
    </w:rPr>
  </w:style>
  <w:style w:type="character" w:styleId="RodapChar" w:customStyle="1">
    <w:name w:val="Rodapé Char"/>
    <w:uiPriority w:val="99"/>
    <w:semiHidden/>
    <w:qFormat/>
    <w:locked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b7399f"/>
    <w:rPr/>
  </w:style>
  <w:style w:type="character" w:styleId="TtuloChar" w:customStyle="1">
    <w:name w:val="Título Char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DataChar" w:customStyle="1">
    <w:name w:val="Data Char"/>
    <w:link w:val="Date"/>
    <w:uiPriority w:val="99"/>
    <w:semiHidden/>
    <w:qFormat/>
    <w:locked/>
    <w:rPr>
      <w:rFonts w:ascii="Tahoma" w:hAnsi="Tahoma" w:cs="Tahoma"/>
      <w:sz w:val="24"/>
      <w:szCs w:val="24"/>
    </w:rPr>
  </w:style>
  <w:style w:type="character" w:styleId="CorpodetextoChar" w:customStyle="1">
    <w:name w:val="Corpo de texto Char"/>
    <w:uiPriority w:val="99"/>
    <w:semiHidden/>
    <w:qFormat/>
    <w:locked/>
    <w:rPr>
      <w:rFonts w:ascii="Tahoma" w:hAnsi="Tahoma" w:cs="Tahoma"/>
      <w:sz w:val="24"/>
      <w:szCs w:val="24"/>
    </w:rPr>
  </w:style>
  <w:style w:type="character" w:styleId="Estilodecomposiopessoal" w:customStyle="1">
    <w:name w:val="Estilo de composição pessoal"/>
    <w:uiPriority w:val="99"/>
    <w:qFormat/>
    <w:rsid w:val="00b7399f"/>
    <w:rPr>
      <w:rFonts w:ascii="Arial" w:hAnsi="Arial" w:cs="Arial"/>
      <w:color w:val="auto"/>
      <w:sz w:val="20"/>
      <w:szCs w:val="20"/>
    </w:rPr>
  </w:style>
  <w:style w:type="character" w:styleId="Estiloderespostapessoal" w:customStyle="1">
    <w:name w:val="Estilo de resposta pessoal"/>
    <w:uiPriority w:val="99"/>
    <w:qFormat/>
    <w:rsid w:val="00b7399f"/>
    <w:rPr>
      <w:rFonts w:ascii="Arial" w:hAnsi="Arial" w:cs="Arial"/>
      <w:color w:val="auto"/>
      <w:sz w:val="20"/>
      <w:szCs w:val="20"/>
    </w:rPr>
  </w:style>
  <w:style w:type="character" w:styleId="InternetLink">
    <w:name w:val="Internet Link"/>
    <w:uiPriority w:val="99"/>
    <w:qFormat/>
    <w:rsid w:val="00b7399f"/>
    <w:rPr>
      <w:color w:val="0000FF"/>
      <w:u w:val="single"/>
    </w:rPr>
  </w:style>
  <w:style w:type="character" w:styleId="FollowedHyperlink">
    <w:name w:val="FollowedHyperlink"/>
    <w:uiPriority w:val="99"/>
    <w:rsid w:val="00b7399f"/>
    <w:rPr>
      <w:color w:val="8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64d23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rsid w:val="00b7399f"/>
    <w:pPr>
      <w:widowControl w:val="false"/>
      <w:tabs>
        <w:tab w:val="clear" w:pos="709"/>
        <w:tab w:val="right" w:pos="9718" w:leader="none"/>
      </w:tabs>
      <w:spacing w:before="115" w:after="0"/>
      <w:ind w:left="7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b7399f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rsid w:val="00b7399f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itle">
    <w:name w:val="Title"/>
    <w:basedOn w:val="HeadingBase"/>
    <w:link w:val="TtuloChar"/>
    <w:uiPriority w:val="99"/>
    <w:qFormat/>
    <w:rsid w:val="00b7399f"/>
    <w:pPr>
      <w:spacing w:before="242" w:after="722"/>
      <w:jc w:val="right"/>
    </w:pPr>
    <w:rPr>
      <w:sz w:val="72"/>
      <w:szCs w:val="72"/>
    </w:rPr>
  </w:style>
  <w:style w:type="paragraph" w:styleId="DNNegritoVN1Nivel" w:customStyle="1">
    <w:name w:val="DNNegritoVN1Nivel"/>
    <w:autoRedefine/>
    <w:uiPriority w:val="99"/>
    <w:qFormat/>
    <w:rsid w:val="00b7399f"/>
    <w:pPr>
      <w:widowControl/>
      <w:numPr>
        <w:ilvl w:val="0"/>
        <w:numId w:val="21"/>
      </w:numPr>
      <w:tabs>
        <w:tab w:val="clear" w:pos="709"/>
        <w:tab w:val="left" w:pos="1276" w:leader="none"/>
        <w:tab w:val="right" w:pos="9781" w:leader="none"/>
      </w:tabs>
      <w:suppressAutoHyphens w:val="true"/>
      <w:bidi w:val="0"/>
      <w:spacing w:before="400" w:after="0"/>
      <w:ind w:right="142"/>
      <w:jc w:val="both"/>
    </w:pPr>
    <w:rPr>
      <w:rFonts w:ascii="Tahoma" w:hAnsi="Tahoma" w:eastAsia="Times New Roman" w:cs="Tahoma"/>
      <w:b w:val="false"/>
      <w:bCs w:val="false"/>
      <w:color w:val="000000"/>
      <w:kern w:val="0"/>
      <w:sz w:val="20"/>
      <w:szCs w:val="20"/>
      <w:lang w:val="pt-BR" w:eastAsia="pt-BR" w:bidi="ar-SA"/>
    </w:rPr>
  </w:style>
  <w:style w:type="paragraph" w:styleId="Date">
    <w:name w:val="Date"/>
    <w:basedOn w:val="Normal"/>
    <w:next w:val="Normal"/>
    <w:link w:val="DataChar"/>
    <w:uiPriority w:val="99"/>
    <w:qFormat/>
    <w:rsid w:val="00b7399f"/>
    <w:pPr/>
    <w:rPr/>
  </w:style>
  <w:style w:type="paragraph" w:styleId="DNNormalSM1Nivel" w:customStyle="1">
    <w:name w:val="DNNormalSM1Nivel"/>
    <w:autoRedefine/>
    <w:uiPriority w:val="99"/>
    <w:qFormat/>
    <w:rsid w:val="00b7399f"/>
    <w:pPr>
      <w:widowControl/>
      <w:tabs>
        <w:tab w:val="left" w:pos="709" w:leader="none"/>
        <w:tab w:val="right" w:pos="9781" w:leader="none"/>
      </w:tabs>
      <w:suppressAutoHyphens w:val="true"/>
      <w:bidi w:val="0"/>
      <w:spacing w:before="400" w:after="0"/>
      <w:ind w:left="142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CM1Nivel" w:customStyle="1">
    <w:name w:val="DNNormalCM1Nivel"/>
    <w:basedOn w:val="DNNormalSM1Nivel"/>
    <w:autoRedefine/>
    <w:uiPriority w:val="99"/>
    <w:qFormat/>
    <w:rsid w:val="00b7399f"/>
    <w:pPr>
      <w:numPr>
        <w:ilvl w:val="0"/>
        <w:numId w:val="22"/>
      </w:numPr>
      <w:tabs>
        <w:tab w:val="left" w:pos="709" w:leader="none"/>
        <w:tab w:val="left" w:pos="1276" w:leader="none"/>
        <w:tab w:val="right" w:pos="9781" w:leader="none"/>
      </w:tabs>
    </w:pPr>
    <w:rPr/>
  </w:style>
  <w:style w:type="paragraph" w:styleId="DNNormalSM2Nivel" w:customStyle="1">
    <w:name w:val="DNNormalSM2Nivel"/>
    <w:autoRedefine/>
    <w:uiPriority w:val="99"/>
    <w:qFormat/>
    <w:rsid w:val="00b7399f"/>
    <w:pPr>
      <w:widowControl/>
      <w:tabs>
        <w:tab w:val="clear" w:pos="709"/>
        <w:tab w:val="left" w:pos="1276" w:leader="none"/>
        <w:tab w:val="right" w:pos="9781" w:leader="none"/>
      </w:tabs>
      <w:suppressAutoHyphens w:val="true"/>
      <w:bidi w:val="0"/>
      <w:spacing w:before="200" w:after="0"/>
      <w:ind w:left="709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CM2Nivel" w:customStyle="1">
    <w:name w:val="DNNormalCM2Nivel"/>
    <w:basedOn w:val="DNNormalSM2Nivel"/>
    <w:autoRedefine/>
    <w:uiPriority w:val="99"/>
    <w:qFormat/>
    <w:rsid w:val="00b7399f"/>
    <w:pPr>
      <w:numPr>
        <w:ilvl w:val="0"/>
        <w:numId w:val="23"/>
      </w:numPr>
      <w:tabs>
        <w:tab w:val="left" w:pos="1276" w:leader="none"/>
        <w:tab w:val="left" w:pos="1843" w:leader="none"/>
        <w:tab w:val="right" w:pos="9781" w:leader="none"/>
      </w:tabs>
    </w:pPr>
    <w:rPr/>
  </w:style>
  <w:style w:type="paragraph" w:styleId="DNNormalSM3Nivel" w:customStyle="1">
    <w:name w:val="DNNormalSM3Nivel"/>
    <w:autoRedefine/>
    <w:uiPriority w:val="99"/>
    <w:qFormat/>
    <w:rsid w:val="00b7399f"/>
    <w:pPr>
      <w:widowControl/>
      <w:tabs>
        <w:tab w:val="clear" w:pos="709"/>
        <w:tab w:val="left" w:pos="1985" w:leader="none"/>
        <w:tab w:val="right" w:pos="9781" w:leader="none"/>
      </w:tabs>
      <w:suppressAutoHyphens w:val="true"/>
      <w:bidi w:val="0"/>
      <w:spacing w:before="160" w:after="0"/>
      <w:ind w:left="1418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CM3Nivel" w:customStyle="1">
    <w:name w:val="DNNormalCM3Nivel"/>
    <w:basedOn w:val="DNNormalSM3Nivel"/>
    <w:autoRedefine/>
    <w:uiPriority w:val="99"/>
    <w:qFormat/>
    <w:rsid w:val="00b7399f"/>
    <w:pPr>
      <w:numPr>
        <w:ilvl w:val="0"/>
        <w:numId w:val="24"/>
      </w:numPr>
      <w:tabs>
        <w:tab w:val="clear" w:pos="1985"/>
        <w:tab w:val="left" w:pos="2552" w:leader="none"/>
        <w:tab w:val="right" w:pos="9781" w:leader="none"/>
      </w:tabs>
    </w:pPr>
    <w:rPr>
      <w:sz w:val="20"/>
      <w:szCs w:val="20"/>
    </w:rPr>
  </w:style>
  <w:style w:type="paragraph" w:styleId="DNNormalCN1Nivel" w:customStyle="1">
    <w:name w:val="DNNormalCN1Nivel"/>
    <w:basedOn w:val="DNNormalSM1Nivel"/>
    <w:autoRedefine/>
    <w:uiPriority w:val="99"/>
    <w:qFormat/>
    <w:rsid w:val="00b7399f"/>
    <w:pPr>
      <w:numPr>
        <w:ilvl w:val="0"/>
        <w:numId w:val="28"/>
      </w:numPr>
      <w:tabs>
        <w:tab w:val="left" w:pos="709" w:leader="none"/>
        <w:tab w:val="left" w:pos="1276" w:leader="none"/>
        <w:tab w:val="right" w:pos="9781" w:leader="none"/>
      </w:tabs>
    </w:pPr>
    <w:rPr/>
  </w:style>
  <w:style w:type="paragraph" w:styleId="DNNormalCN2Nivel" w:customStyle="1">
    <w:name w:val="DNNormalCN2Nivel"/>
    <w:basedOn w:val="DNNormalSM2Nivel"/>
    <w:autoRedefine/>
    <w:uiPriority w:val="99"/>
    <w:qFormat/>
    <w:rsid w:val="00b7399f"/>
    <w:pPr>
      <w:numPr>
        <w:ilvl w:val="0"/>
        <w:numId w:val="29"/>
      </w:numPr>
      <w:tabs>
        <w:tab w:val="left" w:pos="1276" w:leader="none"/>
        <w:tab w:val="left" w:pos="1843" w:leader="none"/>
        <w:tab w:val="right" w:pos="9781" w:leader="none"/>
      </w:tabs>
    </w:pPr>
    <w:rPr/>
  </w:style>
  <w:style w:type="paragraph" w:styleId="DNNormalCN3Nivel" w:customStyle="1">
    <w:name w:val="DNNormalCN3Nivel"/>
    <w:basedOn w:val="DNNormalSM3Nivel"/>
    <w:autoRedefine/>
    <w:uiPriority w:val="99"/>
    <w:qFormat/>
    <w:rsid w:val="00b7399f"/>
    <w:pPr>
      <w:numPr>
        <w:ilvl w:val="0"/>
        <w:numId w:val="30"/>
      </w:numPr>
      <w:tabs>
        <w:tab w:val="left" w:pos="1985" w:leader="none"/>
        <w:tab w:val="left" w:pos="2552" w:leader="none"/>
        <w:tab w:val="right" w:pos="9781" w:leader="none"/>
      </w:tabs>
      <w:ind w:left="1985"/>
    </w:pPr>
    <w:rPr/>
  </w:style>
  <w:style w:type="paragraph" w:styleId="DNNormalSM4Nivel" w:customStyle="1">
    <w:name w:val="DNNormalSM4Nivel"/>
    <w:autoRedefine/>
    <w:uiPriority w:val="99"/>
    <w:qFormat/>
    <w:rsid w:val="00b7399f"/>
    <w:pPr>
      <w:widowControl/>
      <w:tabs>
        <w:tab w:val="clear" w:pos="709"/>
        <w:tab w:val="left" w:pos="2977" w:leader="none"/>
        <w:tab w:val="right" w:pos="9781" w:leader="none"/>
      </w:tabs>
      <w:suppressAutoHyphens w:val="true"/>
      <w:bidi w:val="0"/>
      <w:spacing w:before="120" w:after="0"/>
      <w:ind w:left="2410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VN2Nivel" w:customStyle="1">
    <w:name w:val="DNNormalVN2Nivel"/>
    <w:autoRedefine/>
    <w:uiPriority w:val="99"/>
    <w:qFormat/>
    <w:rsid w:val="00b7399f"/>
    <w:pPr>
      <w:widowControl/>
      <w:numPr>
        <w:ilvl w:val="1"/>
        <w:numId w:val="34"/>
      </w:numPr>
      <w:tabs>
        <w:tab w:val="clear" w:pos="709"/>
        <w:tab w:val="left" w:pos="1985" w:leader="none"/>
        <w:tab w:val="right" w:pos="9781" w:leader="none"/>
      </w:tabs>
      <w:suppressAutoHyphens w:val="true"/>
      <w:bidi w:val="0"/>
      <w:spacing w:before="200" w:after="0"/>
      <w:ind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VN3Nivel" w:customStyle="1">
    <w:name w:val="DNNormalVN3Nivel"/>
    <w:basedOn w:val="Normal"/>
    <w:autoRedefine/>
    <w:uiPriority w:val="99"/>
    <w:qFormat/>
    <w:rsid w:val="00b7399f"/>
    <w:pPr>
      <w:numPr>
        <w:ilvl w:val="2"/>
        <w:numId w:val="35"/>
      </w:numPr>
      <w:tabs>
        <w:tab w:val="clear" w:pos="709"/>
        <w:tab w:val="left" w:pos="2977" w:leader="none"/>
        <w:tab w:val="right" w:pos="9781" w:leader="none"/>
      </w:tabs>
      <w:spacing w:before="160" w:after="0"/>
      <w:ind w:right="142"/>
      <w:jc w:val="both"/>
    </w:pPr>
    <w:rPr>
      <w:color w:val="000000"/>
    </w:rPr>
  </w:style>
  <w:style w:type="paragraph" w:styleId="DNAreaResponsavel" w:customStyle="1">
    <w:name w:val="DNAreaResponsavel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left"/>
    </w:pPr>
    <w:rPr>
      <w:rFonts w:ascii="Tahoma" w:hAnsi="Tahoma" w:eastAsia="Times New Roman" w:cs="Tahoma"/>
      <w:color w:val="000000"/>
      <w:kern w:val="0"/>
      <w:sz w:val="28"/>
      <w:szCs w:val="28"/>
      <w:lang w:val="pt-BR" w:eastAsia="pt-BR" w:bidi="ar-SA"/>
    </w:rPr>
  </w:style>
  <w:style w:type="paragraph" w:styleId="DNAssunto" w:customStyle="1">
    <w:name w:val="DNAssunto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both"/>
    </w:pPr>
    <w:rPr>
      <w:rFonts w:ascii="Tahoma" w:hAnsi="Tahoma" w:eastAsia="Times New Roman" w:cs="Tahoma"/>
      <w:color w:val="000000"/>
      <w:kern w:val="0"/>
      <w:sz w:val="24"/>
      <w:szCs w:val="24"/>
      <w:lang w:val="pt-BR" w:eastAsia="pt-BR" w:bidi="ar-SA"/>
    </w:rPr>
  </w:style>
  <w:style w:type="paragraph" w:styleId="DNCabTipoDoc" w:customStyle="1">
    <w:name w:val="DNCabTipoDoc"/>
    <w:autoRedefine/>
    <w:uiPriority w:val="99"/>
    <w:qFormat/>
    <w:rsid w:val="00823121"/>
    <w:pPr>
      <w:widowControl/>
      <w:pBdr>
        <w:bottom w:val="single" w:sz="4" w:space="1" w:color="0066CC"/>
      </w:pBdr>
      <w:suppressAutoHyphens w:val="true"/>
      <w:bidi w:val="0"/>
      <w:spacing w:before="0" w:after="0"/>
      <w:jc w:val="right"/>
    </w:pPr>
    <w:rPr>
      <w:rFonts w:ascii="Tahoma" w:hAnsi="Tahoma" w:eastAsia="Times New Roman" w:cs="Tahoma"/>
      <w:b/>
      <w:bCs/>
      <w:color w:val="0066CC"/>
      <w:kern w:val="0"/>
      <w:sz w:val="40"/>
      <w:szCs w:val="40"/>
      <w:lang w:val="pt-BR" w:eastAsia="pt-BR" w:bidi="ar-SA"/>
    </w:rPr>
  </w:style>
  <w:style w:type="paragraph" w:styleId="DNIdentificacao" w:customStyle="1">
    <w:name w:val="DNIdentificacao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both"/>
    </w:pPr>
    <w:rPr>
      <w:rFonts w:ascii="Tahoma" w:hAnsi="Tahoma" w:eastAsia="Times New Roman" w:cs="Tahoma"/>
      <w:b/>
      <w:bCs/>
      <w:color w:val="000000"/>
      <w:kern w:val="0"/>
      <w:sz w:val="28"/>
      <w:szCs w:val="28"/>
      <w:lang w:val="pt-BR" w:eastAsia="pt-BR" w:bidi="ar-SA"/>
    </w:rPr>
  </w:style>
  <w:style w:type="paragraph" w:styleId="TOC1">
    <w:name w:val="TOC 1"/>
    <w:basedOn w:val="Normal"/>
    <w:next w:val="Normal"/>
    <w:autoRedefine/>
    <w:uiPriority w:val="99"/>
    <w:semiHidden/>
    <w:rsid w:val="00b7399f"/>
    <w:pPr>
      <w:tabs>
        <w:tab w:val="clear" w:pos="709"/>
        <w:tab w:val="left" w:pos="1559" w:leader="none"/>
        <w:tab w:val="right" w:pos="9781" w:leader="dot"/>
      </w:tabs>
      <w:ind w:hanging="1418" w:left="1560" w:right="142"/>
    </w:pPr>
    <w:rPr/>
  </w:style>
  <w:style w:type="paragraph" w:styleId="DNNormalCM4Nivel" w:customStyle="1">
    <w:name w:val="DNNormalCM4Nivel"/>
    <w:basedOn w:val="DNNormalSM4Nivel"/>
    <w:autoRedefine/>
    <w:uiPriority w:val="99"/>
    <w:qFormat/>
    <w:rsid w:val="00b87506"/>
    <w:pPr>
      <w:numPr>
        <w:ilvl w:val="0"/>
        <w:numId w:val="25"/>
      </w:numPr>
      <w:tabs>
        <w:tab w:val="clear" w:pos="2977"/>
        <w:tab w:val="left" w:pos="3544" w:leader="none"/>
        <w:tab w:val="right" w:pos="9781" w:leader="none"/>
      </w:tabs>
      <w:jc w:val="left"/>
    </w:pPr>
    <w:rPr/>
  </w:style>
  <w:style w:type="paragraph" w:styleId="DNPalavrasChaves" w:customStyle="1">
    <w:name w:val="DNPalavrasChaves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Publico" w:customStyle="1">
    <w:name w:val="DNPublico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both"/>
    </w:pPr>
    <w:rPr>
      <w:rFonts w:ascii="Tahoma" w:hAnsi="Tahoma" w:eastAsia="Times New Roman" w:cs="Tahoma"/>
      <w:color w:val="000000"/>
      <w:kern w:val="0"/>
      <w:sz w:val="24"/>
      <w:szCs w:val="24"/>
      <w:lang w:val="pt-BR" w:eastAsia="pt-BR" w:bidi="ar-SA"/>
    </w:rPr>
  </w:style>
  <w:style w:type="paragraph" w:styleId="DNRodLinha1" w:customStyle="1">
    <w:name w:val="DNRodLinha1"/>
    <w:autoRedefine/>
    <w:uiPriority w:val="99"/>
    <w:qFormat/>
    <w:rsid w:val="00b7399f"/>
    <w:pPr>
      <w:widowControl/>
      <w:pBdr>
        <w:top w:val="single" w:sz="4" w:space="1" w:color="0066CC"/>
      </w:pBdr>
      <w:tabs>
        <w:tab w:val="clear" w:pos="709"/>
        <w:tab w:val="left" w:pos="142" w:leader="none"/>
        <w:tab w:val="right" w:pos="9781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i/>
      <w:iCs/>
      <w:color w:val="0066CC"/>
      <w:kern w:val="0"/>
      <w:sz w:val="16"/>
      <w:szCs w:val="16"/>
      <w:lang w:val="pt-BR" w:eastAsia="pt-BR" w:bidi="ar-SA"/>
    </w:rPr>
  </w:style>
  <w:style w:type="paragraph" w:styleId="DNRodLinha2" w:customStyle="1">
    <w:name w:val="DNRodLinha2"/>
    <w:basedOn w:val="DNRodLinha1"/>
    <w:autoRedefine/>
    <w:uiPriority w:val="99"/>
    <w:qFormat/>
    <w:rsid w:val="00b7399f"/>
    <w:pPr>
      <w:pBdr>
        <w:top w:val="nil"/>
      </w:pBdr>
    </w:pPr>
    <w:rPr/>
  </w:style>
  <w:style w:type="paragraph" w:styleId="DNVigencia" w:customStyle="1">
    <w:name w:val="DNVigencia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left"/>
    </w:pPr>
    <w:rPr>
      <w:rFonts w:ascii="Tahoma" w:hAnsi="Tahoma" w:eastAsia="Times New Roman" w:cs="Tahoma"/>
      <w:color w:val="000000"/>
      <w:kern w:val="0"/>
      <w:sz w:val="28"/>
      <w:szCs w:val="28"/>
      <w:lang w:val="pt-BR" w:eastAsia="pt-BR" w:bidi="ar-SA"/>
    </w:rPr>
  </w:style>
  <w:style w:type="paragraph" w:styleId="DNCabResolucao" w:customStyle="1">
    <w:name w:val="DNCabResolucao"/>
    <w:autoRedefine/>
    <w:uiPriority w:val="99"/>
    <w:qFormat/>
    <w:rsid w:val="00b7399f"/>
    <w:pPr>
      <w:widowControl/>
      <w:suppressAutoHyphens w:val="true"/>
      <w:bidi w:val="0"/>
      <w:spacing w:before="200" w:after="0"/>
      <w:ind w:left="142" w:right="142"/>
      <w:jc w:val="center"/>
    </w:pPr>
    <w:rPr>
      <w:rFonts w:ascii="Tahoma" w:hAnsi="Tahoma" w:eastAsia="Times New Roman" w:cs="Tahoma"/>
      <w:b/>
      <w:bCs/>
      <w:color w:val="0066CC"/>
      <w:kern w:val="0"/>
      <w:sz w:val="24"/>
      <w:szCs w:val="24"/>
      <w:lang w:val="pt-BR" w:eastAsia="pt-BR" w:bidi="ar-SA"/>
    </w:rPr>
  </w:style>
  <w:style w:type="paragraph" w:styleId="DNlabel08" w:customStyle="1">
    <w:name w:val="DNlabel08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/>
      <w:jc w:val="left"/>
    </w:pPr>
    <w:rPr>
      <w:rFonts w:ascii="Tahoma" w:hAnsi="Tahoma" w:eastAsia="Times New Roman" w:cs="Tahoma"/>
      <w:b/>
      <w:bCs/>
      <w:color w:val="0066CC"/>
      <w:kern w:val="0"/>
      <w:sz w:val="16"/>
      <w:szCs w:val="16"/>
      <w:lang w:val="pt-BR" w:eastAsia="pt-BR" w:bidi="ar-SA"/>
    </w:rPr>
  </w:style>
  <w:style w:type="paragraph" w:styleId="DNLabel10" w:customStyle="1">
    <w:name w:val="DNLabel10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/>
      <w:jc w:val="left"/>
    </w:pPr>
    <w:rPr>
      <w:rFonts w:ascii="Tahoma" w:hAnsi="Tahoma" w:eastAsia="Times New Roman" w:cs="Tahoma"/>
      <w:b/>
      <w:bCs/>
      <w:color w:val="0066CC"/>
      <w:kern w:val="0"/>
      <w:sz w:val="20"/>
      <w:szCs w:val="20"/>
      <w:lang w:val="pt-BR" w:eastAsia="pt-BR" w:bidi="ar-SA"/>
    </w:rPr>
  </w:style>
  <w:style w:type="paragraph" w:styleId="TOC2">
    <w:name w:val="TOC 2"/>
    <w:basedOn w:val="Normal"/>
    <w:next w:val="Normal"/>
    <w:autoRedefine/>
    <w:uiPriority w:val="99"/>
    <w:semiHidden/>
    <w:rsid w:val="00b7399f"/>
    <w:pPr>
      <w:tabs>
        <w:tab w:val="clear" w:pos="709"/>
        <w:tab w:val="left" w:pos="1559" w:leader="none"/>
        <w:tab w:val="right" w:pos="9781" w:leader="dot"/>
      </w:tabs>
      <w:ind w:hanging="1418" w:left="1560" w:right="142"/>
    </w:pPr>
    <w:rPr/>
  </w:style>
  <w:style w:type="paragraph" w:styleId="TOC3">
    <w:name w:val="TOC 3"/>
    <w:basedOn w:val="Normal"/>
    <w:next w:val="Normal"/>
    <w:autoRedefine/>
    <w:uiPriority w:val="99"/>
    <w:semiHidden/>
    <w:rsid w:val="00b7399f"/>
    <w:pPr>
      <w:tabs>
        <w:tab w:val="clear" w:pos="709"/>
        <w:tab w:val="left" w:pos="1559" w:leader="none"/>
        <w:tab w:val="right" w:pos="9781" w:leader="dot"/>
      </w:tabs>
      <w:ind w:hanging="1418" w:left="1560" w:right="142"/>
    </w:pPr>
    <w:rPr/>
  </w:style>
  <w:style w:type="paragraph" w:styleId="TOC4">
    <w:name w:val="TOC 4"/>
    <w:basedOn w:val="Normal"/>
    <w:next w:val="Normal"/>
    <w:autoRedefine/>
    <w:uiPriority w:val="99"/>
    <w:semiHidden/>
    <w:rsid w:val="00b7399f"/>
    <w:pPr>
      <w:tabs>
        <w:tab w:val="clear" w:pos="709"/>
        <w:tab w:val="left" w:pos="1559" w:leader="none"/>
        <w:tab w:val="right" w:pos="9781" w:leader="dot"/>
      </w:tabs>
      <w:ind w:hanging="1418" w:left="1560" w:right="142"/>
    </w:pPr>
    <w:rPr/>
  </w:style>
  <w:style w:type="paragraph" w:styleId="TOC5">
    <w:name w:val="TOC 5"/>
    <w:basedOn w:val="Normal"/>
    <w:next w:val="Normal"/>
    <w:autoRedefine/>
    <w:uiPriority w:val="99"/>
    <w:semiHidden/>
    <w:rsid w:val="00b7399f"/>
    <w:pPr>
      <w:tabs>
        <w:tab w:val="clear" w:pos="709"/>
        <w:tab w:val="left" w:pos="1559" w:leader="none"/>
        <w:tab w:val="right" w:pos="9781" w:leader="dot"/>
      </w:tabs>
      <w:ind w:hanging="1418" w:left="1560" w:right="142"/>
    </w:pPr>
    <w:rPr/>
  </w:style>
  <w:style w:type="paragraph" w:styleId="TOC6">
    <w:name w:val="TOC 6"/>
    <w:basedOn w:val="Normal"/>
    <w:next w:val="Normal"/>
    <w:autoRedefine/>
    <w:uiPriority w:val="99"/>
    <w:semiHidden/>
    <w:rsid w:val="00b7399f"/>
    <w:pPr>
      <w:ind w:left="1000"/>
    </w:pPr>
    <w:rPr/>
  </w:style>
  <w:style w:type="paragraph" w:styleId="TOC7">
    <w:name w:val="TOC 7"/>
    <w:basedOn w:val="Normal"/>
    <w:next w:val="Normal"/>
    <w:autoRedefine/>
    <w:uiPriority w:val="99"/>
    <w:semiHidden/>
    <w:rsid w:val="00b7399f"/>
    <w:pPr>
      <w:ind w:left="1200"/>
    </w:pPr>
    <w:rPr/>
  </w:style>
  <w:style w:type="paragraph" w:styleId="TOC8">
    <w:name w:val="TOC 8"/>
    <w:basedOn w:val="Normal"/>
    <w:next w:val="Normal"/>
    <w:autoRedefine/>
    <w:uiPriority w:val="99"/>
    <w:semiHidden/>
    <w:rsid w:val="00b7399f"/>
    <w:pPr>
      <w:ind w:left="1400"/>
    </w:pPr>
    <w:rPr/>
  </w:style>
  <w:style w:type="paragraph" w:styleId="TOC9">
    <w:name w:val="TOC 9"/>
    <w:basedOn w:val="Normal"/>
    <w:next w:val="Normal"/>
    <w:autoRedefine/>
    <w:uiPriority w:val="99"/>
    <w:semiHidden/>
    <w:rsid w:val="00b7399f"/>
    <w:pPr>
      <w:ind w:left="1600"/>
    </w:pPr>
    <w:rPr/>
  </w:style>
  <w:style w:type="paragraph" w:styleId="DNMCapaAutor" w:customStyle="1">
    <w:name w:val="DNMCapaAutor"/>
    <w:next w:val="DNMCapaTitulo"/>
    <w:autoRedefine/>
    <w:uiPriority w:val="99"/>
    <w:qFormat/>
    <w:rsid w:val="00b7399f"/>
    <w:pPr>
      <w:widowControl/>
      <w:pBdr>
        <w:top w:val="single" w:sz="36" w:space="1" w:color="000000"/>
      </w:pBdr>
      <w:suppressAutoHyphens w:val="true"/>
      <w:bidi w:val="0"/>
      <w:spacing w:before="960" w:after="0"/>
      <w:ind w:left="540" w:right="142"/>
      <w:jc w:val="right"/>
    </w:pPr>
    <w:rPr>
      <w:rFonts w:ascii="Tahoma" w:hAnsi="Tahoma" w:eastAsia="Times New Roman" w:cs="Tahoma"/>
      <w:b/>
      <w:bCs/>
      <w:color w:val="000000"/>
      <w:kern w:val="0"/>
      <w:sz w:val="32"/>
      <w:szCs w:val="32"/>
      <w:lang w:val="pt-BR" w:eastAsia="pt-BR" w:bidi="ar-SA"/>
    </w:rPr>
  </w:style>
  <w:style w:type="paragraph" w:styleId="DNMCapaData" w:customStyle="1">
    <w:name w:val="DNMCapaData"/>
    <w:next w:val="DNMCapaEndereco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right"/>
    </w:pPr>
    <w:rPr>
      <w:rFonts w:ascii="Tahoma" w:hAnsi="Tahoma" w:eastAsia="Times New Roman" w:cs="Tahoma"/>
      <w:b/>
      <w:bCs/>
      <w:color w:val="000000"/>
      <w:kern w:val="0"/>
      <w:sz w:val="28"/>
      <w:szCs w:val="28"/>
      <w:lang w:val="pt-BR" w:eastAsia="pt-BR" w:bidi="ar-SA"/>
    </w:rPr>
  </w:style>
  <w:style w:type="paragraph" w:styleId="DNMCapaEndereco" w:customStyle="1">
    <w:name w:val="DNMCapaEndereco"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right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CapaTitulo" w:customStyle="1">
    <w:name w:val="DNMCapaTitulo"/>
    <w:autoRedefine/>
    <w:uiPriority w:val="99"/>
    <w:qFormat/>
    <w:rsid w:val="00b7399f"/>
    <w:pPr>
      <w:widowControl/>
      <w:suppressAutoHyphens w:val="true"/>
      <w:bidi w:val="0"/>
      <w:spacing w:before="240" w:after="720"/>
      <w:ind w:right="142"/>
      <w:jc w:val="right"/>
    </w:pPr>
    <w:rPr>
      <w:rFonts w:ascii="Tahoma" w:hAnsi="Tahoma" w:eastAsia="Times New Roman" w:cs="Tahoma"/>
      <w:b/>
      <w:bCs/>
      <w:color w:val="000000"/>
      <w:kern w:val="0"/>
      <w:sz w:val="56"/>
      <w:szCs w:val="56"/>
      <w:lang w:val="pt-BR" w:eastAsia="pt-BR" w:bidi="ar-SA"/>
    </w:rPr>
  </w:style>
  <w:style w:type="paragraph" w:styleId="DNMNegritoVN1Nivel1Alin" w:customStyle="1">
    <w:name w:val="DNMNegritoVN1Nivel1Alin"/>
    <w:autoRedefine/>
    <w:uiPriority w:val="99"/>
    <w:qFormat/>
    <w:rsid w:val="00b7399f"/>
    <w:pPr>
      <w:widowControl/>
      <w:numPr>
        <w:ilvl w:val="0"/>
        <w:numId w:val="1"/>
      </w:numPr>
      <w:tabs>
        <w:tab w:val="clear" w:pos="709"/>
        <w:tab w:val="left" w:pos="2268" w:leader="none"/>
        <w:tab w:val="right" w:pos="9781" w:leader="none"/>
      </w:tabs>
      <w:suppressAutoHyphens w:val="true"/>
      <w:bidi w:val="0"/>
      <w:spacing w:before="400" w:after="0"/>
      <w:ind w:right="142"/>
      <w:jc w:val="both"/>
    </w:pPr>
    <w:rPr>
      <w:rFonts w:ascii="Tahoma" w:hAnsi="Tahoma" w:eastAsia="Times New Roman" w:cs="Tahoma"/>
      <w:b/>
      <w:bCs/>
      <w:color w:val="000000"/>
      <w:kern w:val="0"/>
      <w:sz w:val="36"/>
      <w:szCs w:val="36"/>
      <w:lang w:val="pt-BR" w:eastAsia="pt-BR" w:bidi="ar-SA"/>
    </w:rPr>
  </w:style>
  <w:style w:type="paragraph" w:styleId="DNMNegritoVN2Nivel1Alin" w:customStyle="1">
    <w:name w:val="DNMNegritoVN2Nivel1Alin"/>
    <w:basedOn w:val="Normal"/>
    <w:autoRedefine/>
    <w:uiPriority w:val="99"/>
    <w:qFormat/>
    <w:rsid w:val="00b7399f"/>
    <w:pPr>
      <w:numPr>
        <w:ilvl w:val="1"/>
        <w:numId w:val="2"/>
      </w:numPr>
      <w:tabs>
        <w:tab w:val="clear" w:pos="709"/>
        <w:tab w:val="left" w:pos="2268" w:leader="none"/>
        <w:tab w:val="right" w:pos="9781" w:leader="none"/>
      </w:tabs>
      <w:spacing w:before="200" w:after="0"/>
      <w:ind w:right="142"/>
      <w:jc w:val="both"/>
    </w:pPr>
    <w:rPr>
      <w:b/>
      <w:bCs/>
      <w:sz w:val="32"/>
      <w:szCs w:val="32"/>
    </w:rPr>
  </w:style>
  <w:style w:type="paragraph" w:styleId="DNMNegritoVN3Nivel1Alin" w:customStyle="1">
    <w:name w:val="DNMNegritoVN3Nivel1Alin"/>
    <w:basedOn w:val="Normal"/>
    <w:autoRedefine/>
    <w:uiPriority w:val="99"/>
    <w:qFormat/>
    <w:rsid w:val="00b7399f"/>
    <w:pPr>
      <w:numPr>
        <w:ilvl w:val="2"/>
        <w:numId w:val="3"/>
      </w:numPr>
      <w:tabs>
        <w:tab w:val="clear" w:pos="709"/>
        <w:tab w:val="left" w:pos="2268" w:leader="none"/>
        <w:tab w:val="right" w:pos="9781" w:leader="none"/>
      </w:tabs>
      <w:spacing w:before="160" w:after="0"/>
      <w:ind w:right="142"/>
      <w:jc w:val="both"/>
    </w:pPr>
    <w:rPr>
      <w:b/>
      <w:bCs/>
      <w:color w:val="000000"/>
      <w:sz w:val="28"/>
      <w:szCs w:val="28"/>
    </w:rPr>
  </w:style>
  <w:style w:type="paragraph" w:styleId="DNMNegritoVN4Nivel1Alin" w:customStyle="1">
    <w:name w:val="DNMNegritoVN4Nivel1Alin"/>
    <w:basedOn w:val="Normal"/>
    <w:autoRedefine/>
    <w:uiPriority w:val="99"/>
    <w:qFormat/>
    <w:rsid w:val="00b7399f"/>
    <w:pPr>
      <w:numPr>
        <w:ilvl w:val="3"/>
        <w:numId w:val="4"/>
      </w:numPr>
      <w:tabs>
        <w:tab w:val="clear" w:pos="709"/>
        <w:tab w:val="left" w:pos="2200" w:leader="none"/>
        <w:tab w:val="left" w:pos="2268" w:leader="none"/>
        <w:tab w:val="right" w:pos="9781" w:leader="none"/>
      </w:tabs>
      <w:spacing w:before="120" w:after="0"/>
      <w:ind w:right="142"/>
      <w:jc w:val="both"/>
    </w:pPr>
    <w:rPr>
      <w:b/>
      <w:bCs/>
      <w:color w:val="000000"/>
      <w:sz w:val="24"/>
      <w:szCs w:val="24"/>
    </w:rPr>
  </w:style>
  <w:style w:type="paragraph" w:styleId="DNMNegritoVN5Nivel1Alin" w:customStyle="1">
    <w:name w:val="DNMNegritoVN5Nivel1Alin"/>
    <w:basedOn w:val="Normal"/>
    <w:autoRedefine/>
    <w:uiPriority w:val="99"/>
    <w:qFormat/>
    <w:rsid w:val="00b7399f"/>
    <w:pPr>
      <w:numPr>
        <w:ilvl w:val="4"/>
        <w:numId w:val="5"/>
      </w:numPr>
      <w:tabs>
        <w:tab w:val="clear" w:pos="709"/>
        <w:tab w:val="left" w:pos="2268" w:leader="none"/>
        <w:tab w:val="right" w:pos="9781" w:leader="none"/>
      </w:tabs>
      <w:spacing w:before="40" w:after="0"/>
      <w:ind w:right="142"/>
      <w:jc w:val="both"/>
    </w:pPr>
    <w:rPr>
      <w:b/>
      <w:bCs/>
      <w:color w:val="000000"/>
    </w:rPr>
  </w:style>
  <w:style w:type="paragraph" w:styleId="DNMNormalSM2Alin" w:customStyle="1">
    <w:name w:val="DNMNormalSM2Alin"/>
    <w:autoRedefine/>
    <w:uiPriority w:val="99"/>
    <w:qFormat/>
    <w:rsid w:val="00b7399f"/>
    <w:pPr>
      <w:widowControl/>
      <w:tabs>
        <w:tab w:val="clear" w:pos="709"/>
        <w:tab w:val="left" w:pos="2268" w:leader="none"/>
        <w:tab w:val="right" w:pos="9781" w:leader="none"/>
      </w:tabs>
      <w:suppressAutoHyphens w:val="true"/>
      <w:bidi w:val="0"/>
      <w:spacing w:before="60" w:after="60"/>
      <w:ind w:left="1701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NormalCM2Alin" w:customStyle="1">
    <w:name w:val="DNMNormalCM2Alin"/>
    <w:basedOn w:val="DNMNormalSM2Alin"/>
    <w:autoRedefine/>
    <w:uiPriority w:val="99"/>
    <w:qFormat/>
    <w:rsid w:val="00b7399f"/>
    <w:pPr>
      <w:numPr>
        <w:ilvl w:val="0"/>
        <w:numId w:val="6"/>
      </w:numPr>
      <w:tabs>
        <w:tab w:val="clear" w:pos="2268"/>
        <w:tab w:val="left" w:pos="2061" w:leader="none"/>
        <w:tab w:val="left" w:pos="2835" w:leader="none"/>
        <w:tab w:val="right" w:pos="9781" w:leader="none"/>
      </w:tabs>
      <w:ind w:hanging="360" w:left="2061"/>
    </w:pPr>
    <w:rPr/>
  </w:style>
  <w:style w:type="paragraph" w:styleId="DNMNormalSM3Alin" w:customStyle="1">
    <w:name w:val="DNMNormalSM3Alin"/>
    <w:autoRedefine/>
    <w:uiPriority w:val="99"/>
    <w:qFormat/>
    <w:rsid w:val="00b7399f"/>
    <w:pPr>
      <w:widowControl/>
      <w:tabs>
        <w:tab w:val="clear" w:pos="709"/>
        <w:tab w:val="left" w:pos="2835" w:leader="none"/>
        <w:tab w:val="right" w:pos="9781" w:leader="none"/>
      </w:tabs>
      <w:suppressAutoHyphens w:val="true"/>
      <w:bidi w:val="0"/>
      <w:spacing w:before="60" w:after="60"/>
      <w:ind w:left="2268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NormalCM3Alin" w:customStyle="1">
    <w:name w:val="DNMNormalCM3Alin"/>
    <w:basedOn w:val="DNMNormalSM3Alin"/>
    <w:autoRedefine/>
    <w:uiPriority w:val="99"/>
    <w:qFormat/>
    <w:rsid w:val="00b7399f"/>
    <w:pPr>
      <w:numPr>
        <w:ilvl w:val="0"/>
        <w:numId w:val="8"/>
      </w:numPr>
      <w:tabs>
        <w:tab w:val="left" w:pos="2835" w:leader="none"/>
        <w:tab w:val="left" w:pos="3400" w:leader="none"/>
        <w:tab w:val="right" w:pos="9781" w:leader="none"/>
      </w:tabs>
      <w:ind w:hanging="495"/>
    </w:pPr>
    <w:rPr/>
  </w:style>
  <w:style w:type="paragraph" w:styleId="DNMNormalSM4Alin" w:customStyle="1">
    <w:name w:val="DNMNormalSM4Alin"/>
    <w:autoRedefine/>
    <w:uiPriority w:val="99"/>
    <w:qFormat/>
    <w:rsid w:val="00b7399f"/>
    <w:pPr>
      <w:widowControl/>
      <w:tabs>
        <w:tab w:val="clear" w:pos="709"/>
        <w:tab w:val="left" w:pos="3400" w:leader="none"/>
        <w:tab w:val="right" w:pos="9781" w:leader="none"/>
      </w:tabs>
      <w:suppressAutoHyphens w:val="true"/>
      <w:bidi w:val="0"/>
      <w:spacing w:before="60" w:after="60"/>
      <w:ind w:left="2835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NormalCM4Alin" w:customStyle="1">
    <w:name w:val="DNMNormalCM4Alin"/>
    <w:basedOn w:val="DNMNormalSM4Alin"/>
    <w:autoRedefine/>
    <w:uiPriority w:val="99"/>
    <w:qFormat/>
    <w:rsid w:val="00b7399f"/>
    <w:pPr>
      <w:numPr>
        <w:ilvl w:val="0"/>
        <w:numId w:val="10"/>
      </w:numPr>
      <w:tabs>
        <w:tab w:val="left" w:pos="3400" w:leader="none"/>
        <w:tab w:val="left" w:pos="3969" w:leader="none"/>
        <w:tab w:val="right" w:pos="9781" w:leader="none"/>
      </w:tabs>
    </w:pPr>
    <w:rPr/>
  </w:style>
  <w:style w:type="paragraph" w:styleId="DNMNormalSM5Alin" w:customStyle="1">
    <w:name w:val="DNMNormalSM5Alin"/>
    <w:autoRedefine/>
    <w:qFormat/>
    <w:rsid w:val="00b7399f"/>
    <w:pPr>
      <w:widowControl/>
      <w:tabs>
        <w:tab w:val="clear" w:pos="709"/>
        <w:tab w:val="left" w:pos="3969" w:leader="none"/>
        <w:tab w:val="right" w:pos="9781" w:leader="none"/>
      </w:tabs>
      <w:suppressAutoHyphens w:val="true"/>
      <w:bidi w:val="0"/>
      <w:spacing w:before="60" w:after="60"/>
      <w:ind w:left="3402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NormalCM5Alin" w:customStyle="1">
    <w:name w:val="DNMNormalCM5Alin"/>
    <w:basedOn w:val="DNMNormalSM5Alin"/>
    <w:autoRedefine/>
    <w:uiPriority w:val="99"/>
    <w:qFormat/>
    <w:rsid w:val="00b7399f"/>
    <w:pPr>
      <w:numPr>
        <w:ilvl w:val="0"/>
        <w:numId w:val="12"/>
      </w:numPr>
      <w:tabs>
        <w:tab w:val="left" w:pos="3969" w:leader="none"/>
        <w:tab w:val="left" w:pos="4536" w:leader="none"/>
        <w:tab w:val="right" w:pos="9781" w:leader="none"/>
      </w:tabs>
    </w:pPr>
    <w:rPr/>
  </w:style>
  <w:style w:type="paragraph" w:styleId="DNMNormalSM6Alin" w:customStyle="1">
    <w:name w:val="DNMNormalSM6Alin"/>
    <w:autoRedefine/>
    <w:uiPriority w:val="99"/>
    <w:qFormat/>
    <w:rsid w:val="00b7399f"/>
    <w:pPr>
      <w:widowControl/>
      <w:tabs>
        <w:tab w:val="clear" w:pos="709"/>
        <w:tab w:val="left" w:pos="4536" w:leader="none"/>
        <w:tab w:val="right" w:pos="9781" w:leader="none"/>
      </w:tabs>
      <w:suppressAutoHyphens w:val="true"/>
      <w:bidi w:val="0"/>
      <w:spacing w:before="60" w:after="60"/>
      <w:ind w:left="3969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MNormalCM6Alin" w:customStyle="1">
    <w:name w:val="DNMNormalCM6Alin"/>
    <w:basedOn w:val="DNMNormalSM6Alin"/>
    <w:autoRedefine/>
    <w:uiPriority w:val="99"/>
    <w:qFormat/>
    <w:rsid w:val="00b7399f"/>
    <w:pPr>
      <w:numPr>
        <w:ilvl w:val="0"/>
        <w:numId w:val="14"/>
      </w:numPr>
      <w:tabs>
        <w:tab w:val="left" w:pos="4536" w:leader="none"/>
        <w:tab w:val="left" w:pos="5103" w:leader="none"/>
        <w:tab w:val="right" w:pos="9781" w:leader="none"/>
      </w:tabs>
    </w:pPr>
    <w:rPr/>
  </w:style>
  <w:style w:type="paragraph" w:styleId="DNMNormalCN2Alin" w:customStyle="1">
    <w:name w:val="DNMNormalCN2Alin"/>
    <w:basedOn w:val="DNMNormalSM2Alin"/>
    <w:autoRedefine/>
    <w:uiPriority w:val="99"/>
    <w:qFormat/>
    <w:rsid w:val="00b7399f"/>
    <w:pPr>
      <w:numPr>
        <w:ilvl w:val="0"/>
        <w:numId w:val="16"/>
      </w:numPr>
      <w:tabs>
        <w:tab w:val="left" w:pos="2268" w:leader="none"/>
        <w:tab w:val="left" w:pos="2835" w:leader="none"/>
        <w:tab w:val="right" w:pos="9781" w:leader="none"/>
      </w:tabs>
    </w:pPr>
    <w:rPr/>
  </w:style>
  <w:style w:type="paragraph" w:styleId="DNMNormalCN3Alin" w:customStyle="1">
    <w:name w:val="DNMNormalCN3Alin"/>
    <w:basedOn w:val="DNMNormalSM3Alin"/>
    <w:autoRedefine/>
    <w:uiPriority w:val="99"/>
    <w:qFormat/>
    <w:rsid w:val="00b7399f"/>
    <w:pPr>
      <w:numPr>
        <w:ilvl w:val="0"/>
        <w:numId w:val="17"/>
      </w:numPr>
      <w:tabs>
        <w:tab w:val="left" w:pos="2835" w:leader="none"/>
        <w:tab w:val="left" w:pos="3400" w:leader="none"/>
        <w:tab w:val="right" w:pos="9781" w:leader="none"/>
      </w:tabs>
    </w:pPr>
    <w:rPr/>
  </w:style>
  <w:style w:type="paragraph" w:styleId="DNMNormalCN4Alin" w:customStyle="1">
    <w:name w:val="DNMNormalCN4Alin"/>
    <w:basedOn w:val="DNMNormalSM4Alin"/>
    <w:autoRedefine/>
    <w:uiPriority w:val="99"/>
    <w:qFormat/>
    <w:rsid w:val="00b7399f"/>
    <w:pPr>
      <w:numPr>
        <w:ilvl w:val="0"/>
        <w:numId w:val="18"/>
      </w:numPr>
      <w:tabs>
        <w:tab w:val="left" w:pos="3400" w:leader="none"/>
        <w:tab w:val="left" w:pos="3969" w:leader="none"/>
        <w:tab w:val="right" w:pos="9781" w:leader="none"/>
      </w:tabs>
    </w:pPr>
    <w:rPr/>
  </w:style>
  <w:style w:type="paragraph" w:styleId="DNMNormalCN5Alin" w:customStyle="1">
    <w:name w:val="DNMNormalCN5Alin"/>
    <w:basedOn w:val="DNMNormalSM5Alin"/>
    <w:autoRedefine/>
    <w:uiPriority w:val="99"/>
    <w:qFormat/>
    <w:rsid w:val="00b7399f"/>
    <w:pPr>
      <w:numPr>
        <w:ilvl w:val="0"/>
        <w:numId w:val="19"/>
      </w:numPr>
      <w:tabs>
        <w:tab w:val="left" w:pos="3969" w:leader="none"/>
        <w:tab w:val="left" w:pos="4536" w:leader="none"/>
        <w:tab w:val="right" w:pos="9781" w:leader="none"/>
      </w:tabs>
    </w:pPr>
    <w:rPr/>
  </w:style>
  <w:style w:type="paragraph" w:styleId="DNMNormalCN6Alin" w:customStyle="1">
    <w:name w:val="DNMNormalCN6Alin"/>
    <w:basedOn w:val="DNMNormalSM6Alin"/>
    <w:autoRedefine/>
    <w:uiPriority w:val="99"/>
    <w:qFormat/>
    <w:rsid w:val="00b7399f"/>
    <w:pPr>
      <w:numPr>
        <w:ilvl w:val="0"/>
        <w:numId w:val="20"/>
      </w:numPr>
      <w:tabs>
        <w:tab w:val="left" w:pos="4536" w:leader="none"/>
        <w:tab w:val="left" w:pos="5103" w:leader="none"/>
        <w:tab w:val="right" w:pos="9781" w:leader="none"/>
      </w:tabs>
    </w:pPr>
    <w:rPr/>
  </w:style>
  <w:style w:type="paragraph" w:styleId="DNMSumario" w:customStyle="1">
    <w:name w:val="DNMSumario"/>
    <w:autoRedefine/>
    <w:uiPriority w:val="99"/>
    <w:qFormat/>
    <w:rsid w:val="00b7399f"/>
    <w:pPr>
      <w:widowControl/>
      <w:suppressAutoHyphens w:val="true"/>
      <w:bidi w:val="0"/>
      <w:spacing w:before="0" w:after="0"/>
      <w:ind w:left="142" w:right="142"/>
      <w:jc w:val="left"/>
    </w:pPr>
    <w:rPr>
      <w:rFonts w:ascii="Tahoma" w:hAnsi="Tahoma" w:eastAsia="Times New Roman" w:cs="Tahoma"/>
      <w:b/>
      <w:bCs/>
      <w:color w:val="000000"/>
      <w:kern w:val="0"/>
      <w:sz w:val="56"/>
      <w:szCs w:val="56"/>
      <w:lang w:val="pt-BR" w:eastAsia="pt-BR" w:bidi="ar-SA"/>
    </w:rPr>
  </w:style>
  <w:style w:type="paragraph" w:styleId="DNNormalSM5Nivel" w:customStyle="1">
    <w:name w:val="DNNormalSM5Nivel"/>
    <w:autoRedefine/>
    <w:uiPriority w:val="99"/>
    <w:qFormat/>
    <w:rsid w:val="00b7399f"/>
    <w:pPr>
      <w:widowControl/>
      <w:tabs>
        <w:tab w:val="clear" w:pos="709"/>
        <w:tab w:val="left" w:pos="4253" w:leader="none"/>
        <w:tab w:val="right" w:pos="9781" w:leader="none"/>
      </w:tabs>
      <w:suppressAutoHyphens w:val="true"/>
      <w:bidi w:val="0"/>
      <w:spacing w:before="80" w:after="0"/>
      <w:ind w:left="3686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CM5Nivel" w:customStyle="1">
    <w:name w:val="DNNormalCM5Nivel"/>
    <w:basedOn w:val="DNNormalSM5Nivel"/>
    <w:autoRedefine/>
    <w:uiPriority w:val="99"/>
    <w:qFormat/>
    <w:rsid w:val="00b7399f"/>
    <w:pPr>
      <w:numPr>
        <w:ilvl w:val="0"/>
        <w:numId w:val="26"/>
      </w:numPr>
      <w:tabs>
        <w:tab w:val="left" w:pos="4253" w:leader="none"/>
        <w:tab w:val="left" w:pos="4820" w:leader="none"/>
        <w:tab w:val="right" w:pos="9781" w:leader="none"/>
      </w:tabs>
      <w:ind w:hanging="567" w:left="4253"/>
    </w:pPr>
    <w:rPr/>
  </w:style>
  <w:style w:type="paragraph" w:styleId="DNNormalSM6Nivel" w:customStyle="1">
    <w:name w:val="DNNormalSM6Nivel"/>
    <w:autoRedefine/>
    <w:uiPriority w:val="99"/>
    <w:qFormat/>
    <w:rsid w:val="00b7399f"/>
    <w:pPr>
      <w:widowControl/>
      <w:tabs>
        <w:tab w:val="clear" w:pos="709"/>
        <w:tab w:val="left" w:pos="5812" w:leader="none"/>
        <w:tab w:val="right" w:pos="9781" w:leader="none"/>
      </w:tabs>
      <w:suppressAutoHyphens w:val="true"/>
      <w:bidi w:val="0"/>
      <w:spacing w:before="40" w:after="0"/>
      <w:ind w:left="5245"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CM6Nivel" w:customStyle="1">
    <w:name w:val="DNNormalCM6Nivel"/>
    <w:basedOn w:val="DNNormalSM6Nivel"/>
    <w:autoRedefine/>
    <w:uiPriority w:val="99"/>
    <w:qFormat/>
    <w:rsid w:val="00b7399f"/>
    <w:pPr>
      <w:numPr>
        <w:ilvl w:val="0"/>
        <w:numId w:val="27"/>
      </w:numPr>
      <w:tabs>
        <w:tab w:val="left" w:pos="5812" w:leader="none"/>
        <w:tab w:val="left" w:pos="6379" w:leader="none"/>
        <w:tab w:val="right" w:pos="9781" w:leader="none"/>
      </w:tabs>
      <w:ind w:hanging="567" w:left="5812"/>
    </w:pPr>
    <w:rPr/>
  </w:style>
  <w:style w:type="paragraph" w:styleId="DNNormalCN4Nivel" w:customStyle="1">
    <w:name w:val="DNNormalCN4Nivel"/>
    <w:basedOn w:val="DNNormalSM4Nivel"/>
    <w:autoRedefine/>
    <w:uiPriority w:val="99"/>
    <w:qFormat/>
    <w:rsid w:val="00b7399f"/>
    <w:pPr>
      <w:numPr>
        <w:ilvl w:val="0"/>
        <w:numId w:val="31"/>
      </w:numPr>
      <w:tabs>
        <w:tab w:val="left" w:pos="2977" w:leader="none"/>
        <w:tab w:val="left" w:pos="3544" w:leader="none"/>
        <w:tab w:val="right" w:pos="9781" w:leader="none"/>
      </w:tabs>
      <w:ind w:hanging="567" w:left="2977"/>
    </w:pPr>
    <w:rPr/>
  </w:style>
  <w:style w:type="paragraph" w:styleId="DNNormalCN5Nivel" w:customStyle="1">
    <w:name w:val="DNNormalCN5Nivel"/>
    <w:basedOn w:val="DNNormalSM5Nivel"/>
    <w:autoRedefine/>
    <w:uiPriority w:val="99"/>
    <w:qFormat/>
    <w:rsid w:val="00b7399f"/>
    <w:pPr>
      <w:numPr>
        <w:ilvl w:val="0"/>
        <w:numId w:val="32"/>
      </w:numPr>
      <w:tabs>
        <w:tab w:val="left" w:pos="4253" w:leader="none"/>
        <w:tab w:val="left" w:pos="4820" w:leader="none"/>
        <w:tab w:val="right" w:pos="9781" w:leader="none"/>
      </w:tabs>
      <w:ind w:hanging="567" w:left="4253"/>
    </w:pPr>
    <w:rPr/>
  </w:style>
  <w:style w:type="paragraph" w:styleId="DNNormalCN6Nivel" w:customStyle="1">
    <w:name w:val="DNNormalCN6Nivel"/>
    <w:basedOn w:val="DNNormalSM6Nivel"/>
    <w:autoRedefine/>
    <w:uiPriority w:val="99"/>
    <w:qFormat/>
    <w:rsid w:val="00b7399f"/>
    <w:pPr>
      <w:numPr>
        <w:ilvl w:val="0"/>
        <w:numId w:val="33"/>
      </w:numPr>
      <w:tabs>
        <w:tab w:val="left" w:pos="5812" w:leader="none"/>
        <w:tab w:val="left" w:pos="6379" w:leader="none"/>
        <w:tab w:val="right" w:pos="9781" w:leader="none"/>
      </w:tabs>
      <w:ind w:hanging="567" w:left="5812"/>
    </w:pPr>
    <w:rPr/>
  </w:style>
  <w:style w:type="paragraph" w:styleId="DNNormalVN4Nivel" w:customStyle="1">
    <w:name w:val="DNNormalVN4Nivel"/>
    <w:autoRedefine/>
    <w:uiPriority w:val="99"/>
    <w:qFormat/>
    <w:rsid w:val="00b7399f"/>
    <w:pPr>
      <w:widowControl/>
      <w:numPr>
        <w:ilvl w:val="3"/>
        <w:numId w:val="36"/>
      </w:numPr>
      <w:tabs>
        <w:tab w:val="clear" w:pos="709"/>
        <w:tab w:val="left" w:pos="4253" w:leader="none"/>
        <w:tab w:val="right" w:pos="9781" w:leader="none"/>
      </w:tabs>
      <w:suppressAutoHyphens w:val="true"/>
      <w:bidi w:val="0"/>
      <w:spacing w:before="120" w:after="0"/>
      <w:ind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NormalVN5Nivel" w:customStyle="1">
    <w:name w:val="DNNormalVN5Nivel"/>
    <w:autoRedefine/>
    <w:uiPriority w:val="99"/>
    <w:qFormat/>
    <w:rsid w:val="00b7399f"/>
    <w:pPr>
      <w:widowControl/>
      <w:numPr>
        <w:ilvl w:val="4"/>
        <w:numId w:val="37"/>
      </w:numPr>
      <w:tabs>
        <w:tab w:val="clear" w:pos="709"/>
        <w:tab w:val="left" w:pos="5812" w:leader="none"/>
        <w:tab w:val="right" w:pos="9781" w:leader="none"/>
      </w:tabs>
      <w:suppressAutoHyphens w:val="true"/>
      <w:bidi w:val="0"/>
      <w:spacing w:before="80" w:after="0"/>
      <w:ind w:right="142"/>
      <w:jc w:val="both"/>
    </w:pPr>
    <w:rPr>
      <w:rFonts w:ascii="Tahoma" w:hAnsi="Tahoma" w:eastAsia="Times New Roman" w:cs="Tahoma"/>
      <w:color w:val="000000"/>
      <w:kern w:val="0"/>
      <w:sz w:val="20"/>
      <w:szCs w:val="20"/>
      <w:lang w:val="pt-BR" w:eastAsia="pt-BR" w:bidi="ar-SA"/>
    </w:rPr>
  </w:style>
  <w:style w:type="paragraph" w:styleId="DNResolucao" w:customStyle="1">
    <w:name w:val="DNResolucao"/>
    <w:autoRedefine/>
    <w:uiPriority w:val="99"/>
    <w:qFormat/>
    <w:rsid w:val="00b7399f"/>
    <w:pPr>
      <w:widowControl/>
      <w:suppressAutoHyphens w:val="true"/>
      <w:bidi w:val="0"/>
      <w:spacing w:before="200" w:after="0"/>
      <w:ind w:left="142" w:right="142"/>
      <w:jc w:val="center"/>
    </w:pPr>
    <w:rPr>
      <w:rFonts w:ascii="Tahoma" w:hAnsi="Tahoma" w:eastAsia="Times New Roman" w:cs="Tahoma"/>
      <w:b/>
      <w:bCs/>
      <w:color w:val="0066CC"/>
      <w:kern w:val="0"/>
      <w:sz w:val="24"/>
      <w:szCs w:val="24"/>
      <w:lang w:val="pt-BR" w:eastAsia="pt-BR" w:bidi="ar-SA"/>
    </w:rPr>
  </w:style>
  <w:style w:type="paragraph" w:styleId="HeadingBase" w:customStyle="1">
    <w:name w:val="Heading Base"/>
    <w:basedOn w:val="Normal"/>
    <w:uiPriority w:val="99"/>
    <w:qFormat/>
    <w:rsid w:val="00b7399f"/>
    <w:pPr>
      <w:widowControl w:val="false"/>
    </w:pPr>
    <w:rPr>
      <w:rFonts w:ascii="Arial" w:hAnsi="Arial" w:cs="Arial"/>
      <w:b/>
      <w:bCs/>
    </w:rPr>
  </w:style>
  <w:style w:type="paragraph" w:styleId="IndexBase" w:customStyle="1">
    <w:name w:val="Index Base"/>
    <w:basedOn w:val="Normal"/>
    <w:uiPriority w:val="99"/>
    <w:qFormat/>
    <w:rsid w:val="00b7399f"/>
    <w:pPr/>
    <w:rPr/>
  </w:style>
  <w:style w:type="paragraph" w:styleId="Index1">
    <w:name w:val="Index 1"/>
    <w:basedOn w:val="Normal"/>
    <w:next w:val="Normal"/>
    <w:autoRedefine/>
    <w:uiPriority w:val="99"/>
    <w:semiHidden/>
    <w:rsid w:val="00b7399f"/>
    <w:pPr>
      <w:ind w:hanging="200" w:left="200"/>
    </w:pPr>
    <w:rPr/>
  </w:style>
  <w:style w:type="paragraph" w:styleId="SuperTitle" w:customStyle="1">
    <w:name w:val="SuperTitle"/>
    <w:basedOn w:val="Title"/>
    <w:uiPriority w:val="99"/>
    <w:qFormat/>
    <w:rsid w:val="00b7399f"/>
    <w:pPr>
      <w:pBdr>
        <w:top w:val="single" w:sz="30" w:space="1" w:color="000000"/>
      </w:pBdr>
      <w:spacing w:before="960" w:after="0"/>
      <w:ind w:left="1440"/>
    </w:pPr>
    <w:rPr>
      <w:sz w:val="28"/>
      <w:szCs w:val="28"/>
    </w:rPr>
  </w:style>
  <w:style w:type="paragraph" w:styleId="Titulo0" w:customStyle="1">
    <w:name w:val="Titulo 0"/>
    <w:basedOn w:val="Heading1"/>
    <w:autoRedefine/>
    <w:uiPriority w:val="99"/>
    <w:qFormat/>
    <w:rsid w:val="00b7399f"/>
    <w:pPr>
      <w:ind w:left="142"/>
    </w:pPr>
    <w:rPr/>
  </w:style>
  <w:style w:type="paragraph" w:styleId="DNMNormalCM2Alin2" w:customStyle="1">
    <w:name w:val="DNMNormalCM2Alin2"/>
    <w:basedOn w:val="DNMNormalSM2Alin"/>
    <w:autoRedefine/>
    <w:uiPriority w:val="99"/>
    <w:qFormat/>
    <w:rsid w:val="00b7399f"/>
    <w:pPr>
      <w:numPr>
        <w:ilvl w:val="0"/>
        <w:numId w:val="7"/>
      </w:numPr>
      <w:tabs>
        <w:tab w:val="clear" w:pos="2268"/>
        <w:tab w:val="left" w:pos="2835" w:leader="none"/>
        <w:tab w:val="right" w:pos="9781" w:leader="none"/>
      </w:tabs>
    </w:pPr>
    <w:rPr/>
  </w:style>
  <w:style w:type="paragraph" w:styleId="DNMNormalCM3Alin2" w:customStyle="1">
    <w:name w:val="DNMNormalCM3Alin2"/>
    <w:basedOn w:val="DNMNormalSM3Alin"/>
    <w:autoRedefine/>
    <w:uiPriority w:val="99"/>
    <w:qFormat/>
    <w:rsid w:val="00b7399f"/>
    <w:pPr>
      <w:numPr>
        <w:ilvl w:val="0"/>
        <w:numId w:val="9"/>
      </w:numPr>
      <w:tabs>
        <w:tab w:val="left" w:pos="2835" w:leader="none"/>
        <w:tab w:val="left" w:pos="3402" w:leader="none"/>
        <w:tab w:val="right" w:pos="9781" w:leader="none"/>
      </w:tabs>
    </w:pPr>
    <w:rPr/>
  </w:style>
  <w:style w:type="paragraph" w:styleId="DNMNormalCM4Alin2" w:customStyle="1">
    <w:name w:val="DNMNormalCM4Alin2"/>
    <w:basedOn w:val="DNMNormalSM4Alin"/>
    <w:autoRedefine/>
    <w:uiPriority w:val="99"/>
    <w:qFormat/>
    <w:rsid w:val="00b7399f"/>
    <w:pPr>
      <w:numPr>
        <w:ilvl w:val="0"/>
        <w:numId w:val="11"/>
      </w:numPr>
      <w:tabs>
        <w:tab w:val="left" w:pos="2340" w:leader="none"/>
        <w:tab w:val="left" w:pos="3400" w:leader="none"/>
        <w:tab w:val="left" w:pos="3969" w:leader="none"/>
        <w:tab w:val="right" w:pos="9781" w:leader="none"/>
      </w:tabs>
      <w:ind w:hanging="1602"/>
    </w:pPr>
    <w:rPr/>
  </w:style>
  <w:style w:type="paragraph" w:styleId="DNMNormalCM5Alin2" w:customStyle="1">
    <w:name w:val="DNMNormalCM5Alin2"/>
    <w:basedOn w:val="DNMNormalSM5Alin"/>
    <w:autoRedefine/>
    <w:uiPriority w:val="99"/>
    <w:qFormat/>
    <w:rsid w:val="00b7399f"/>
    <w:pPr>
      <w:numPr>
        <w:ilvl w:val="0"/>
        <w:numId w:val="13"/>
      </w:numPr>
      <w:tabs>
        <w:tab w:val="left" w:pos="3969" w:leader="none"/>
        <w:tab w:val="left" w:pos="4536" w:leader="none"/>
        <w:tab w:val="right" w:pos="9781" w:leader="none"/>
      </w:tabs>
    </w:pPr>
    <w:rPr/>
  </w:style>
  <w:style w:type="paragraph" w:styleId="DNMNormalCM6Alin2" w:customStyle="1">
    <w:name w:val="DNMNormalCM6Alin2"/>
    <w:basedOn w:val="DNMNormalSM6Alin"/>
    <w:autoRedefine/>
    <w:uiPriority w:val="99"/>
    <w:qFormat/>
    <w:rsid w:val="00b7399f"/>
    <w:pPr>
      <w:numPr>
        <w:ilvl w:val="0"/>
        <w:numId w:val="15"/>
      </w:numPr>
      <w:tabs>
        <w:tab w:val="left" w:pos="4536" w:leader="none"/>
        <w:tab w:val="left" w:pos="5103" w:leader="none"/>
        <w:tab w:val="right" w:pos="9781" w:leader="none"/>
      </w:tabs>
    </w:pPr>
    <w:rPr/>
  </w:style>
  <w:style w:type="paragraph" w:styleId="DocumentMap">
    <w:name w:val="Document Map"/>
    <w:basedOn w:val="Normal"/>
    <w:semiHidden/>
    <w:qFormat/>
    <w:rsid w:val="003729d0"/>
    <w:pPr>
      <w:shd w:val="clear" w:color="auto" w:fill="000080"/>
    </w:pPr>
    <w:rPr/>
  </w:style>
  <w:style w:type="paragraph" w:styleId="TituloPrincipalN1" w:customStyle="1">
    <w:name w:val="Titulo_Principal_N1"/>
    <w:basedOn w:val="Normal"/>
    <w:next w:val="Normal"/>
    <w:autoRedefine/>
    <w:qFormat/>
    <w:rsid w:val="00ea098c"/>
    <w:pPr>
      <w:numPr>
        <w:ilvl w:val="0"/>
        <w:numId w:val="38"/>
      </w:numPr>
      <w:spacing w:before="240" w:after="0"/>
      <w:outlineLvl w:val="0"/>
    </w:pPr>
    <w:rPr>
      <w:rFonts w:ascii="Calibri" w:hAnsi="Calibri" w:eastAsia="Arial Unicode MS" w:cs="Arial Unicode MS"/>
      <w:sz w:val="22"/>
      <w:szCs w:val="24"/>
      <w:lang w:eastAsia="en-US"/>
    </w:rPr>
  </w:style>
  <w:style w:type="paragraph" w:styleId="TituloPrincipalN2" w:customStyle="1">
    <w:name w:val="Titulo_Principal_N2"/>
    <w:basedOn w:val="TituloPrincipalN1"/>
    <w:autoRedefine/>
    <w:qFormat/>
    <w:rsid w:val="00ea098c"/>
    <w:pPr>
      <w:outlineLvl w:val="1"/>
    </w:pPr>
    <w:rPr>
      <w:szCs w:val="20"/>
    </w:rPr>
  </w:style>
  <w:style w:type="paragraph" w:styleId="TituloPrincipalN3" w:customStyle="1">
    <w:name w:val="Titulo_Principal_N3"/>
    <w:basedOn w:val="TituloPrincipalN2"/>
    <w:autoRedefine/>
    <w:qFormat/>
    <w:rsid w:val="00ea098c"/>
    <w:pPr>
      <w:outlineLvl w:val="2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64d23"/>
    <w:pPr/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LibreOffice/24.2.6.2$Windows_X86_64 LibreOffice_project/ef66aa7e36a1bb8e65bfbc63aba53045a14d0871</Application>
  <AppVersion>15.0000</AppVersion>
  <Pages>4</Pages>
  <Words>785</Words>
  <Characters>4260</Characters>
  <CharactersWithSpaces>5432</CharactersWithSpaces>
  <Paragraphs>118</Paragraphs>
  <Company>Cia. de Processamento de Dados do Rio Grande do Sul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2025-06-10T17:28:00Z</dcterms:created>
  <dc:creator>Procergs</dc:creator>
  <dc:description/>
  <dc:language>pt-BR</dc:language>
  <cp:lastModifiedBy/>
  <cp:lastPrinted>2025-06-10T18:34:00Z</cp:lastPrinted>
  <dcterms:modified xsi:type="dcterms:W3CDTF">2026-03-24T09:29:19Z</dcterms:modified>
  <cp:revision>19</cp:revision>
  <dc:subject/>
  <dc:title>PRESIDÊNCIA: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